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826AF" w14:textId="77777777" w:rsidR="0017629B" w:rsidRDefault="0015345B">
      <w:pPr>
        <w:pStyle w:val="BodyText"/>
        <w:spacing w:before="37"/>
        <w:ind w:right="43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RESUME</w:t>
      </w:r>
    </w:p>
    <w:p w14:paraId="08C0E683" w14:textId="77777777" w:rsidR="0017629B" w:rsidRDefault="0017629B">
      <w:pPr>
        <w:pStyle w:val="BodyText"/>
        <w:spacing w:before="2"/>
        <w:ind w:left="0"/>
        <w:jc w:val="center"/>
        <w:rPr>
          <w:rFonts w:ascii="Times New Roman" w:hAnsi="Times New Roman" w:cs="Times New Roman"/>
          <w:sz w:val="10"/>
        </w:rPr>
      </w:pPr>
    </w:p>
    <w:p w14:paraId="6B57E862" w14:textId="77777777" w:rsidR="0017629B" w:rsidRDefault="0017629B">
      <w:pPr>
        <w:rPr>
          <w:rFonts w:ascii="Times New Roman" w:hAnsi="Times New Roman" w:cs="Times New Roman"/>
          <w:sz w:val="10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267AEBAB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54AFC088" w14:textId="77777777" w:rsidR="0017629B" w:rsidRDefault="0017629B">
      <w:pPr>
        <w:pStyle w:val="BodyText"/>
        <w:spacing w:before="10"/>
        <w:ind w:left="0"/>
        <w:rPr>
          <w:rFonts w:ascii="Times New Roman" w:hAnsi="Times New Roman" w:cs="Times New Roman"/>
          <w:sz w:val="17"/>
        </w:rPr>
      </w:pPr>
    </w:p>
    <w:p w14:paraId="757A1132" w14:textId="352738D3" w:rsidR="0017629B" w:rsidRDefault="0015345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:</w:t>
      </w:r>
      <w:r w:rsidR="00B66FBF">
        <w:rPr>
          <w:rFonts w:ascii="Times New Roman" w:hAnsi="Times New Roman" w:cs="Times New Roman"/>
        </w:rPr>
        <w:t>Y.Sandhiya</w:t>
      </w:r>
    </w:p>
    <w:p w14:paraId="66F2ABAA" w14:textId="67CE348E"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B66FBF">
        <w:rPr>
          <w:rFonts w:ascii="Times New Roman" w:hAnsi="Times New Roman" w:cs="Times New Roman"/>
        </w:rPr>
        <w:t>no 284</w:t>
      </w:r>
      <w:r w:rsidR="00D825F5">
        <w:rPr>
          <w:rFonts w:ascii="Times New Roman" w:hAnsi="Times New Roman" w:cs="Times New Roman"/>
        </w:rPr>
        <w:t>,21</w:t>
      </w:r>
      <w:r w:rsidR="00D825F5" w:rsidRPr="00D825F5">
        <w:rPr>
          <w:rFonts w:ascii="Times New Roman" w:hAnsi="Times New Roman" w:cs="Times New Roman"/>
          <w:vertAlign w:val="superscript"/>
        </w:rPr>
        <w:t>st</w:t>
      </w:r>
      <w:r w:rsidR="00D825F5">
        <w:rPr>
          <w:rFonts w:ascii="Times New Roman" w:hAnsi="Times New Roman" w:cs="Times New Roman"/>
        </w:rPr>
        <w:t xml:space="preserve"> century nagar, veppampattu, thiruvallur.</w:t>
      </w:r>
    </w:p>
    <w:p w14:paraId="06B08662" w14:textId="1116F440" w:rsidR="0017629B" w:rsidRDefault="0015345B">
      <w:pPr>
        <w:pStyle w:val="BodyText"/>
        <w:spacing w:before="1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NO :</w:t>
      </w:r>
      <w:r w:rsidR="00683871">
        <w:rPr>
          <w:rFonts w:ascii="Times New Roman" w:hAnsi="Times New Roman" w:cs="Times New Roman"/>
        </w:rPr>
        <w:t>6381111539</w:t>
      </w:r>
    </w:p>
    <w:p w14:paraId="3D20071D" w14:textId="4D4C2DE9"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:</w:t>
      </w:r>
      <w:r w:rsidR="00683871">
        <w:rPr>
          <w:rFonts w:ascii="Times New Roman" w:hAnsi="Times New Roman" w:cs="Times New Roman"/>
        </w:rPr>
        <w:t xml:space="preserve"> sandhiyayadavaraj@gmail.com</w:t>
      </w:r>
    </w:p>
    <w:p w14:paraId="10BDAF24" w14:textId="77777777"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:</w:t>
      </w:r>
    </w:p>
    <w:p w14:paraId="57F4B61E" w14:textId="1E976818"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BIRTH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  <w:r w:rsidR="00851537">
        <w:rPr>
          <w:rFonts w:ascii="Times New Roman" w:hAnsi="Times New Roman" w:cs="Times New Roman"/>
        </w:rPr>
        <w:t>02/02/2006</w:t>
      </w:r>
    </w:p>
    <w:p w14:paraId="61FB8605" w14:textId="5342161D"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8B758E">
        <w:rPr>
          <w:rFonts w:ascii="Times New Roman" w:hAnsi="Times New Roman" w:cs="Times New Roman"/>
        </w:rPr>
        <w:t xml:space="preserve"> female </w:t>
      </w:r>
    </w:p>
    <w:p w14:paraId="095167F4" w14:textId="366BD742"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8B758E">
        <w:rPr>
          <w:rFonts w:ascii="Times New Roman" w:hAnsi="Times New Roman" w:cs="Times New Roman"/>
        </w:rPr>
        <w:t>hindu</w:t>
      </w:r>
    </w:p>
    <w:p w14:paraId="130DB1F7" w14:textId="387A3C28"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:</w:t>
      </w:r>
      <w:r w:rsidR="008B758E">
        <w:rPr>
          <w:rFonts w:ascii="Times New Roman" w:hAnsi="Times New Roman" w:cs="Times New Roman"/>
        </w:rPr>
        <w:t>yadhavaraj.p</w:t>
      </w:r>
    </w:p>
    <w:p w14:paraId="0F711EA9" w14:textId="3048055F"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MOTHER’S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:</w:t>
      </w:r>
      <w:r w:rsidR="00503E5A">
        <w:rPr>
          <w:rFonts w:ascii="Times New Roman" w:hAnsi="Times New Roman" w:cs="Times New Roman"/>
        </w:rPr>
        <w:t>jayanthi.y</w:t>
      </w:r>
    </w:p>
    <w:p w14:paraId="01B1E947" w14:textId="77777777"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MARTIAL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</w:p>
    <w:p w14:paraId="214EFEE5" w14:textId="77777777"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GROUND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</w:p>
    <w:p w14:paraId="6E955036" w14:textId="1CBE82DA" w:rsidR="0017629B" w:rsidRDefault="0015345B">
      <w:pPr>
        <w:pStyle w:val="BodyText"/>
        <w:spacing w:before="161" w:line="381" w:lineRule="auto"/>
        <w:ind w:right="4861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 xml:space="preserve">COLLEGE  / </w:t>
      </w:r>
      <w:r>
        <w:rPr>
          <w:rFonts w:ascii="Times New Roman" w:hAnsi="Times New Roman" w:cs="Times New Roman"/>
        </w:rPr>
        <w:t>DEGREE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  <w:r w:rsidR="00503E5A">
        <w:rPr>
          <w:rFonts w:ascii="Times New Roman" w:hAnsi="Times New Roman" w:cs="Times New Roman"/>
        </w:rPr>
        <w:t xml:space="preserve">bsc computer science </w:t>
      </w:r>
    </w:p>
    <w:p w14:paraId="71332139" w14:textId="77777777" w:rsidR="0017629B" w:rsidRDefault="0015345B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OBTAINED :</w:t>
      </w:r>
    </w:p>
    <w:p w14:paraId="518E806A" w14:textId="3482CE1D"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OF PASSING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:</w:t>
      </w:r>
      <w:r w:rsidR="00503E5A">
        <w:rPr>
          <w:rFonts w:ascii="Times New Roman" w:hAnsi="Times New Roman" w:cs="Times New Roman"/>
        </w:rPr>
        <w:t>2023</w:t>
      </w:r>
    </w:p>
    <w:p w14:paraId="62E15452" w14:textId="41EDFABB" w:rsidR="0017629B" w:rsidRDefault="0015345B">
      <w:pPr>
        <w:pStyle w:val="BodyText"/>
        <w:tabs>
          <w:tab w:val="left" w:pos="2949"/>
          <w:tab w:val="left" w:pos="4404"/>
        </w:tabs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  </w:t>
      </w:r>
      <w:r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4E5FE3">
        <w:rPr>
          <w:rFonts w:ascii="Times New Roman" w:hAnsi="Times New Roman" w:cs="Times New Roman"/>
        </w:rPr>
        <w:t xml:space="preserve">raja national matric higher secondary school </w:t>
      </w:r>
    </w:p>
    <w:p w14:paraId="796CCA9E" w14:textId="77777777" w:rsidR="0017629B" w:rsidRDefault="0015345B">
      <w:pPr>
        <w:pStyle w:val="BodyText"/>
        <w:tabs>
          <w:tab w:val="left" w:pos="2949"/>
          <w:tab w:val="left" w:pos="4404"/>
        </w:tabs>
        <w:spacing w:before="161"/>
        <w:ind w:left="0"/>
        <w:rPr>
          <w:rFonts w:ascii="Times New Roman" w:hAnsi="Times New Roman" w:cs="Times New Roman"/>
          <w:spacing w:val="96"/>
        </w:rPr>
      </w:pPr>
      <w:r>
        <w:rPr>
          <w:rFonts w:ascii="Times New Roman" w:hAnsi="Times New Roman" w:cs="Times New Roman"/>
        </w:rPr>
        <w:t xml:space="preserve"> STATE/CBSE :  %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"/>
        </w:rPr>
        <w:t xml:space="preserve">  MARKS  </w:t>
      </w:r>
      <w:r>
        <w:rPr>
          <w:rFonts w:ascii="Times New Roman" w:hAnsi="Times New Roman" w:cs="Times New Roman"/>
        </w:rPr>
        <w:t xml:space="preserve">/ YEAR OF PASSING </w:t>
      </w:r>
      <w:r>
        <w:rPr>
          <w:rFonts w:ascii="Times New Roman" w:hAnsi="Times New Roman" w:cs="Times New Roman"/>
          <w:spacing w:val="96"/>
        </w:rPr>
        <w:t xml:space="preserve">   </w:t>
      </w:r>
    </w:p>
    <w:p w14:paraId="5DA600C3" w14:textId="323469C4" w:rsidR="0017629B" w:rsidRDefault="004E5FE3">
      <w:pPr>
        <w:pStyle w:val="BodyText"/>
        <w:tabs>
          <w:tab w:val="left" w:pos="2949"/>
          <w:tab w:val="left" w:pos="4404"/>
        </w:tabs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State/60%/</w:t>
      </w:r>
      <w:r w:rsidR="004F422B">
        <w:rPr>
          <w:rFonts w:ascii="Times New Roman" w:hAnsi="Times New Roman" w:cs="Times New Roman"/>
        </w:rPr>
        <w:t>2023</w:t>
      </w:r>
    </w:p>
    <w:p w14:paraId="4478324C" w14:textId="77777777" w:rsidR="0017629B" w:rsidRDefault="0015345B">
      <w:pPr>
        <w:pStyle w:val="BodyText"/>
        <w:spacing w:before="56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br w:type="column"/>
      </w:r>
      <w:r>
        <w:rPr>
          <w:rFonts w:ascii="Times New Roman" w:hAnsi="Times New Roman" w:cs="Times New Roman"/>
        </w:rPr>
        <w:t>PHOTO</w:t>
      </w:r>
    </w:p>
    <w:p w14:paraId="522E784E" w14:textId="77777777" w:rsidR="0017629B" w:rsidRDefault="0017629B">
      <w:pPr>
        <w:rPr>
          <w:rFonts w:ascii="Times New Roman" w:hAnsi="Times New Roman" w:cs="Times New Roman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num="2" w:space="720" w:equalWidth="0">
            <w:col w:w="7643" w:space="1056"/>
            <w:col w:w="881"/>
          </w:cols>
        </w:sectPr>
      </w:pPr>
    </w:p>
    <w:p w14:paraId="5BCA3B59" w14:textId="77777777" w:rsidR="0017629B" w:rsidRDefault="0017629B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7853BE90" w14:textId="77777777" w:rsidR="0017629B" w:rsidRDefault="0017629B">
      <w:pPr>
        <w:rPr>
          <w:rFonts w:ascii="Times New Roman" w:hAnsi="Times New Roman" w:cs="Times New Roman"/>
          <w:sz w:val="23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3FC29678" w14:textId="77777777" w:rsidR="0017629B" w:rsidRDefault="0015345B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SPORTS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EXTRA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CARICULAR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ACTIVITIES :</w:t>
      </w:r>
    </w:p>
    <w:p w14:paraId="271352AF" w14:textId="2D25901B" w:rsidR="0017629B" w:rsidRDefault="0015345B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COLLEGE</w:t>
      </w:r>
      <w:r>
        <w:rPr>
          <w:rFonts w:ascii="Times New Roman" w:hAnsi="Times New Roman" w:cs="Times New Roman"/>
          <w:spacing w:val="-3"/>
        </w:rPr>
        <w:t xml:space="preserve"> / </w:t>
      </w:r>
      <w:r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LEVEL :</w:t>
      </w:r>
      <w:r w:rsidR="004F422B">
        <w:rPr>
          <w:rFonts w:ascii="Times New Roman" w:hAnsi="Times New Roman" w:cs="Times New Roman"/>
        </w:rPr>
        <w:t>no</w:t>
      </w:r>
    </w:p>
    <w:p w14:paraId="2B57DC4A" w14:textId="77777777" w:rsidR="0017629B" w:rsidRDefault="0015345B">
      <w:pPr>
        <w:pStyle w:val="BodyText"/>
        <w:spacing w:before="15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TECHNICAL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QUALIFICATION:</w:t>
      </w:r>
    </w:p>
    <w:p w14:paraId="64AADF1E" w14:textId="77777777" w:rsidR="0017629B" w:rsidRDefault="0015345B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A3E72BE" w14:textId="77777777"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COURSE IF ANY:</w:t>
      </w:r>
    </w:p>
    <w:p w14:paraId="18C4ABA2" w14:textId="14F61C31"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HOBBIES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4F422B">
        <w:rPr>
          <w:rFonts w:ascii="Times New Roman" w:hAnsi="Times New Roman" w:cs="Times New Roman"/>
        </w:rPr>
        <w:t>drawing</w:t>
      </w:r>
    </w:p>
    <w:p w14:paraId="4BF919B4" w14:textId="77777777" w:rsidR="0017629B" w:rsidRDefault="0017629B">
      <w:pPr>
        <w:pStyle w:val="BodyText"/>
        <w:spacing w:before="159"/>
        <w:rPr>
          <w:rFonts w:ascii="Times New Roman" w:hAnsi="Times New Roman" w:cs="Times New Roman"/>
          <w:spacing w:val="-2"/>
        </w:rPr>
      </w:pPr>
    </w:p>
    <w:p w14:paraId="2E5BDC8B" w14:textId="77777777"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GIVEN</w:t>
      </w:r>
      <w:r>
        <w:rPr>
          <w:rFonts w:ascii="Times New Roman" w:hAnsi="Times New Roman" w:cs="Times New Roman"/>
          <w:spacing w:val="-2"/>
        </w:rPr>
        <w:t xml:space="preserve">  DETAILS ABOVE  ARE TRUE TO MY KNOWLEDGE AND BELIEF.</w:t>
      </w:r>
    </w:p>
    <w:p w14:paraId="15288549" w14:textId="77777777" w:rsidR="0017629B" w:rsidRDefault="0015345B">
      <w:pPr>
        <w:pStyle w:val="BodyTex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br w:type="column"/>
      </w:r>
    </w:p>
    <w:p w14:paraId="4E8DEB41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3586FD1F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16A9664E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7BC68238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097E8DEA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57170F51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2AB370F1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41009136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4DCF9F48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311E5EC1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7525E488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49BD2E1E" w14:textId="77777777" w:rsidR="0017629B" w:rsidRDefault="0017629B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799F0059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63DD5329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3CCC3D43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0257065D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5F9BDB26" w14:textId="77777777" w:rsidR="0017629B" w:rsidRDefault="0015345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</w:p>
    <w:sectPr w:rsidR="0017629B">
      <w:type w:val="continuous"/>
      <w:pgSz w:w="12240" w:h="15840"/>
      <w:pgMar w:top="1400" w:right="1320" w:bottom="280" w:left="1340" w:header="720" w:footer="720" w:gutter="0"/>
      <w:cols w:num="2" w:space="720" w:equalWidth="0">
        <w:col w:w="7318" w:space="149"/>
        <w:col w:w="21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3DD"/>
    <w:rsid w:val="0015345B"/>
    <w:rsid w:val="0017629B"/>
    <w:rsid w:val="004E5FE3"/>
    <w:rsid w:val="004F422B"/>
    <w:rsid w:val="00503E5A"/>
    <w:rsid w:val="00683871"/>
    <w:rsid w:val="00713109"/>
    <w:rsid w:val="00851537"/>
    <w:rsid w:val="008B758E"/>
    <w:rsid w:val="00B66FBF"/>
    <w:rsid w:val="00BE7AB1"/>
    <w:rsid w:val="00D825F5"/>
    <w:rsid w:val="00E523DD"/>
    <w:rsid w:val="00EB0101"/>
    <w:rsid w:val="469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97CF9"/>
  <w15:docId w15:val="{CFD0D264-8EEB-014C-BFCC-3DB0E3FC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>Microsoft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sandhiyayadavaraj@gmail.com</cp:lastModifiedBy>
  <cp:revision>2</cp:revision>
  <dcterms:created xsi:type="dcterms:W3CDTF">2025-03-27T05:48:00Z</dcterms:created>
  <dcterms:modified xsi:type="dcterms:W3CDTF">2025-03-27T05:48:00Z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5F66FB5AB4B2418F9282821D47A87D98_13</vt:lpwstr>
  </property>
</Properties>
</file>