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EE748" w14:textId="5BD94CD9" w:rsidR="002E2C8D" w:rsidRPr="002E2C8D" w:rsidRDefault="77A2DB7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77A2DB7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DOMAIN: ARTIFICIAL INTELLIGENCE </w:t>
      </w:r>
    </w:p>
    <w:p w14:paraId="1FE35C61" w14:textId="296FEB16" w:rsidR="77A2DB7F" w:rsidRDefault="77A2DB7F" w:rsidP="77A2DB7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77A2DB7F">
        <w:rPr>
          <w:rFonts w:ascii="Times New Roman" w:hAnsi="Times New Roman" w:cs="Times New Roman"/>
          <w:b/>
          <w:bCs/>
          <w:noProof/>
          <w:sz w:val="28"/>
          <w:szCs w:val="28"/>
        </w:rPr>
        <w:t>PROJECT TITLE:EARTHQUAKE PREDICTION USING PYTHON</w:t>
      </w:r>
    </w:p>
    <w:p w14:paraId="11851191" w14:textId="0DF179ED" w:rsidR="002E2C8D" w:rsidRDefault="00E5658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3DF2E00" wp14:editId="3646D3CC">
            <wp:extent cx="5731510" cy="3808095"/>
            <wp:effectExtent l="0" t="0" r="2540" b="1905"/>
            <wp:docPr id="42352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22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5746" w14:textId="77777777" w:rsidR="00E5658D" w:rsidRDefault="00E5658D">
      <w:pPr>
        <w:rPr>
          <w:rFonts w:ascii="Times New Roman" w:hAnsi="Times New Roman" w:cs="Times New Roman"/>
          <w:noProof/>
          <w:sz w:val="28"/>
          <w:szCs w:val="28"/>
        </w:rPr>
      </w:pPr>
    </w:p>
    <w:p w14:paraId="510C0721" w14:textId="77777777" w:rsidR="002E2C8D" w:rsidRPr="00474D3B" w:rsidRDefault="002E2C8D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474D3B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TEAM MEMBERS </w:t>
      </w:r>
    </w:p>
    <w:p w14:paraId="67EC25A4" w14:textId="229295CE" w:rsidR="002E2C8D" w:rsidRDefault="77A2DB7F">
      <w:pPr>
        <w:rPr>
          <w:rFonts w:ascii="Times New Roman" w:hAnsi="Times New Roman" w:cs="Times New Roman"/>
          <w:noProof/>
          <w:sz w:val="28"/>
          <w:szCs w:val="28"/>
        </w:rPr>
      </w:pPr>
      <w:r w:rsidRPr="77A2DB7F">
        <w:rPr>
          <w:rFonts w:ascii="Times New Roman" w:hAnsi="Times New Roman" w:cs="Times New Roman"/>
          <w:noProof/>
          <w:sz w:val="28"/>
          <w:szCs w:val="28"/>
        </w:rPr>
        <w:t>1 . SRINIDHI R [511321104096]</w:t>
      </w:r>
    </w:p>
    <w:p w14:paraId="326208AD" w14:textId="2D67B89D" w:rsidR="002E2C8D" w:rsidRDefault="77A2DB7F">
      <w:pPr>
        <w:rPr>
          <w:rFonts w:ascii="Times New Roman" w:hAnsi="Times New Roman" w:cs="Times New Roman"/>
          <w:noProof/>
          <w:sz w:val="28"/>
          <w:szCs w:val="28"/>
        </w:rPr>
      </w:pPr>
      <w:r w:rsidRPr="77A2DB7F">
        <w:rPr>
          <w:rFonts w:ascii="Times New Roman" w:hAnsi="Times New Roman" w:cs="Times New Roman"/>
          <w:noProof/>
          <w:sz w:val="28"/>
          <w:szCs w:val="28"/>
        </w:rPr>
        <w:t>2 . SOUNDARYA S [511321104094]</w:t>
      </w:r>
    </w:p>
    <w:p w14:paraId="34EEFB2B" w14:textId="294C428C" w:rsidR="002E2C8D" w:rsidRDefault="77A2DB7F">
      <w:pPr>
        <w:rPr>
          <w:rFonts w:ascii="Times New Roman" w:hAnsi="Times New Roman" w:cs="Times New Roman"/>
          <w:noProof/>
          <w:sz w:val="28"/>
          <w:szCs w:val="28"/>
        </w:rPr>
      </w:pPr>
      <w:r w:rsidRPr="77A2DB7F">
        <w:rPr>
          <w:rFonts w:ascii="Times New Roman" w:hAnsi="Times New Roman" w:cs="Times New Roman"/>
          <w:noProof/>
          <w:sz w:val="28"/>
          <w:szCs w:val="28"/>
        </w:rPr>
        <w:t>3 . THRISHA V [511321104103]</w:t>
      </w:r>
    </w:p>
    <w:p w14:paraId="7782F223" w14:textId="4C1D1686" w:rsidR="00474D3B" w:rsidRDefault="77A2DB7F">
      <w:pPr>
        <w:rPr>
          <w:rFonts w:ascii="Times New Roman" w:hAnsi="Times New Roman" w:cs="Times New Roman"/>
          <w:noProof/>
          <w:sz w:val="28"/>
          <w:szCs w:val="28"/>
        </w:rPr>
      </w:pPr>
      <w:r w:rsidRPr="77A2DB7F">
        <w:rPr>
          <w:rFonts w:ascii="Times New Roman" w:hAnsi="Times New Roman" w:cs="Times New Roman"/>
          <w:noProof/>
          <w:sz w:val="28"/>
          <w:szCs w:val="28"/>
        </w:rPr>
        <w:t>4 . SANDHIIYA V [511321104087]</w:t>
      </w:r>
    </w:p>
    <w:p w14:paraId="347088B6" w14:textId="742687B8" w:rsidR="00474D3B" w:rsidRDefault="00474D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</w:t>
      </w:r>
    </w:p>
    <w:p w14:paraId="5A7AD043" w14:textId="58702341" w:rsidR="00474D3B" w:rsidRDefault="00474D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</w:t>
      </w:r>
      <w:r w:rsidR="009B6517"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 w:rsidR="009B6517">
        <w:rPr>
          <w:rFonts w:ascii="Times New Roman" w:hAnsi="Times New Roman" w:cs="Times New Roman"/>
          <w:noProof/>
          <w:sz w:val="28"/>
          <w:szCs w:val="28"/>
        </w:rPr>
        <w:t>-kingston engineering college</w:t>
      </w:r>
    </w:p>
    <w:p w14:paraId="241C2AF5" w14:textId="063B46BC" w:rsidR="00474D3B" w:rsidRDefault="00474D3B">
      <w:pPr>
        <w:rPr>
          <w:rFonts w:ascii="Times New Roman" w:hAnsi="Times New Roman" w:cs="Times New Roman"/>
          <w:noProof/>
          <w:sz w:val="28"/>
          <w:szCs w:val="28"/>
        </w:rPr>
      </w:pPr>
    </w:p>
    <w:p w14:paraId="3B2C28B6" w14:textId="5923AE16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3D8D2166" w14:textId="64203D40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21425209" w14:textId="31E7C8AC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0C33AC83" w14:textId="785A67EE" w:rsidR="77A2DB7F" w:rsidRDefault="77A2DB7F" w:rsidP="77A2DB7F">
      <w:pPr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In this code, we've done the following:</w:t>
      </w:r>
    </w:p>
    <w:p w14:paraId="6690DA7F" w14:textId="3AA81048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lastRenderedPageBreak/>
        <w:t>Loaded the preprocessed dataset.</w:t>
      </w:r>
    </w:p>
    <w:p w14:paraId="2D5B9E07" w14:textId="4F3DE740" w:rsidR="77A2DB7F" w:rsidRDefault="77A2DB7F" w:rsidP="77A2DB7F">
      <w:p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</w:p>
    <w:p w14:paraId="61B363E7" w14:textId="17A55EEE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Selected the features (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Latitude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, 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Longitude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, and 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Depth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) as 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X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 and the target variable (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Magnitude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) as 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y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.</w:t>
      </w:r>
    </w:p>
    <w:p w14:paraId="20B7EC8E" w14:textId="398B92FC" w:rsidR="77A2DB7F" w:rsidRDefault="77A2DB7F" w:rsidP="77A2DB7F">
      <w:p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</w:p>
    <w:p w14:paraId="5A1225B4" w14:textId="5FD654C6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Split the data into training and testing sets using 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train_test_split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.</w:t>
      </w:r>
    </w:p>
    <w:p w14:paraId="5021F1A4" w14:textId="19096CF5" w:rsidR="77A2DB7F" w:rsidRDefault="77A2DB7F" w:rsidP="77A2DB7F">
      <w:p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</w:p>
    <w:p w14:paraId="1EAD700C" w14:textId="4ADB8298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Created a simple linear regression model, trained it using the training data, and made predictions on the test data.</w:t>
      </w:r>
    </w:p>
    <w:p w14:paraId="204CF1A1" w14:textId="1FA6B281" w:rsidR="77A2DB7F" w:rsidRDefault="77A2DB7F" w:rsidP="77A2DB7F">
      <w:p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</w:p>
    <w:p w14:paraId="4E014D93" w14:textId="0333FE61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Evaluated the model's performance using metrics like Mean Squared Error (MSE) and R-squared (R2).</w:t>
      </w:r>
    </w:p>
    <w:p w14:paraId="7A60CFB4" w14:textId="3F2194B1" w:rsidR="77A2DB7F" w:rsidRDefault="77A2DB7F" w:rsidP="77A2DB7F">
      <w:p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</w:p>
    <w:p w14:paraId="689C9513" w14:textId="3BCEA232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Visualized the relationship between actual and predicted magnitudes.</w:t>
      </w:r>
    </w:p>
    <w:p w14:paraId="334D8E87" w14:textId="6DCE7414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07DE3BC7" w14:textId="677405F1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2B3584B0" w14:textId="27F6C447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0B208170" w14:textId="33F7BE50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38B3E2CB" w14:textId="54632188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38174926" w14:textId="45F99C33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15124C42" w14:textId="26487C9B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6A7C84E7" w14:textId="61687A42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51EE517A" w14:textId="2C275DCA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457B0799" w14:textId="6013E37D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15356D67" w14:textId="3CA694B6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5B6E78E1" w14:textId="6A91A402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7E6FF637" w14:textId="1492DE11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5F6F0280" w14:textId="7CF1D971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76D61AE6" w14:textId="48BF0200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23D0413C" w14:textId="601B14F4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69CE49A3" w14:textId="790149C4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47A48D29" w14:textId="20EC3F9C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6F7FFF02" w14:textId="241A01BD" w:rsidR="77A2DB7F" w:rsidRDefault="77A2DB7F" w:rsidP="77A2DB7F">
      <w:pPr>
        <w:rPr>
          <w:rFonts w:ascii="Times New Roman" w:hAnsi="Times New Roman" w:cs="Times New Roman"/>
          <w:noProof/>
          <w:sz w:val="40"/>
          <w:szCs w:val="40"/>
        </w:rPr>
      </w:pPr>
      <w:r w:rsidRPr="77A2DB7F">
        <w:rPr>
          <w:rFonts w:ascii="Times New Roman" w:hAnsi="Times New Roman" w:cs="Times New Roman"/>
          <w:noProof/>
          <w:sz w:val="40"/>
          <w:szCs w:val="40"/>
        </w:rPr>
        <w:t>CODE :</w:t>
      </w:r>
    </w:p>
    <w:p w14:paraId="2210C519" w14:textId="15114A63" w:rsidR="004A6F2C" w:rsidRDefault="002E2C8D">
      <w:r>
        <w:rPr>
          <w:noProof/>
        </w:rPr>
        <w:drawing>
          <wp:inline distT="0" distB="0" distL="0" distR="0" wp14:anchorId="0C3CD972" wp14:editId="0BF9486A">
            <wp:extent cx="6291786" cy="3371364"/>
            <wp:effectExtent l="0" t="0" r="2540" b="0"/>
            <wp:docPr id="136329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786" cy="33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BD4" w14:textId="3014E9BB" w:rsidR="004A6F2C" w:rsidRDefault="004A6F2C"/>
    <w:p w14:paraId="56DAA23A" w14:textId="761DD7D5" w:rsidR="004A6F2C" w:rsidRDefault="004A6F2C"/>
    <w:p w14:paraId="35F765E2" w14:textId="5070BFA6" w:rsidR="004A6F2C" w:rsidRDefault="004A6F2C"/>
    <w:p w14:paraId="19FA4403" w14:textId="3984DAF4" w:rsidR="004A6F2C" w:rsidRDefault="004A6F2C"/>
    <w:p w14:paraId="6F7E448E" w14:textId="0858852C" w:rsidR="004A6F2C" w:rsidRDefault="004A6F2C"/>
    <w:p w14:paraId="70DE04FD" w14:textId="1B0CCC33" w:rsidR="004A6F2C" w:rsidRDefault="004A6F2C"/>
    <w:p w14:paraId="37A0C11A" w14:textId="51731436" w:rsidR="004A6F2C" w:rsidRDefault="004A6F2C"/>
    <w:p w14:paraId="22A64DB0" w14:textId="25E80330" w:rsidR="004A6F2C" w:rsidRDefault="004A6F2C"/>
    <w:p w14:paraId="3C71F45E" w14:textId="019ACA06" w:rsidR="004A6F2C" w:rsidRDefault="004A6F2C"/>
    <w:p w14:paraId="0A7E2A12" w14:textId="3029E36F" w:rsidR="004A6F2C" w:rsidRDefault="004A6F2C"/>
    <w:p w14:paraId="20B7E666" w14:textId="22F995D6" w:rsidR="004A6F2C" w:rsidRDefault="004A6F2C"/>
    <w:p w14:paraId="75B21142" w14:textId="47C48066" w:rsidR="004A6F2C" w:rsidRDefault="004A6F2C"/>
    <w:p w14:paraId="5E4E341B" w14:textId="5788DDEC" w:rsidR="004A6F2C" w:rsidRDefault="77A2DB7F" w:rsidP="77A2DB7F">
      <w:pPr>
        <w:rPr>
          <w:rFonts w:ascii="Times New Roman" w:eastAsia="Times New Roman" w:hAnsi="Times New Roman" w:cs="Times New Roman"/>
          <w:sz w:val="40"/>
          <w:szCs w:val="40"/>
        </w:rPr>
      </w:pPr>
      <w:r w:rsidRPr="77A2DB7F">
        <w:rPr>
          <w:rFonts w:ascii="Times New Roman" w:eastAsia="Times New Roman" w:hAnsi="Times New Roman" w:cs="Times New Roman"/>
          <w:sz w:val="40"/>
          <w:szCs w:val="40"/>
        </w:rPr>
        <w:t>OUTPUT:</w:t>
      </w:r>
    </w:p>
    <w:p w14:paraId="22719D40" w14:textId="5BB30797" w:rsidR="004A6F2C" w:rsidRDefault="004A6F2C" w:rsidP="77A2DB7F"/>
    <w:p w14:paraId="56C03E1A" w14:textId="0688DE28" w:rsidR="004A6F2C" w:rsidRDefault="002E2C8D">
      <w:r>
        <w:rPr>
          <w:noProof/>
        </w:rPr>
        <w:lastRenderedPageBreak/>
        <w:drawing>
          <wp:inline distT="0" distB="0" distL="0" distR="0" wp14:anchorId="704C1C6C" wp14:editId="23DF2F16">
            <wp:extent cx="6341512" cy="3398655"/>
            <wp:effectExtent l="0" t="0" r="0" b="0"/>
            <wp:docPr id="1284284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512" cy="33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B0C5" w14:textId="71FECBF9" w:rsidR="77A2DB7F" w:rsidRDefault="77A2DB7F" w:rsidP="77A2DB7F"/>
    <w:p w14:paraId="2E73494F" w14:textId="2C8CE7D1" w:rsidR="77A2DB7F" w:rsidRDefault="77A2DB7F" w:rsidP="77A2DB7F"/>
    <w:p w14:paraId="0036DFF3" w14:textId="49D01F4A" w:rsidR="77A2DB7F" w:rsidRDefault="00DE149D" w:rsidP="77A2DB7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FOR VISUALISING THE DATA ON THE WORLD MAP</w:t>
      </w:r>
    </w:p>
    <w:p w14:paraId="6BD07C7F" w14:textId="6A6BAA31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CODE:</w:t>
      </w:r>
    </w:p>
    <w:p w14:paraId="54C849D9" w14:textId="097EE61D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B2FBC5A" wp14:editId="1ACD9A26">
            <wp:extent cx="5731510" cy="3223895"/>
            <wp:effectExtent l="0" t="0" r="2540" b="0"/>
            <wp:docPr id="37672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FED7" w14:textId="77777777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</w:p>
    <w:p w14:paraId="15472B88" w14:textId="77777777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</w:p>
    <w:p w14:paraId="2831F71C" w14:textId="7458FF4D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329A047C" w14:textId="0E31E459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79C127" wp14:editId="3186C8AE">
            <wp:extent cx="5731510" cy="3072130"/>
            <wp:effectExtent l="0" t="0" r="2540" b="0"/>
            <wp:docPr id="596553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771B" w14:textId="77777777" w:rsidR="00DE149D" w:rsidRP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</w:p>
    <w:p w14:paraId="4B3865FA" w14:textId="65ECC55A" w:rsidR="77A2DB7F" w:rsidRDefault="77A2DB7F" w:rsidP="77A2DB7F"/>
    <w:p w14:paraId="1DD684A5" w14:textId="7E87B7C1" w:rsidR="77A2DB7F" w:rsidRDefault="77A2DB7F" w:rsidP="77A2DB7F"/>
    <w:p w14:paraId="5E6B0CB4" w14:textId="21EBF765" w:rsidR="77A2DB7F" w:rsidRDefault="77A2DB7F" w:rsidP="77A2DB7F"/>
    <w:p w14:paraId="45A2627F" w14:textId="406E03B5" w:rsidR="77A2DB7F" w:rsidRDefault="77A2DB7F" w:rsidP="77A2DB7F">
      <w:pPr>
        <w:rPr>
          <w:rFonts w:ascii="Times New Roman" w:eastAsia="Times New Roman" w:hAnsi="Times New Roman" w:cs="Times New Roman"/>
          <w:sz w:val="40"/>
          <w:szCs w:val="40"/>
        </w:rPr>
      </w:pPr>
    </w:p>
    <w:sectPr w:rsidR="77A2DB7F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5F328" w14:textId="77777777" w:rsidR="00761C4D" w:rsidRDefault="00761C4D" w:rsidP="002E2C8D">
      <w:pPr>
        <w:spacing w:after="0" w:line="240" w:lineRule="auto"/>
      </w:pPr>
      <w:r>
        <w:separator/>
      </w:r>
    </w:p>
  </w:endnote>
  <w:endnote w:type="continuationSeparator" w:id="0">
    <w:p w14:paraId="5FEF4C37" w14:textId="77777777" w:rsidR="00761C4D" w:rsidRDefault="00761C4D" w:rsidP="002E2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78E3E" w14:textId="77777777" w:rsidR="00761C4D" w:rsidRDefault="00761C4D" w:rsidP="002E2C8D">
      <w:pPr>
        <w:spacing w:after="0" w:line="240" w:lineRule="auto"/>
      </w:pPr>
      <w:r>
        <w:separator/>
      </w:r>
    </w:p>
  </w:footnote>
  <w:footnote w:type="continuationSeparator" w:id="0">
    <w:p w14:paraId="4A75F62C" w14:textId="77777777" w:rsidR="00761C4D" w:rsidRDefault="00761C4D" w:rsidP="002E2C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44352" w14:textId="77777777" w:rsidR="002E2C8D" w:rsidRDefault="002E2C8D">
    <w:pPr>
      <w:pStyle w:val="Header"/>
      <w:rPr>
        <w:rFonts w:ascii="Times New Roman" w:hAnsi="Times New Roman" w:cs="Times New Roman"/>
        <w:sz w:val="28"/>
        <w:szCs w:val="28"/>
      </w:rPr>
    </w:pPr>
  </w:p>
  <w:p w14:paraId="604A21C5" w14:textId="1A5D2AA2" w:rsidR="002E2C8D" w:rsidRPr="002E2C8D" w:rsidRDefault="002E2C8D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A32917"/>
    <w:multiLevelType w:val="hybridMultilevel"/>
    <w:tmpl w:val="BCFA7094"/>
    <w:lvl w:ilvl="0" w:tplc="63E4A2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E2D3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B641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B26D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1433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FE6E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B000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58E4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76A1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332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C8D"/>
    <w:rsid w:val="00067934"/>
    <w:rsid w:val="000D0DC5"/>
    <w:rsid w:val="001913D0"/>
    <w:rsid w:val="001F171D"/>
    <w:rsid w:val="002E2C8D"/>
    <w:rsid w:val="00474D3B"/>
    <w:rsid w:val="004A6F2C"/>
    <w:rsid w:val="00645BDC"/>
    <w:rsid w:val="00761C4D"/>
    <w:rsid w:val="008D10AB"/>
    <w:rsid w:val="009B6517"/>
    <w:rsid w:val="00DE149D"/>
    <w:rsid w:val="00E5658D"/>
    <w:rsid w:val="77A2D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A54E89"/>
  <w15:chartTrackingRefBased/>
  <w15:docId w15:val="{4DD7BD2F-E62A-4C0E-B267-4FA5BBC3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C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C8D"/>
  </w:style>
  <w:style w:type="paragraph" w:styleId="Footer">
    <w:name w:val="footer"/>
    <w:basedOn w:val="Normal"/>
    <w:link w:val="FooterChar"/>
    <w:uiPriority w:val="99"/>
    <w:unhideWhenUsed/>
    <w:rsid w:val="002E2C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C8D"/>
  </w:style>
  <w:style w:type="paragraph" w:styleId="ListParagraph">
    <w:name w:val="List Paragraph"/>
    <w:basedOn w:val="Normal"/>
    <w:uiPriority w:val="34"/>
    <w:qFormat/>
    <w:rsid w:val="002E2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selvakumar</dc:creator>
  <cp:keywords/>
  <dc:description/>
  <cp:lastModifiedBy>SRINIDHI R</cp:lastModifiedBy>
  <cp:revision>7</cp:revision>
  <dcterms:created xsi:type="dcterms:W3CDTF">2023-10-25T16:48:00Z</dcterms:created>
  <dcterms:modified xsi:type="dcterms:W3CDTF">2023-10-26T16:29:00Z</dcterms:modified>
</cp:coreProperties>
</file>