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F3824" w14:textId="037A6CA1" w:rsidR="0099230B" w:rsidRDefault="00FA3179">
      <w:r>
        <w:rPr>
          <w:b/>
          <w:bCs/>
          <w:noProof/>
          <w:sz w:val="30"/>
          <w:szCs w:val="30"/>
        </w:rPr>
        <w:t xml:space="preserve">                                                     </w:t>
      </w:r>
      <w:r w:rsidRPr="00FA3179">
        <w:rPr>
          <w:b/>
          <w:bCs/>
          <w:noProof/>
          <w:sz w:val="30"/>
          <w:szCs w:val="30"/>
        </w:rPr>
        <w:t>MINIKUBE</w:t>
      </w:r>
      <w:r w:rsidR="0099230B">
        <w:rPr>
          <w:noProof/>
        </w:rPr>
        <w:drawing>
          <wp:inline distT="0" distB="0" distL="0" distR="0" wp14:anchorId="10C0EDFB" wp14:editId="0AA615BD">
            <wp:extent cx="5744210" cy="2936382"/>
            <wp:effectExtent l="0" t="0" r="8890" b="0"/>
            <wp:docPr id="8705693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9344" name="Picture 8705693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58" cy="294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BEE4" w14:textId="77777777" w:rsidR="0099230B" w:rsidRDefault="0099230B">
      <w:r>
        <w:rPr>
          <w:noProof/>
        </w:rPr>
        <w:drawing>
          <wp:inline distT="0" distB="0" distL="0" distR="0" wp14:anchorId="3BF80E9E" wp14:editId="52AC2B8A">
            <wp:extent cx="5731510" cy="2715895"/>
            <wp:effectExtent l="0" t="0" r="2540" b="8255"/>
            <wp:docPr id="578767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67924" name="Picture 5787679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AADE" w14:textId="77777777" w:rsidR="0099230B" w:rsidRDefault="0099230B">
      <w:r>
        <w:rPr>
          <w:noProof/>
        </w:rPr>
        <w:drawing>
          <wp:inline distT="0" distB="0" distL="0" distR="0" wp14:anchorId="517DA6BB" wp14:editId="438EA712">
            <wp:extent cx="5731510" cy="2397760"/>
            <wp:effectExtent l="0" t="0" r="2540" b="2540"/>
            <wp:docPr id="157153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33332" name="Picture 1571533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DDA4" w14:textId="71C49AC4" w:rsidR="0099230B" w:rsidRDefault="0099230B">
      <w:r>
        <w:rPr>
          <w:noProof/>
        </w:rPr>
        <w:lastRenderedPageBreak/>
        <w:drawing>
          <wp:inline distT="0" distB="0" distL="0" distR="0" wp14:anchorId="1C3B2A24" wp14:editId="760F49C9">
            <wp:extent cx="5731510" cy="2700020"/>
            <wp:effectExtent l="0" t="0" r="2540" b="5080"/>
            <wp:docPr id="1141818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18361" name="Picture 1141818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78C1" w14:textId="72853D56" w:rsidR="0099230B" w:rsidRDefault="0099230B">
      <w:r>
        <w:rPr>
          <w:noProof/>
        </w:rPr>
        <w:drawing>
          <wp:inline distT="0" distB="0" distL="0" distR="0" wp14:anchorId="604A6F2F" wp14:editId="12A243CA">
            <wp:extent cx="5731510" cy="2935605"/>
            <wp:effectExtent l="0" t="0" r="2540" b="0"/>
            <wp:docPr id="4432167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16792" name="Picture 4432167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236AA" wp14:editId="251F01FC">
            <wp:extent cx="5731510" cy="2981325"/>
            <wp:effectExtent l="0" t="0" r="2540" b="9525"/>
            <wp:docPr id="15446163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16353" name="Picture 1544616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0FB2F" wp14:editId="5ABCA8BD">
            <wp:extent cx="5731510" cy="2927985"/>
            <wp:effectExtent l="0" t="0" r="2540" b="5715"/>
            <wp:docPr id="1554429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29975" name="Picture 15544299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24D80" wp14:editId="214B244F">
            <wp:extent cx="5731510" cy="2910205"/>
            <wp:effectExtent l="0" t="0" r="2540" b="4445"/>
            <wp:docPr id="11930833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83306" name="Picture 11930833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F0AA5" wp14:editId="1E724844">
            <wp:extent cx="5731510" cy="2880995"/>
            <wp:effectExtent l="0" t="0" r="2540" b="0"/>
            <wp:docPr id="1359337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37676" name="Picture 1359337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0B"/>
    <w:rsid w:val="007C514F"/>
    <w:rsid w:val="008E7EE0"/>
    <w:rsid w:val="0099230B"/>
    <w:rsid w:val="00C52D20"/>
    <w:rsid w:val="00FA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E051"/>
  <w15:chartTrackingRefBased/>
  <w15:docId w15:val="{AAE0429D-F012-4EDD-94F4-AB50BCFD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3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Krishnakumar</dc:creator>
  <cp:keywords/>
  <dc:description/>
  <cp:lastModifiedBy>Sandhiya Krishnakumar</cp:lastModifiedBy>
  <cp:revision>2</cp:revision>
  <dcterms:created xsi:type="dcterms:W3CDTF">2025-03-20T10:34:00Z</dcterms:created>
  <dcterms:modified xsi:type="dcterms:W3CDTF">2025-03-20T10:38:00Z</dcterms:modified>
</cp:coreProperties>
</file>