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AE0C" w14:textId="77777777" w:rsidR="00C324CC" w:rsidRDefault="00C324CC"/>
    <w:p w14:paraId="51960CA4" w14:textId="77777777" w:rsidR="00C324CC" w:rsidRDefault="00C324CC"/>
    <w:p w14:paraId="046FE046" w14:textId="77777777" w:rsidR="00C324CC" w:rsidRDefault="00C324CC"/>
    <w:p w14:paraId="36D45089" w14:textId="49AB5DE9" w:rsidR="00C324CC" w:rsidRDefault="00C324CC">
      <w:proofErr w:type="spellStart"/>
      <w:r>
        <w:t>CookBook.docx</w:t>
      </w:r>
      <w:proofErr w:type="spellEnd"/>
    </w:p>
    <w:p w14:paraId="0A22639A" w14:textId="77777777" w:rsidR="00C324CC" w:rsidRDefault="00C324CC">
      <w:proofErr w:type="spellStart"/>
      <w:r>
        <w:t>CookBook</w:t>
      </w:r>
      <w:proofErr w:type="spellEnd"/>
      <w:r>
        <w:t>: Your Visual Kitchen Assistant</w:t>
      </w:r>
    </w:p>
    <w:p w14:paraId="6453B787" w14:textId="77777777" w:rsidR="00C324CC" w:rsidRDefault="00C324CC">
      <w:r>
        <w:t>Introduction</w:t>
      </w:r>
    </w:p>
    <w:p w14:paraId="7AB492CD" w14:textId="77777777" w:rsidR="00C324CC" w:rsidRDefault="00C324CC">
      <w:r>
        <w:t xml:space="preserve">Project Title: </w:t>
      </w:r>
      <w:proofErr w:type="spellStart"/>
      <w:r>
        <w:t>CookBook</w:t>
      </w:r>
      <w:proofErr w:type="spellEnd"/>
      <w:r>
        <w:t>: Your Visual Kitchen Assistant</w:t>
      </w:r>
    </w:p>
    <w:p w14:paraId="7C70BDBA" w14:textId="77777777" w:rsidR="00C324CC" w:rsidRDefault="00C324CC">
      <w:r>
        <w:t>Team Members:</w:t>
      </w:r>
    </w:p>
    <w:p w14:paraId="0C2B8122" w14:textId="77777777" w:rsidR="00C324CC" w:rsidRDefault="00C324CC">
      <w:r>
        <w:t xml:space="preserve">• </w:t>
      </w:r>
      <w:proofErr w:type="spellStart"/>
      <w:r>
        <w:t>Santhiya</w:t>
      </w:r>
      <w:proofErr w:type="spellEnd"/>
      <w:r>
        <w:t xml:space="preserve"> – Team Leader</w:t>
      </w:r>
    </w:p>
    <w:p w14:paraId="7C05B2DD" w14:textId="77777777" w:rsidR="00C324CC" w:rsidRDefault="00C324CC">
      <w:r>
        <w:t xml:space="preserve">• </w:t>
      </w:r>
      <w:proofErr w:type="spellStart"/>
      <w:r>
        <w:t>Zeba</w:t>
      </w:r>
      <w:proofErr w:type="spellEnd"/>
      <w:r>
        <w:t xml:space="preserve"> </w:t>
      </w:r>
      <w:proofErr w:type="spellStart"/>
      <w:r>
        <w:t>Fathima</w:t>
      </w:r>
      <w:proofErr w:type="spellEnd"/>
      <w:r>
        <w:t xml:space="preserve"> – Team Member</w:t>
      </w:r>
    </w:p>
    <w:p w14:paraId="01ABCD5D" w14:textId="77777777" w:rsidR="00C324CC" w:rsidRDefault="00C324CC">
      <w:r>
        <w:t xml:space="preserve">• </w:t>
      </w:r>
      <w:proofErr w:type="spellStart"/>
      <w:r>
        <w:t>Parameshwari</w:t>
      </w:r>
      <w:proofErr w:type="spellEnd"/>
      <w:r>
        <w:t xml:space="preserve"> – Team Member</w:t>
      </w:r>
    </w:p>
    <w:p w14:paraId="36F20CAD" w14:textId="77777777" w:rsidR="00C324CC" w:rsidRDefault="00C324CC">
      <w:r>
        <w:t>• Raja Lakshmi – Team Member</w:t>
      </w:r>
    </w:p>
    <w:p w14:paraId="7EDD22E9" w14:textId="77777777" w:rsidR="00C324CC" w:rsidRDefault="00C324CC">
      <w:r>
        <w:t>Project Overview</w:t>
      </w:r>
    </w:p>
    <w:p w14:paraId="0491423A" w14:textId="77777777" w:rsidR="00C324CC" w:rsidRDefault="00C324CC">
      <w:r>
        <w:t xml:space="preserve">Purpose: The purpose of </w:t>
      </w:r>
      <w:proofErr w:type="spellStart"/>
      <w:r>
        <w:t>CookBook</w:t>
      </w:r>
      <w:proofErr w:type="spellEnd"/>
      <w:r>
        <w:t xml:space="preserve"> is to provide users with an interactive and visual kitchen assistant. It helps users explore recipes, follow step-by-step cooking guides, and enhance their cooking experience through a visually engaging interface.</w:t>
      </w:r>
    </w:p>
    <w:p w14:paraId="53A66F08" w14:textId="77777777" w:rsidR="00C324CC" w:rsidRDefault="00C324CC">
      <w:r>
        <w:t>Features:</w:t>
      </w:r>
    </w:p>
    <w:p w14:paraId="32FE5615" w14:textId="77777777" w:rsidR="00C324CC" w:rsidRDefault="00C324CC">
      <w:r>
        <w:t>• Recipe discovery with visual guidance</w:t>
      </w:r>
    </w:p>
    <w:p w14:paraId="623924BD" w14:textId="77777777" w:rsidR="00C324CC" w:rsidRDefault="00C324CC">
      <w:r>
        <w:t>• Step-by-step cooking instructions with images/videos</w:t>
      </w:r>
    </w:p>
    <w:p w14:paraId="454360F1" w14:textId="77777777" w:rsidR="00C324CC" w:rsidRDefault="00C324CC">
      <w:r>
        <w:t>• Search functionality for recipes</w:t>
      </w:r>
    </w:p>
    <w:p w14:paraId="44EAE82C" w14:textId="77777777" w:rsidR="00C324CC" w:rsidRDefault="00C324CC">
      <w:r>
        <w:t xml:space="preserve">• </w:t>
      </w:r>
      <w:proofErr w:type="spellStart"/>
      <w:r>
        <w:t>Favorites</w:t>
      </w:r>
      <w:proofErr w:type="spellEnd"/>
      <w:r>
        <w:t>/saved recipes option</w:t>
      </w:r>
    </w:p>
    <w:p w14:paraId="02D9CC09" w14:textId="77777777" w:rsidR="00C324CC" w:rsidRDefault="00C324CC">
      <w:r>
        <w:t>• User-friendly and responsive design</w:t>
      </w:r>
    </w:p>
    <w:p w14:paraId="787525E5" w14:textId="77777777" w:rsidR="00C324CC" w:rsidRDefault="00C324CC">
      <w:r>
        <w:t>• Easy navigation across recipe categories</w:t>
      </w:r>
    </w:p>
    <w:p w14:paraId="413BBDFA" w14:textId="77777777" w:rsidR="00C324CC" w:rsidRDefault="00C324CC">
      <w:r>
        <w:t>Architecture</w:t>
      </w:r>
    </w:p>
    <w:p w14:paraId="2BF3ECEC" w14:textId="77777777" w:rsidR="00C324CC" w:rsidRDefault="00C324CC">
      <w:r>
        <w:t xml:space="preserve">Component Structure: The application is built using React components such as </w:t>
      </w:r>
      <w:proofErr w:type="spellStart"/>
      <w:r>
        <w:t>Navbar</w:t>
      </w:r>
      <w:proofErr w:type="spellEnd"/>
      <w:r>
        <w:t xml:space="preserve">, Home, </w:t>
      </w:r>
      <w:proofErr w:type="spellStart"/>
      <w:r>
        <w:t>RecipeList</w:t>
      </w:r>
      <w:proofErr w:type="spellEnd"/>
      <w:r>
        <w:t xml:space="preserve">, </w:t>
      </w:r>
      <w:proofErr w:type="spellStart"/>
      <w:r>
        <w:t>RecipeDetails</w:t>
      </w:r>
      <w:proofErr w:type="spellEnd"/>
      <w:r>
        <w:t xml:space="preserve">, and </w:t>
      </w:r>
      <w:proofErr w:type="spellStart"/>
      <w:r>
        <w:t>Favorites</w:t>
      </w:r>
      <w:proofErr w:type="spellEnd"/>
      <w:r>
        <w:t>. Each component is modular and reusable, making the project scalable.</w:t>
      </w:r>
    </w:p>
    <w:p w14:paraId="47D4F00D" w14:textId="77777777" w:rsidR="00C324CC" w:rsidRDefault="00C324CC">
      <w:r>
        <w:lastRenderedPageBreak/>
        <w:t xml:space="preserve">State Management: Local state is managed using </w:t>
      </w:r>
      <w:proofErr w:type="spellStart"/>
      <w:r>
        <w:t>React’s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hooks. For shared states, Context API is used to provide data across components.</w:t>
      </w:r>
    </w:p>
    <w:p w14:paraId="4F0A0627" w14:textId="77777777" w:rsidR="00C324CC" w:rsidRDefault="00C324CC">
      <w:r>
        <w:t xml:space="preserve">Routing: React Router is used to handle navigation between pages such as Home, Recipes, and </w:t>
      </w:r>
      <w:proofErr w:type="spellStart"/>
      <w:r>
        <w:t>Favorites</w:t>
      </w:r>
      <w:proofErr w:type="spellEnd"/>
      <w:r>
        <w:t>.</w:t>
      </w:r>
    </w:p>
    <w:p w14:paraId="4E9AE16E" w14:textId="77777777" w:rsidR="00C324CC" w:rsidRDefault="00C324CC">
      <w:r>
        <w:t>Setup Instructions</w:t>
      </w:r>
    </w:p>
    <w:p w14:paraId="26C71BF1" w14:textId="77777777" w:rsidR="00C324CC" w:rsidRDefault="00C324CC">
      <w:r>
        <w:t xml:space="preserve">Prerequisites: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should be installed.</w:t>
      </w:r>
    </w:p>
    <w:p w14:paraId="3F87C45E" w14:textId="77777777" w:rsidR="00C324CC" w:rsidRDefault="00C324CC">
      <w:r>
        <w:t>Installation Steps:</w:t>
      </w:r>
    </w:p>
    <w:p w14:paraId="56851F7E" w14:textId="77777777" w:rsidR="00C324CC" w:rsidRDefault="00C324CC">
      <w:r>
        <w:t>1. Clone the repository from GitHub</w:t>
      </w:r>
    </w:p>
    <w:p w14:paraId="4C15FA57" w14:textId="77777777" w:rsidR="00C324CC" w:rsidRDefault="00C324CC">
      <w:r>
        <w:t>2. Navigate to the project directory</w:t>
      </w:r>
    </w:p>
    <w:p w14:paraId="4A88CB60" w14:textId="76EADF09" w:rsidR="00C324CC" w:rsidRDefault="00C324CC">
      <w:r>
        <w:t>3. Run `</w:t>
      </w:r>
      <w:proofErr w:type="spellStart"/>
      <w:r>
        <w:t>npm</w:t>
      </w:r>
      <w:proofErr w:type="spellEnd"/>
      <w:r>
        <w:t xml:space="preserve"> install` to install dependencies</w:t>
      </w:r>
    </w:p>
    <w:p w14:paraId="7CEF011C" w14:textId="77777777" w:rsidR="00C324CC" w:rsidRDefault="00C324CC">
      <w:r>
        <w:t>4. Run `</w:t>
      </w:r>
      <w:proofErr w:type="spellStart"/>
      <w:r>
        <w:t>npm</w:t>
      </w:r>
      <w:proofErr w:type="spellEnd"/>
      <w:r>
        <w:t xml:space="preserve"> start` to launch the application</w:t>
      </w:r>
    </w:p>
    <w:p w14:paraId="780A7AD7" w14:textId="77777777" w:rsidR="00C324CC" w:rsidRDefault="00C324CC">
      <w:r>
        <w:t>Folder Structure</w:t>
      </w:r>
    </w:p>
    <w:p w14:paraId="45178B0F" w14:textId="77777777" w:rsidR="00C324CC" w:rsidRDefault="00C324CC">
      <w:r>
        <w:t>Client:</w:t>
      </w:r>
    </w:p>
    <w:p w14:paraId="333E8927" w14:textId="77777777" w:rsidR="00C324CC" w:rsidRDefault="00C324CC">
      <w:r>
        <w:t xml:space="preserve">• </w:t>
      </w:r>
      <w:proofErr w:type="spellStart"/>
      <w:r>
        <w:t>src</w:t>
      </w:r>
      <w:proofErr w:type="spellEnd"/>
      <w:r>
        <w:t>/components – Contains reusable React components</w:t>
      </w:r>
    </w:p>
    <w:p w14:paraId="01207AAF" w14:textId="77777777" w:rsidR="00C324CC" w:rsidRDefault="00C324CC">
      <w:r>
        <w:t xml:space="preserve">• </w:t>
      </w:r>
      <w:proofErr w:type="spellStart"/>
      <w:r>
        <w:t>src</w:t>
      </w:r>
      <w:proofErr w:type="spellEnd"/>
      <w:r>
        <w:t xml:space="preserve">/pages – Contains page-level components like Home, Recipes, </w:t>
      </w:r>
      <w:proofErr w:type="spellStart"/>
      <w:r>
        <w:t>Favorites</w:t>
      </w:r>
      <w:proofErr w:type="spellEnd"/>
    </w:p>
    <w:p w14:paraId="560F330F" w14:textId="77777777" w:rsidR="00C324CC" w:rsidRDefault="00C324CC">
      <w:r>
        <w:t xml:space="preserve">• </w:t>
      </w:r>
      <w:proofErr w:type="spellStart"/>
      <w:r>
        <w:t>src</w:t>
      </w:r>
      <w:proofErr w:type="spellEnd"/>
      <w:r>
        <w:t>/assets – Contains images, icons, and other static files</w:t>
      </w:r>
    </w:p>
    <w:p w14:paraId="2026BC17" w14:textId="77777777" w:rsidR="00C324CC" w:rsidRDefault="00C324CC">
      <w:r>
        <w:t xml:space="preserve">•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 xml:space="preserve"> – Contains helper functions and custom hooks</w:t>
      </w:r>
    </w:p>
    <w:p w14:paraId="090A840B" w14:textId="77777777" w:rsidR="00C324CC" w:rsidRDefault="00C324CC">
      <w:r>
        <w:t>Running the Application</w:t>
      </w:r>
    </w:p>
    <w:p w14:paraId="73784A9F" w14:textId="77777777" w:rsidR="00C324CC" w:rsidRDefault="00C324CC">
      <w:r>
        <w:t>Frontend: Run the following command in the client directory:</w:t>
      </w:r>
    </w:p>
    <w:p w14:paraId="68D3B18B" w14:textId="77777777" w:rsidR="00C324CC" w:rsidRDefault="00C324CC">
      <w:r>
        <w:t>`</w:t>
      </w:r>
      <w:proofErr w:type="spellStart"/>
      <w:r>
        <w:t>npm</w:t>
      </w:r>
      <w:proofErr w:type="spellEnd"/>
      <w:r>
        <w:t xml:space="preserve"> start`</w:t>
      </w:r>
    </w:p>
    <w:p w14:paraId="1C4EFE09" w14:textId="77777777" w:rsidR="00C324CC" w:rsidRDefault="00C324CC">
      <w:r>
        <w:t>Component Documentation</w:t>
      </w:r>
    </w:p>
    <w:p w14:paraId="1D745F43" w14:textId="77777777" w:rsidR="00C324CC" w:rsidRDefault="00C324CC">
      <w:r>
        <w:t>Key Components:</w:t>
      </w:r>
    </w:p>
    <w:p w14:paraId="14774577" w14:textId="77777777" w:rsidR="00C324CC" w:rsidRDefault="00C324CC">
      <w:r>
        <w:t xml:space="preserve">• </w:t>
      </w:r>
      <w:proofErr w:type="spellStart"/>
      <w:r>
        <w:t>Navbar</w:t>
      </w:r>
      <w:proofErr w:type="spellEnd"/>
      <w:r>
        <w:t xml:space="preserve"> – Provides navigation across pages</w:t>
      </w:r>
    </w:p>
    <w:p w14:paraId="3EB09B94" w14:textId="77777777" w:rsidR="00C324CC" w:rsidRDefault="00C324CC">
      <w:r>
        <w:t>• Home – Displays featured recipes and categories</w:t>
      </w:r>
    </w:p>
    <w:p w14:paraId="184D6332" w14:textId="77777777" w:rsidR="00C324CC" w:rsidRDefault="00C324CC">
      <w:r>
        <w:t xml:space="preserve">• </w:t>
      </w:r>
      <w:proofErr w:type="spellStart"/>
      <w:r>
        <w:t>RecipeList</w:t>
      </w:r>
      <w:proofErr w:type="spellEnd"/>
      <w:r>
        <w:t xml:space="preserve"> – Lists all recipes with filters</w:t>
      </w:r>
    </w:p>
    <w:p w14:paraId="6BE33440" w14:textId="77777777" w:rsidR="00C324CC" w:rsidRDefault="00C324CC">
      <w:r>
        <w:t xml:space="preserve">• </w:t>
      </w:r>
      <w:proofErr w:type="spellStart"/>
      <w:r>
        <w:t>RecipeDetails</w:t>
      </w:r>
      <w:proofErr w:type="spellEnd"/>
      <w:r>
        <w:t xml:space="preserve"> – Shows ingredients, steps, and visuals</w:t>
      </w:r>
    </w:p>
    <w:p w14:paraId="06587935" w14:textId="77777777" w:rsidR="00C324CC" w:rsidRDefault="00C324CC">
      <w:r>
        <w:t xml:space="preserve">• </w:t>
      </w:r>
      <w:proofErr w:type="spellStart"/>
      <w:r>
        <w:t>Favorites</w:t>
      </w:r>
      <w:proofErr w:type="spellEnd"/>
      <w:r>
        <w:t xml:space="preserve"> – Displays saved recipes</w:t>
      </w:r>
    </w:p>
    <w:p w14:paraId="0B2EA6C5" w14:textId="77777777" w:rsidR="00C324CC" w:rsidRDefault="00C324CC">
      <w:r>
        <w:lastRenderedPageBreak/>
        <w:t>State Management</w:t>
      </w:r>
    </w:p>
    <w:p w14:paraId="17C0961B" w14:textId="77777777" w:rsidR="00C324CC" w:rsidRDefault="00C324CC">
      <w:r>
        <w:t xml:space="preserve">Global State: Managed using Context API to share user preferences and </w:t>
      </w:r>
      <w:proofErr w:type="spellStart"/>
      <w:r>
        <w:t>favorites</w:t>
      </w:r>
      <w:proofErr w:type="spellEnd"/>
      <w:r>
        <w:t>.</w:t>
      </w:r>
    </w:p>
    <w:p w14:paraId="524B48AC" w14:textId="77777777" w:rsidR="00C324CC" w:rsidRDefault="00C324CC">
      <w:r>
        <w:t xml:space="preserve">Local State: Managed using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within components for handling search, filters, and UI interactions.</w:t>
      </w:r>
    </w:p>
    <w:p w14:paraId="2D2FD789" w14:textId="77777777" w:rsidR="00C324CC" w:rsidRDefault="00C324CC">
      <w:r>
        <w:t>User Interface</w:t>
      </w:r>
    </w:p>
    <w:p w14:paraId="1F6C6F93" w14:textId="77777777" w:rsidR="00C324CC" w:rsidRDefault="00C324CC">
      <w:r>
        <w:t>The UI is designed with simplicity and clarity. It provides intuitive navigation, clear visuals of recipes, and responsive layouts for mobile and desktop views.</w:t>
      </w:r>
    </w:p>
    <w:p w14:paraId="1E0114D9" w14:textId="77777777" w:rsidR="00C324CC" w:rsidRDefault="00C324CC">
      <w:r>
        <w:t>Styling</w:t>
      </w:r>
    </w:p>
    <w:p w14:paraId="2A899662" w14:textId="77777777" w:rsidR="00C324CC" w:rsidRDefault="00C324CC">
      <w:r>
        <w:t>CSS Frameworks/Libraries: Tailwind CSS and custom CSS are used to style components.</w:t>
      </w:r>
    </w:p>
    <w:p w14:paraId="7B5B075D" w14:textId="77777777" w:rsidR="00C324CC" w:rsidRDefault="00C324CC">
      <w:r>
        <w:t>Theming: A light theme with clean visuals is used for better user experience.</w:t>
      </w:r>
    </w:p>
    <w:p w14:paraId="6E366BD9" w14:textId="77777777" w:rsidR="00C324CC" w:rsidRDefault="00C324CC">
      <w:r>
        <w:t>Testing</w:t>
      </w:r>
    </w:p>
    <w:p w14:paraId="38D467C8" w14:textId="77777777" w:rsidR="00C324CC" w:rsidRDefault="00C324CC">
      <w:r>
        <w:t>Testing Strategy: Components are tested using Jest and React Testing Library. The application is verified for rendering, navigation, and user interaction.</w:t>
      </w:r>
    </w:p>
    <w:p w14:paraId="479E388D" w14:textId="77777777" w:rsidR="00C324CC" w:rsidRDefault="00C324CC">
      <w:r>
        <w:t>Code Coverage: Achieved using Jest coverage reports.</w:t>
      </w:r>
    </w:p>
    <w:p w14:paraId="53134BCE" w14:textId="546ABE1C" w:rsidR="00C324CC" w:rsidRDefault="00C324CC">
      <w:r>
        <w:t>Screenshots or Demo</w:t>
      </w:r>
    </w:p>
    <w:p w14:paraId="76A65AA3" w14:textId="5C7AC783" w:rsidR="00C324CC" w:rsidRDefault="00C324CC">
      <w:r>
        <w:t xml:space="preserve">A demo video showcasing the application’s features is available. The video highlights recipe browsing, detailed instructions, and the </w:t>
      </w:r>
      <w:proofErr w:type="spellStart"/>
      <w:r>
        <w:t>favorites</w:t>
      </w:r>
      <w:proofErr w:type="spellEnd"/>
      <w:r>
        <w:t xml:space="preserve"> feature.</w:t>
      </w:r>
    </w:p>
    <w:p w14:paraId="320442E8" w14:textId="1E358177" w:rsidR="001421A3" w:rsidRDefault="0076655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DCCEF0" wp14:editId="115C7E30">
            <wp:simplePos x="0" y="0"/>
            <wp:positionH relativeFrom="column">
              <wp:posOffset>-83185</wp:posOffset>
            </wp:positionH>
            <wp:positionV relativeFrom="paragraph">
              <wp:posOffset>0</wp:posOffset>
            </wp:positionV>
            <wp:extent cx="5943600" cy="3450590"/>
            <wp:effectExtent l="0" t="0" r="0" b="0"/>
            <wp:wrapTopAndBottom/>
            <wp:docPr id="110316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68197" name="Picture 11031681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8DB7" w14:textId="68EC6899" w:rsidR="001421A3" w:rsidRDefault="00D76FBE">
      <w:r>
        <w:rPr>
          <w:noProof/>
        </w:rPr>
        <w:drawing>
          <wp:anchor distT="0" distB="0" distL="114300" distR="114300" simplePos="0" relativeHeight="251660288" behindDoc="0" locked="0" layoutInCell="1" allowOverlap="1" wp14:anchorId="0B6081C6" wp14:editId="48DA8E7A">
            <wp:simplePos x="0" y="0"/>
            <wp:positionH relativeFrom="column">
              <wp:posOffset>-130175</wp:posOffset>
            </wp:positionH>
            <wp:positionV relativeFrom="paragraph">
              <wp:posOffset>0</wp:posOffset>
            </wp:positionV>
            <wp:extent cx="5943600" cy="3392805"/>
            <wp:effectExtent l="0" t="0" r="0" b="0"/>
            <wp:wrapTopAndBottom/>
            <wp:docPr id="1655629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9873" name="Picture 1655629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5DBF3" w14:textId="77777777" w:rsidR="001421A3" w:rsidRDefault="001421A3"/>
    <w:p w14:paraId="2B9A59F9" w14:textId="77777777" w:rsidR="001421A3" w:rsidRDefault="001421A3"/>
    <w:p w14:paraId="02EE7541" w14:textId="603A2BAC" w:rsidR="001421A3" w:rsidRDefault="001421A3"/>
    <w:p w14:paraId="6BE2EAAA" w14:textId="32AA4ADD" w:rsidR="001421A3" w:rsidRDefault="00B47490">
      <w:r>
        <w:rPr>
          <w:noProof/>
        </w:rPr>
        <w:drawing>
          <wp:anchor distT="0" distB="0" distL="114300" distR="114300" simplePos="0" relativeHeight="251661312" behindDoc="0" locked="0" layoutInCell="1" allowOverlap="1" wp14:anchorId="25C4EBA3" wp14:editId="3C94A9A0">
            <wp:simplePos x="0" y="0"/>
            <wp:positionH relativeFrom="column">
              <wp:posOffset>-45085</wp:posOffset>
            </wp:positionH>
            <wp:positionV relativeFrom="paragraph">
              <wp:posOffset>297180</wp:posOffset>
            </wp:positionV>
            <wp:extent cx="5943600" cy="3359785"/>
            <wp:effectExtent l="0" t="0" r="0" b="0"/>
            <wp:wrapTopAndBottom/>
            <wp:docPr id="1046294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94091" name="Picture 10462940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F8B9D" w14:textId="77777777" w:rsidR="001421A3" w:rsidRDefault="001421A3"/>
    <w:p w14:paraId="4114D20F" w14:textId="77777777" w:rsidR="001421A3" w:rsidRDefault="001421A3"/>
    <w:p w14:paraId="1F40BCC5" w14:textId="60FC1093" w:rsidR="00C324CC" w:rsidRDefault="00C324CC">
      <w:r>
        <w:t>Known Issues</w:t>
      </w:r>
    </w:p>
    <w:p w14:paraId="11968CFD" w14:textId="77777777" w:rsidR="00C324CC" w:rsidRDefault="00C324CC">
      <w:r>
        <w:t>• Limited number of recipes in the current version</w:t>
      </w:r>
    </w:p>
    <w:p w14:paraId="57AB7AF5" w14:textId="77777777" w:rsidR="00C324CC" w:rsidRDefault="00C324CC">
      <w:r>
        <w:t>• No user authentication system implemented</w:t>
      </w:r>
    </w:p>
    <w:p w14:paraId="6898F9EB" w14:textId="77777777" w:rsidR="00C324CC" w:rsidRDefault="00C324CC">
      <w:r>
        <w:t>Future Enhancements</w:t>
      </w:r>
    </w:p>
    <w:p w14:paraId="4FB8A24F" w14:textId="77777777" w:rsidR="00C324CC" w:rsidRDefault="00C324CC">
      <w:r>
        <w:t>• Add user authentication and profiles</w:t>
      </w:r>
    </w:p>
    <w:p w14:paraId="793786CA" w14:textId="77777777" w:rsidR="00C324CC" w:rsidRDefault="00C324CC">
      <w:r>
        <w:t>• Enable recipe uploads by users</w:t>
      </w:r>
    </w:p>
    <w:p w14:paraId="623AE845" w14:textId="77777777" w:rsidR="00C324CC" w:rsidRDefault="00C324CC">
      <w:r>
        <w:t>• Include video tutorials for recipes</w:t>
      </w:r>
    </w:p>
    <w:p w14:paraId="08ED86B2" w14:textId="77777777" w:rsidR="00C324CC" w:rsidRDefault="00C324CC">
      <w:r>
        <w:t>• Enhance UI with animations and dark mode</w:t>
      </w:r>
    </w:p>
    <w:p w14:paraId="1B551629" w14:textId="77777777" w:rsidR="00C324CC" w:rsidRDefault="00C324CC"/>
    <w:p w14:paraId="6F577D70" w14:textId="77777777" w:rsidR="00C324CC" w:rsidRDefault="00C324CC"/>
    <w:p w14:paraId="55FCC4F8" w14:textId="77777777" w:rsidR="00C324CC" w:rsidRDefault="00C324CC"/>
    <w:sectPr w:rsidR="00C324CC" w:rsidSect="0076655F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mirrorMargin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CC"/>
    <w:rsid w:val="00054751"/>
    <w:rsid w:val="00094104"/>
    <w:rsid w:val="000F4036"/>
    <w:rsid w:val="001231DC"/>
    <w:rsid w:val="001421A3"/>
    <w:rsid w:val="00143B4E"/>
    <w:rsid w:val="002D560A"/>
    <w:rsid w:val="00461911"/>
    <w:rsid w:val="006B738B"/>
    <w:rsid w:val="00706E96"/>
    <w:rsid w:val="0076655F"/>
    <w:rsid w:val="00770E09"/>
    <w:rsid w:val="008C5AAA"/>
    <w:rsid w:val="009217D2"/>
    <w:rsid w:val="00A30F4E"/>
    <w:rsid w:val="00AD4F69"/>
    <w:rsid w:val="00B47490"/>
    <w:rsid w:val="00C324CC"/>
    <w:rsid w:val="00D51300"/>
    <w:rsid w:val="00D76FBE"/>
    <w:rsid w:val="00DB245E"/>
    <w:rsid w:val="00F07EEE"/>
    <w:rsid w:val="00F50621"/>
    <w:rsid w:val="00F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911E"/>
  <w15:chartTrackingRefBased/>
  <w15:docId w15:val="{18C14DD8-6107-FC49-B081-C4F9BB6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DN</dc:creator>
  <cp:keywords/>
  <dc:description/>
  <cp:lastModifiedBy>Pooja DN</cp:lastModifiedBy>
  <cp:revision>2</cp:revision>
  <dcterms:created xsi:type="dcterms:W3CDTF">2025-09-19T06:19:00Z</dcterms:created>
  <dcterms:modified xsi:type="dcterms:W3CDTF">2025-09-19T06:19:00Z</dcterms:modified>
</cp:coreProperties>
</file>