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416" w:rsidRDefault="00663BCF">
      <w:pPr>
        <w:pStyle w:val="normal2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F17416" w:rsidRDefault="00663BCF">
      <w:pPr>
        <w:pStyle w:val="normal2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F17416" w:rsidRDefault="00F17416">
      <w:pPr>
        <w:pStyle w:val="normal2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17416">
        <w:trPr>
          <w:cantSplit/>
          <w:tblHeader/>
        </w:trPr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F17416">
        <w:trPr>
          <w:cantSplit/>
          <w:tblHeader/>
        </w:trPr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17416" w:rsidRDefault="00F17416">
            <w:pPr>
              <w:pStyle w:val="normal2"/>
              <w:rPr>
                <w:rFonts w:ascii="Calibri" w:eastAsia="Calibri" w:hAnsi="Calibri" w:cs="Calibri"/>
              </w:rPr>
            </w:pPr>
          </w:p>
        </w:tc>
      </w:tr>
      <w:tr w:rsidR="00F17416">
        <w:trPr>
          <w:cantSplit/>
          <w:tblHeader/>
        </w:trPr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17416" w:rsidRDefault="001459DD">
            <w:pPr>
              <w:pStyle w:val="normal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F17416">
        <w:trPr>
          <w:cantSplit/>
          <w:tblHeader/>
        </w:trPr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17416" w:rsidRDefault="00F17416">
      <w:pPr>
        <w:pStyle w:val="normal2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F17416" w:rsidRDefault="00663BCF">
      <w:pPr>
        <w:pStyle w:val="normal2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F17416" w:rsidRDefault="00663BCF">
      <w:pPr>
        <w:pStyle w:val="normal2"/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</w:t>
      </w:r>
      <w:r w:rsidR="00842C63">
        <w:rPr>
          <w:rFonts w:ascii="Calibri" w:eastAsia="Calibri" w:hAnsi="Calibri" w:cs="Calibri"/>
          <w:sz w:val="24"/>
          <w:szCs w:val="24"/>
        </w:rPr>
        <w:t xml:space="preserve">ne the core problems where doctor, patient and admin face while booking appointments </w:t>
      </w:r>
      <w:r>
        <w:rPr>
          <w:rFonts w:ascii="Calibri" w:eastAsia="Calibri" w:hAnsi="Calibri" w:cs="Calibri"/>
          <w:sz w:val="24"/>
          <w:szCs w:val="24"/>
        </w:rPr>
        <w:t>online, and use those insights to guide the</w:t>
      </w:r>
      <w:r w:rsidR="00842C63">
        <w:rPr>
          <w:rFonts w:ascii="Calibri" w:eastAsia="Calibri" w:hAnsi="Calibri" w:cs="Calibri"/>
          <w:sz w:val="24"/>
          <w:szCs w:val="24"/>
        </w:rPr>
        <w:t xml:space="preserve"> development of Doctor Appointment System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F17416" w:rsidRDefault="00663BCF">
      <w:pPr>
        <w:pStyle w:val="normal2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7416" w:rsidRDefault="00663BCF">
      <w:pPr>
        <w:pStyle w:val="normal2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F17416" w:rsidRDefault="00F17416">
      <w:pPr>
        <w:pStyle w:val="normal2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F17416" w:rsidRDefault="00F17416">
      <w:pPr>
        <w:pStyle w:val="normal2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F17416">
        <w:trPr>
          <w:cantSplit/>
          <w:tblHeader/>
        </w:trPr>
        <w:tc>
          <w:tcPr>
            <w:tcW w:w="183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17416">
        <w:trPr>
          <w:cantSplit/>
          <w:tblHeader/>
        </w:trPr>
        <w:tc>
          <w:tcPr>
            <w:tcW w:w="1838" w:type="dxa"/>
          </w:tcPr>
          <w:p w:rsidR="00071D7A" w:rsidRDefault="00663BCF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t>Patient Perspective)</w:t>
            </w:r>
          </w:p>
        </w:tc>
        <w:tc>
          <w:tcPr>
            <w:tcW w:w="1418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A patient actively looking for convenient and reliable doctor appointments online</w:t>
            </w:r>
          </w:p>
        </w:tc>
        <w:tc>
          <w:tcPr>
            <w:tcW w:w="1559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Land steady appointments with doctors without confusion or uncertainty</w:t>
            </w:r>
          </w:p>
        </w:tc>
        <w:tc>
          <w:tcPr>
            <w:tcW w:w="1207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Many clinics operate with outdated systems or unclear availability schedules</w:t>
            </w:r>
          </w:p>
        </w:tc>
        <w:tc>
          <w:tcPr>
            <w:tcW w:w="1501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071D7A">
              <w:t>Most healthcare providers don't have real-time appointment systems with transparent workflows</w:t>
            </w:r>
          </w:p>
        </w:tc>
        <w:tc>
          <w:tcPr>
            <w:tcW w:w="2537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Frustrated, anxious, and uncertain about getting timely medical care</w:t>
            </w:r>
          </w:p>
        </w:tc>
      </w:tr>
      <w:tr w:rsidR="00F17416">
        <w:trPr>
          <w:cantSplit/>
          <w:tblHeader/>
        </w:trPr>
        <w:tc>
          <w:tcPr>
            <w:tcW w:w="1838" w:type="dxa"/>
          </w:tcPr>
          <w:p w:rsidR="00F17416" w:rsidRDefault="00663BCF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PS-2</w:t>
            </w:r>
          </w:p>
          <w:p w:rsidR="00071D7A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t>Clinic/Administrator Perspective)</w:t>
            </w:r>
          </w:p>
        </w:tc>
        <w:tc>
          <w:tcPr>
            <w:tcW w:w="1418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A clinic manager or administrator responsible for scheduling and patient management</w:t>
            </w:r>
          </w:p>
        </w:tc>
        <w:tc>
          <w:tcPr>
            <w:tcW w:w="1559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Manage doctor schedules and patient appointments efficiently</w:t>
            </w:r>
          </w:p>
        </w:tc>
        <w:tc>
          <w:tcPr>
            <w:tcW w:w="1207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Manual scheduling creates </w:t>
            </w:r>
            <w:proofErr w:type="spellStart"/>
            <w:r>
              <w:t>confusion,duplicate</w:t>
            </w:r>
            <w:proofErr w:type="spellEnd"/>
            <w:r>
              <w:t xml:space="preserve"> bookings, and administrative overhead</w:t>
            </w:r>
          </w:p>
        </w:tc>
        <w:tc>
          <w:tcPr>
            <w:tcW w:w="1501" w:type="dxa"/>
          </w:tcPr>
          <w:p w:rsidR="00F17416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Current systems lack automation and proper </w:t>
            </w:r>
            <w:proofErr w:type="spellStart"/>
            <w:r>
              <w:t>rolebased</w:t>
            </w:r>
            <w:proofErr w:type="spellEnd"/>
            <w:r>
              <w:t xml:space="preserve"> access control</w:t>
            </w:r>
          </w:p>
        </w:tc>
        <w:tc>
          <w:tcPr>
            <w:tcW w:w="2537" w:type="dxa"/>
          </w:tcPr>
          <w:p w:rsidR="00F17416" w:rsidRDefault="00071D7A">
            <w:pPr>
              <w:pStyle w:val="normal2"/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Overwhelmed with administrative tasks and unable to focus on patient care quality</w:t>
            </w:r>
          </w:p>
        </w:tc>
      </w:tr>
      <w:tr w:rsidR="00071D7A">
        <w:trPr>
          <w:cantSplit/>
          <w:tblHeader/>
        </w:trPr>
        <w:tc>
          <w:tcPr>
            <w:tcW w:w="1838" w:type="dxa"/>
          </w:tcPr>
          <w:p w:rsidR="00071D7A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  <w:p w:rsidR="00071D7A" w:rsidRDefault="00071D7A">
            <w:pPr>
              <w:pStyle w:val="normal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t>Doctor Perspective</w:t>
            </w:r>
            <w:r w:rsidR="006A6D4D">
              <w:t>)</w:t>
            </w:r>
          </w:p>
        </w:tc>
        <w:tc>
          <w:tcPr>
            <w:tcW w:w="1418" w:type="dxa"/>
          </w:tcPr>
          <w:p w:rsidR="00071D7A" w:rsidRDefault="006A6D4D">
            <w:pPr>
              <w:pStyle w:val="normal2"/>
            </w:pPr>
            <w:r>
              <w:t>A healthcare professional managing my patient appointments and schedules</w:t>
            </w:r>
          </w:p>
        </w:tc>
        <w:tc>
          <w:tcPr>
            <w:tcW w:w="1559" w:type="dxa"/>
          </w:tcPr>
          <w:p w:rsidR="00071D7A" w:rsidRDefault="006A6D4D">
            <w:pPr>
              <w:pStyle w:val="normal2"/>
            </w:pPr>
            <w:r>
              <w:t>View my schedule clearly and manage patient appointments efficiently</w:t>
            </w:r>
          </w:p>
        </w:tc>
        <w:tc>
          <w:tcPr>
            <w:tcW w:w="1207" w:type="dxa"/>
          </w:tcPr>
          <w:p w:rsidR="00071D7A" w:rsidRDefault="006A6D4D">
            <w:pPr>
              <w:pStyle w:val="normal2"/>
            </w:pPr>
            <w:r>
              <w:t>Many booking systems don't provide real-time updates or easy cancellation management</w:t>
            </w:r>
          </w:p>
        </w:tc>
        <w:tc>
          <w:tcPr>
            <w:tcW w:w="1501" w:type="dxa"/>
          </w:tcPr>
          <w:p w:rsidR="00071D7A" w:rsidRDefault="006A6D4D">
            <w:pPr>
              <w:pStyle w:val="normal2"/>
            </w:pPr>
            <w:r>
              <w:t>Existing solutions lack role-based interfaces designed specifically for doctors</w:t>
            </w:r>
          </w:p>
        </w:tc>
        <w:tc>
          <w:tcPr>
            <w:tcW w:w="2537" w:type="dxa"/>
          </w:tcPr>
          <w:p w:rsidR="00071D7A" w:rsidRDefault="006A6D4D">
            <w:pPr>
              <w:pStyle w:val="normal2"/>
              <w:spacing w:before="240" w:after="240"/>
            </w:pPr>
            <w:r>
              <w:t>Frustrated with system limitations and unable to optimize my time</w:t>
            </w:r>
          </w:p>
        </w:tc>
      </w:tr>
    </w:tbl>
    <w:p w:rsidR="00F17416" w:rsidRDefault="00F17416">
      <w:pPr>
        <w:pStyle w:val="normal2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17416" w:rsidRDefault="00F17416">
      <w:pPr>
        <w:pStyle w:val="normal2"/>
      </w:pPr>
    </w:p>
    <w:sectPr w:rsidR="00F17416" w:rsidSect="00F174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C523A34-BE6C-4846-842A-9764281E141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C873B25-7F5F-4A60-AF9F-E12E1EA42210}"/>
    <w:embedBold r:id="rId3" w:fontKey="{9604E65A-0710-4776-AA55-3650275D7F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67DAFAE7-99FA-4034-9BF7-3265AD23A6A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17416"/>
    <w:rsid w:val="00071D7A"/>
    <w:rsid w:val="001459DD"/>
    <w:rsid w:val="00663BCF"/>
    <w:rsid w:val="006A6D4D"/>
    <w:rsid w:val="00842C63"/>
    <w:rsid w:val="00A22014"/>
    <w:rsid w:val="00AB5278"/>
    <w:rsid w:val="00F17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014"/>
  </w:style>
  <w:style w:type="paragraph" w:styleId="Heading1">
    <w:name w:val="heading 1"/>
    <w:basedOn w:val="normal0"/>
    <w:next w:val="normal0"/>
    <w:rsid w:val="00F174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174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174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174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174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1741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1741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17416"/>
  </w:style>
  <w:style w:type="paragraph" w:styleId="Title">
    <w:name w:val="Title"/>
    <w:basedOn w:val="normal0"/>
    <w:next w:val="normal0"/>
    <w:rsid w:val="00F17416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F17416"/>
  </w:style>
  <w:style w:type="paragraph" w:customStyle="1" w:styleId="normal2">
    <w:name w:val="normal"/>
    <w:rsid w:val="00F17416"/>
  </w:style>
  <w:style w:type="table" w:customStyle="1" w:styleId="a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2"/>
    <w:next w:val="normal2"/>
    <w:rsid w:val="00F1741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174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59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9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2025-11-26T11:16:00Z</dcterms:created>
  <dcterms:modified xsi:type="dcterms:W3CDTF">2025-11-26T11:16:00Z</dcterms:modified>
</cp:coreProperties>
</file>