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647B" w14:textId="2E2FA463" w:rsidR="00631376" w:rsidRDefault="00D31CEB">
      <w:pPr>
        <w:rPr>
          <w:sz w:val="56"/>
          <w:szCs w:val="56"/>
        </w:rPr>
      </w:pPr>
      <w:r>
        <w:rPr>
          <w:sz w:val="56"/>
          <w:szCs w:val="56"/>
        </w:rPr>
        <w:t xml:space="preserve">         </w:t>
      </w:r>
      <w:r w:rsidRPr="00D31CEB">
        <w:rPr>
          <w:sz w:val="56"/>
          <w:szCs w:val="56"/>
        </w:rPr>
        <w:t>EMAIL SPAM CLASSIFIER</w:t>
      </w:r>
    </w:p>
    <w:p w14:paraId="58ADAA2A" w14:textId="023CB733" w:rsidR="00D31CEB" w:rsidRDefault="00D31CEB">
      <w:pPr>
        <w:rPr>
          <w:sz w:val="56"/>
          <w:szCs w:val="56"/>
        </w:rPr>
      </w:pPr>
      <w:r>
        <w:rPr>
          <w:sz w:val="56"/>
          <w:szCs w:val="56"/>
        </w:rPr>
        <w:t xml:space="preserve">          MINI PROJECT REVIEW</w:t>
      </w:r>
    </w:p>
    <w:p w14:paraId="258023EB" w14:textId="13306A84" w:rsidR="00D31CEB" w:rsidRDefault="00D31CEB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By Sandhiya.G</w:t>
      </w:r>
    </w:p>
    <w:p w14:paraId="314B2A46" w14:textId="776A199D" w:rsidR="00D31CEB" w:rsidRDefault="00D31CEB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    Bsc AIML</w:t>
      </w:r>
    </w:p>
    <w:p w14:paraId="02AF9003" w14:textId="500C8A24" w:rsidR="00357FB5" w:rsidRDefault="00357FB5">
      <w:pPr>
        <w:rPr>
          <w:sz w:val="56"/>
          <w:szCs w:val="56"/>
        </w:rPr>
      </w:pPr>
      <w:r>
        <w:rPr>
          <w:sz w:val="56"/>
          <w:szCs w:val="56"/>
        </w:rPr>
        <w:t>Introduction:</w:t>
      </w:r>
    </w:p>
    <w:p w14:paraId="619CE60E" w14:textId="77777777" w:rsidR="00357FB5" w:rsidRPr="00357FB5" w:rsidRDefault="00357FB5" w:rsidP="00357FB5">
      <w:pPr>
        <w:rPr>
          <w:sz w:val="56"/>
          <w:szCs w:val="56"/>
        </w:rPr>
      </w:pPr>
      <w:r w:rsidRPr="00357FB5">
        <w:rPr>
          <w:sz w:val="56"/>
          <w:szCs w:val="56"/>
        </w:rPr>
        <w:t>The Email Spam Classifier project is developed using Machine Learning techniques to automatically detect whether a message is spam or ham (normal message). This project uses Natural Language Processing (NLP) and the Naive Bayes algorithm to classify text messages accurately.</w:t>
      </w:r>
    </w:p>
    <w:p w14:paraId="5B32984D" w14:textId="77777777" w:rsidR="00357FB5" w:rsidRPr="00D31CEB" w:rsidRDefault="00357FB5" w:rsidP="00357FB5">
      <w:pPr>
        <w:rPr>
          <w:sz w:val="56"/>
          <w:szCs w:val="56"/>
        </w:rPr>
      </w:pPr>
      <w:r w:rsidRPr="00357FB5">
        <w:rPr>
          <w:sz w:val="56"/>
          <w:szCs w:val="56"/>
        </w:rPr>
        <w:t>The main objective of this project is to build a simple and efficient spam detection system using Python and Machine Learning libraries.</w:t>
      </w:r>
    </w:p>
    <w:p w14:paraId="47B764A5" w14:textId="0AEEB071" w:rsidR="00357FB5" w:rsidRDefault="00476E96">
      <w:pPr>
        <w:rPr>
          <w:sz w:val="56"/>
          <w:szCs w:val="56"/>
        </w:rPr>
      </w:pPr>
      <w:r>
        <w:rPr>
          <w:sz w:val="56"/>
          <w:szCs w:val="56"/>
        </w:rPr>
        <w:lastRenderedPageBreak/>
        <w:t>Technologies Used:</w:t>
      </w:r>
    </w:p>
    <w:p w14:paraId="7740A29C" w14:textId="066B63C9" w:rsidR="00476E96" w:rsidRDefault="00476E96">
      <w:pPr>
        <w:rPr>
          <w:sz w:val="56"/>
          <w:szCs w:val="56"/>
        </w:rPr>
      </w:pPr>
      <w:r>
        <w:rPr>
          <w:sz w:val="56"/>
          <w:szCs w:val="56"/>
        </w:rPr>
        <w:t>Python-Programming Language</w:t>
      </w:r>
    </w:p>
    <w:p w14:paraId="053633D2" w14:textId="1D2D0C48" w:rsidR="00476E96" w:rsidRDefault="00476E96">
      <w:pPr>
        <w:rPr>
          <w:sz w:val="56"/>
          <w:szCs w:val="56"/>
        </w:rPr>
      </w:pPr>
      <w:r>
        <w:rPr>
          <w:sz w:val="56"/>
          <w:szCs w:val="56"/>
        </w:rPr>
        <w:t>Pandas-Data Handling</w:t>
      </w:r>
    </w:p>
    <w:p w14:paraId="3BB3F70E" w14:textId="15AC9F09" w:rsidR="007A2DED" w:rsidRDefault="007A2DED">
      <w:pPr>
        <w:rPr>
          <w:sz w:val="56"/>
          <w:szCs w:val="56"/>
        </w:rPr>
      </w:pPr>
      <w:r>
        <w:rPr>
          <w:sz w:val="56"/>
          <w:szCs w:val="56"/>
        </w:rPr>
        <w:t>NumPy-For Numerical operations</w:t>
      </w:r>
    </w:p>
    <w:p w14:paraId="1DEBCD8F" w14:textId="0D7C7A6B" w:rsidR="007A2DED" w:rsidRDefault="007A2DED">
      <w:pPr>
        <w:rPr>
          <w:sz w:val="56"/>
          <w:szCs w:val="56"/>
        </w:rPr>
      </w:pPr>
      <w:r>
        <w:rPr>
          <w:sz w:val="56"/>
          <w:szCs w:val="56"/>
        </w:rPr>
        <w:t>Scikit-Learn-to build and evaluate the ML models</w:t>
      </w:r>
    </w:p>
    <w:p w14:paraId="7D3624F2" w14:textId="77777777" w:rsidR="007A2DED" w:rsidRDefault="007A2DED">
      <w:pPr>
        <w:rPr>
          <w:sz w:val="56"/>
          <w:szCs w:val="56"/>
        </w:rPr>
      </w:pPr>
      <w:r>
        <w:rPr>
          <w:sz w:val="56"/>
          <w:szCs w:val="56"/>
        </w:rPr>
        <w:t>TF IDF Vectorizer-to convert text into numbers that the computer can understand</w:t>
      </w:r>
    </w:p>
    <w:p w14:paraId="5B4BEF28" w14:textId="77777777" w:rsidR="007A2DED" w:rsidRDefault="007A2DED">
      <w:pPr>
        <w:rPr>
          <w:sz w:val="56"/>
          <w:szCs w:val="56"/>
        </w:rPr>
      </w:pPr>
      <w:r>
        <w:rPr>
          <w:sz w:val="56"/>
          <w:szCs w:val="56"/>
        </w:rPr>
        <w:t>Regex-to clean the text messages</w:t>
      </w:r>
    </w:p>
    <w:p w14:paraId="3DA48275" w14:textId="614D2583" w:rsidR="007A2DED" w:rsidRDefault="007A2DED">
      <w:pPr>
        <w:rPr>
          <w:sz w:val="56"/>
          <w:szCs w:val="56"/>
        </w:rPr>
      </w:pPr>
      <w:r>
        <w:rPr>
          <w:sz w:val="56"/>
          <w:szCs w:val="56"/>
        </w:rPr>
        <w:t xml:space="preserve">VS Code-to run the program </w:t>
      </w:r>
    </w:p>
    <w:p w14:paraId="7AD44213" w14:textId="77777777" w:rsidR="00476E96" w:rsidRDefault="00476E96">
      <w:pPr>
        <w:rPr>
          <w:sz w:val="56"/>
          <w:szCs w:val="56"/>
        </w:rPr>
      </w:pPr>
    </w:p>
    <w:p w14:paraId="2C81AF1B" w14:textId="2B6C5B37" w:rsidR="00476E96" w:rsidRDefault="00476E96">
      <w:pPr>
        <w:rPr>
          <w:sz w:val="56"/>
          <w:szCs w:val="56"/>
        </w:rPr>
      </w:pPr>
      <w:r>
        <w:rPr>
          <w:sz w:val="56"/>
          <w:szCs w:val="56"/>
        </w:rPr>
        <w:t>Dataset Used:</w:t>
      </w:r>
    </w:p>
    <w:p w14:paraId="0D8B0E99" w14:textId="1EF61759" w:rsidR="00476E96" w:rsidRDefault="00476E96">
      <w:pPr>
        <w:rPr>
          <w:sz w:val="56"/>
          <w:szCs w:val="56"/>
        </w:rPr>
      </w:pPr>
      <w:r>
        <w:rPr>
          <w:sz w:val="56"/>
          <w:szCs w:val="56"/>
        </w:rPr>
        <w:t>The project uses the SMS Spam Collection Dataset downloaded from Kaggle</w:t>
      </w:r>
    </w:p>
    <w:p w14:paraId="7AE1CB92" w14:textId="77777777" w:rsidR="00476E96" w:rsidRDefault="00476E96">
      <w:pPr>
        <w:rPr>
          <w:sz w:val="56"/>
          <w:szCs w:val="56"/>
        </w:rPr>
      </w:pPr>
    </w:p>
    <w:p w14:paraId="4743BCCA" w14:textId="003029D6" w:rsidR="00476E96" w:rsidRDefault="00476E96">
      <w:pPr>
        <w:rPr>
          <w:sz w:val="56"/>
          <w:szCs w:val="56"/>
        </w:rPr>
      </w:pPr>
      <w:r>
        <w:rPr>
          <w:sz w:val="56"/>
          <w:szCs w:val="56"/>
        </w:rPr>
        <w:t>Dataset contains:</w:t>
      </w:r>
    </w:p>
    <w:p w14:paraId="6B24B295" w14:textId="087DC38B" w:rsidR="00476E96" w:rsidRDefault="00476E96">
      <w:pPr>
        <w:rPr>
          <w:sz w:val="56"/>
          <w:szCs w:val="56"/>
        </w:rPr>
      </w:pPr>
      <w:r>
        <w:rPr>
          <w:sz w:val="56"/>
          <w:szCs w:val="56"/>
        </w:rPr>
        <w:t>1.Spam messages</w:t>
      </w:r>
    </w:p>
    <w:p w14:paraId="726CB920" w14:textId="0807FD21" w:rsidR="00476E96" w:rsidRDefault="00476E96">
      <w:pPr>
        <w:rPr>
          <w:sz w:val="56"/>
          <w:szCs w:val="56"/>
        </w:rPr>
      </w:pPr>
      <w:r>
        <w:rPr>
          <w:sz w:val="56"/>
          <w:szCs w:val="56"/>
        </w:rPr>
        <w:t>2.Ham(normal)messages</w:t>
      </w:r>
    </w:p>
    <w:p w14:paraId="01A9EC94" w14:textId="77777777" w:rsidR="00BF4FF9" w:rsidRDefault="00357FB5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78F3AF06" w14:textId="77777777" w:rsidR="00BF4FF9" w:rsidRDefault="00BF4FF9">
      <w:pPr>
        <w:rPr>
          <w:sz w:val="56"/>
          <w:szCs w:val="56"/>
        </w:rPr>
      </w:pPr>
    </w:p>
    <w:p w14:paraId="6CAE9A8F" w14:textId="77777777" w:rsidR="00BF4FF9" w:rsidRDefault="00BF4FF9">
      <w:pPr>
        <w:rPr>
          <w:sz w:val="56"/>
          <w:szCs w:val="56"/>
        </w:rPr>
      </w:pPr>
    </w:p>
    <w:p w14:paraId="0C1C6079" w14:textId="378E6467" w:rsidR="00357FB5" w:rsidRDefault="00476E96">
      <w:pPr>
        <w:rPr>
          <w:sz w:val="56"/>
          <w:szCs w:val="56"/>
        </w:rPr>
      </w:pPr>
      <w:r>
        <w:rPr>
          <w:sz w:val="56"/>
          <w:szCs w:val="56"/>
        </w:rPr>
        <w:t>Objectives:</w:t>
      </w:r>
    </w:p>
    <w:p w14:paraId="26217092" w14:textId="12F6943E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1.</w:t>
      </w:r>
      <w:r w:rsidRPr="00476E96">
        <w:rPr>
          <w:sz w:val="56"/>
          <w:szCs w:val="56"/>
        </w:rPr>
        <w:t>To detect spam and non-spam messages automatically.</w:t>
      </w:r>
    </w:p>
    <w:p w14:paraId="6BE850E0" w14:textId="10C1A9FE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2.</w:t>
      </w:r>
      <w:r w:rsidRPr="00476E96">
        <w:rPr>
          <w:sz w:val="56"/>
          <w:szCs w:val="56"/>
        </w:rPr>
        <w:t>To understand text classification using Machine Learning.</w:t>
      </w:r>
    </w:p>
    <w:p w14:paraId="4A739849" w14:textId="41C6183C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3.</w:t>
      </w:r>
      <w:r w:rsidRPr="00476E96">
        <w:rPr>
          <w:sz w:val="56"/>
          <w:szCs w:val="56"/>
        </w:rPr>
        <w:t>To learn Natural Language Processing techniques.</w:t>
      </w:r>
    </w:p>
    <w:p w14:paraId="19E181E8" w14:textId="1F22FD87" w:rsid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4.</w:t>
      </w:r>
      <w:r w:rsidRPr="00476E96">
        <w:rPr>
          <w:sz w:val="56"/>
          <w:szCs w:val="56"/>
        </w:rPr>
        <w:t>To improve knowledge in Python and ML libraries.</w:t>
      </w:r>
    </w:p>
    <w:p w14:paraId="047322D9" w14:textId="1059D6FA" w:rsidR="00357FB5" w:rsidRDefault="00357FB5">
      <w:pPr>
        <w:rPr>
          <w:sz w:val="56"/>
          <w:szCs w:val="56"/>
        </w:rPr>
      </w:pPr>
    </w:p>
    <w:p w14:paraId="6198EF56" w14:textId="77777777" w:rsidR="00357FB5" w:rsidRDefault="00357FB5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1C58A90B" w14:textId="625CEF95" w:rsidR="00357FB5" w:rsidRDefault="00476E96">
      <w:pPr>
        <w:rPr>
          <w:sz w:val="56"/>
          <w:szCs w:val="56"/>
        </w:rPr>
      </w:pPr>
      <w:r>
        <w:rPr>
          <w:sz w:val="56"/>
          <w:szCs w:val="56"/>
        </w:rPr>
        <w:lastRenderedPageBreak/>
        <w:t>Algorithm Used:</w:t>
      </w:r>
    </w:p>
    <w:p w14:paraId="6704E5C8" w14:textId="77777777" w:rsidR="00476E96" w:rsidRPr="00476E96" w:rsidRDefault="00476E96" w:rsidP="00476E96">
      <w:pPr>
        <w:rPr>
          <w:sz w:val="56"/>
          <w:szCs w:val="56"/>
        </w:rPr>
      </w:pPr>
      <w:r w:rsidRPr="00476E96">
        <w:rPr>
          <w:sz w:val="56"/>
          <w:szCs w:val="56"/>
        </w:rPr>
        <w:t>Naive Bayes Algorithm</w:t>
      </w:r>
    </w:p>
    <w:p w14:paraId="41F029EF" w14:textId="77777777" w:rsidR="00476E96" w:rsidRDefault="00476E96" w:rsidP="00476E96">
      <w:pPr>
        <w:rPr>
          <w:sz w:val="56"/>
          <w:szCs w:val="56"/>
        </w:rPr>
      </w:pPr>
      <w:r w:rsidRPr="00476E96">
        <w:rPr>
          <w:sz w:val="56"/>
          <w:szCs w:val="56"/>
        </w:rPr>
        <w:t>Naive Bayes is a supervised Machine Learning algorithm mainly used for text classification problems. It predicts the probability of a message being spam or ham based on the words present in the text.</w:t>
      </w:r>
    </w:p>
    <w:p w14:paraId="2D5C1C76" w14:textId="77777777" w:rsidR="00476E96" w:rsidRDefault="00476E96" w:rsidP="00476E96">
      <w:pPr>
        <w:rPr>
          <w:sz w:val="56"/>
          <w:szCs w:val="56"/>
        </w:rPr>
      </w:pPr>
    </w:p>
    <w:p w14:paraId="74148EDB" w14:textId="77777777" w:rsidR="00476E96" w:rsidRPr="00476E96" w:rsidRDefault="00476E96" w:rsidP="00476E96">
      <w:pPr>
        <w:rPr>
          <w:sz w:val="56"/>
          <w:szCs w:val="56"/>
        </w:rPr>
      </w:pPr>
      <w:r w:rsidRPr="00476E96">
        <w:rPr>
          <w:sz w:val="56"/>
          <w:szCs w:val="56"/>
        </w:rPr>
        <w:t>Advantages:</w:t>
      </w:r>
    </w:p>
    <w:p w14:paraId="53B94DAF" w14:textId="77777777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1.</w:t>
      </w:r>
      <w:r w:rsidRPr="00476E96">
        <w:rPr>
          <w:sz w:val="56"/>
          <w:szCs w:val="56"/>
        </w:rPr>
        <w:t>Fast and efficient</w:t>
      </w:r>
    </w:p>
    <w:p w14:paraId="06E62299" w14:textId="77777777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2.</w:t>
      </w:r>
      <w:r w:rsidRPr="00476E96">
        <w:rPr>
          <w:sz w:val="56"/>
          <w:szCs w:val="56"/>
        </w:rPr>
        <w:t>Works well for text classification</w:t>
      </w:r>
    </w:p>
    <w:p w14:paraId="45C9E9E6" w14:textId="77777777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3.</w:t>
      </w:r>
      <w:r w:rsidRPr="00476E96">
        <w:rPr>
          <w:sz w:val="56"/>
          <w:szCs w:val="56"/>
        </w:rPr>
        <w:t>Easy to implement</w:t>
      </w:r>
    </w:p>
    <w:p w14:paraId="6E1EFDBC" w14:textId="77777777" w:rsid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4.</w:t>
      </w:r>
      <w:r w:rsidRPr="00476E96">
        <w:rPr>
          <w:sz w:val="56"/>
          <w:szCs w:val="56"/>
        </w:rPr>
        <w:t>Gives high accuracy</w:t>
      </w:r>
    </w:p>
    <w:p w14:paraId="798EBDCE" w14:textId="77777777" w:rsidR="00476E96" w:rsidRDefault="00476E96" w:rsidP="00476E96">
      <w:pPr>
        <w:rPr>
          <w:sz w:val="56"/>
          <w:szCs w:val="56"/>
        </w:rPr>
      </w:pPr>
    </w:p>
    <w:p w14:paraId="4148DB58" w14:textId="268BE98B" w:rsidR="00476E96" w:rsidRDefault="00476E96" w:rsidP="00476E96">
      <w:pPr>
        <w:rPr>
          <w:sz w:val="56"/>
          <w:szCs w:val="56"/>
        </w:rPr>
      </w:pPr>
    </w:p>
    <w:p w14:paraId="608B361D" w14:textId="1C2A8C55" w:rsidR="00476E96" w:rsidRDefault="00476E96">
      <w:pPr>
        <w:rPr>
          <w:sz w:val="56"/>
          <w:szCs w:val="56"/>
        </w:rPr>
      </w:pPr>
      <w:r>
        <w:rPr>
          <w:sz w:val="56"/>
          <w:szCs w:val="56"/>
        </w:rPr>
        <w:lastRenderedPageBreak/>
        <w:t>Project Workflow</w:t>
      </w:r>
    </w:p>
    <w:p w14:paraId="1CF22980" w14:textId="26DAAB76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1.</w:t>
      </w:r>
      <w:r w:rsidRPr="00476E96">
        <w:rPr>
          <w:sz w:val="56"/>
          <w:szCs w:val="56"/>
        </w:rPr>
        <w:t>Load dataset</w:t>
      </w:r>
    </w:p>
    <w:p w14:paraId="112EDDD5" w14:textId="033689C0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2.</w:t>
      </w:r>
      <w:r w:rsidRPr="00476E96">
        <w:rPr>
          <w:sz w:val="56"/>
          <w:szCs w:val="56"/>
        </w:rPr>
        <w:t>Preprocess text data</w:t>
      </w:r>
    </w:p>
    <w:p w14:paraId="4E00EF0C" w14:textId="2160A541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3.</w:t>
      </w:r>
      <w:r w:rsidRPr="00476E96">
        <w:rPr>
          <w:sz w:val="56"/>
          <w:szCs w:val="56"/>
        </w:rPr>
        <w:t>Convert text into numerical format</w:t>
      </w:r>
    </w:p>
    <w:p w14:paraId="14DF81D1" w14:textId="74A3B080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4.</w:t>
      </w:r>
      <w:r w:rsidRPr="00476E96">
        <w:rPr>
          <w:sz w:val="56"/>
          <w:szCs w:val="56"/>
        </w:rPr>
        <w:t>Split dataset into training and testing data</w:t>
      </w:r>
    </w:p>
    <w:p w14:paraId="5D83FC53" w14:textId="7B24657F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5.</w:t>
      </w:r>
      <w:r w:rsidRPr="00476E96">
        <w:rPr>
          <w:sz w:val="56"/>
          <w:szCs w:val="56"/>
        </w:rPr>
        <w:t>Train Naive Bayes model</w:t>
      </w:r>
    </w:p>
    <w:p w14:paraId="2B73EE58" w14:textId="1D341142" w:rsidR="00476E96" w:rsidRP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6.</w:t>
      </w:r>
      <w:r w:rsidRPr="00476E96">
        <w:rPr>
          <w:sz w:val="56"/>
          <w:szCs w:val="56"/>
        </w:rPr>
        <w:t>Predict spam or ham messages</w:t>
      </w:r>
    </w:p>
    <w:p w14:paraId="3520AC34" w14:textId="5C5BEE98" w:rsidR="00476E96" w:rsidRDefault="00476E96" w:rsidP="00476E96">
      <w:pPr>
        <w:rPr>
          <w:sz w:val="56"/>
          <w:szCs w:val="56"/>
        </w:rPr>
      </w:pPr>
      <w:r>
        <w:rPr>
          <w:sz w:val="56"/>
          <w:szCs w:val="56"/>
        </w:rPr>
        <w:t>7.</w:t>
      </w:r>
      <w:r w:rsidRPr="00476E96">
        <w:rPr>
          <w:sz w:val="56"/>
          <w:szCs w:val="56"/>
        </w:rPr>
        <w:t>Display output accuracy</w:t>
      </w:r>
    </w:p>
    <w:p w14:paraId="4152F4F3" w14:textId="43A0DD33" w:rsidR="00476E96" w:rsidRDefault="00476E96" w:rsidP="00476E96">
      <w:pPr>
        <w:rPr>
          <w:sz w:val="56"/>
          <w:szCs w:val="56"/>
        </w:rPr>
      </w:pPr>
    </w:p>
    <w:p w14:paraId="0D52D801" w14:textId="77777777" w:rsidR="00476E96" w:rsidRDefault="00476E96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071BD848" w14:textId="77777777" w:rsidR="00E455BB" w:rsidRDefault="00E455BB" w:rsidP="00E455BB">
      <w:pPr>
        <w:rPr>
          <w:sz w:val="56"/>
          <w:szCs w:val="56"/>
        </w:rPr>
      </w:pPr>
    </w:p>
    <w:p w14:paraId="77EDBB6C" w14:textId="06B5FDC1" w:rsidR="00E455BB" w:rsidRPr="00D31CEB" w:rsidRDefault="00E455BB" w:rsidP="00E455BB">
      <w:pPr>
        <w:rPr>
          <w:sz w:val="56"/>
          <w:szCs w:val="56"/>
        </w:rPr>
      </w:pPr>
    </w:p>
    <w:p w14:paraId="50C92972" w14:textId="20356D35" w:rsidR="00476E96" w:rsidRPr="00476E96" w:rsidRDefault="00977D43" w:rsidP="00476E96">
      <w:pPr>
        <w:rPr>
          <w:sz w:val="56"/>
          <w:szCs w:val="56"/>
        </w:rPr>
      </w:pPr>
      <w:r>
        <w:rPr>
          <w:noProof/>
          <w:sz w:val="56"/>
          <w:szCs w:val="56"/>
        </w:rPr>
        <w:t>Code:</w:t>
      </w:r>
      <w:r w:rsidR="003A3933">
        <w:rPr>
          <w:noProof/>
          <w:sz w:val="56"/>
          <w:szCs w:val="56"/>
        </w:rPr>
        <w:drawing>
          <wp:inline distT="0" distB="0" distL="0" distR="0" wp14:anchorId="3CAB3C28" wp14:editId="7B067392">
            <wp:extent cx="5731510" cy="3222625"/>
            <wp:effectExtent l="0" t="0" r="2540" b="0"/>
            <wp:docPr id="34833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31640" name="Picture 3483316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FCDF" w14:textId="77777777" w:rsidR="00977D43" w:rsidRDefault="00977D43" w:rsidP="00476E96">
      <w:pPr>
        <w:rPr>
          <w:sz w:val="56"/>
          <w:szCs w:val="56"/>
        </w:rPr>
      </w:pPr>
    </w:p>
    <w:p w14:paraId="79642A05" w14:textId="77777777" w:rsidR="00977D43" w:rsidRDefault="00977D43" w:rsidP="00476E96">
      <w:pPr>
        <w:rPr>
          <w:sz w:val="56"/>
          <w:szCs w:val="56"/>
        </w:rPr>
      </w:pPr>
    </w:p>
    <w:p w14:paraId="7AF5E00F" w14:textId="593DB1E4" w:rsidR="00977D43" w:rsidRDefault="00977D43" w:rsidP="00476E96">
      <w:pPr>
        <w:rPr>
          <w:noProof/>
          <w:sz w:val="56"/>
          <w:szCs w:val="56"/>
        </w:rPr>
      </w:pPr>
    </w:p>
    <w:p w14:paraId="2EDE5FD4" w14:textId="77777777" w:rsidR="00977D43" w:rsidRDefault="00977D43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br w:type="page"/>
      </w:r>
    </w:p>
    <w:p w14:paraId="388173A1" w14:textId="196DE821" w:rsidR="00476E96" w:rsidRPr="00476E96" w:rsidRDefault="00977D43" w:rsidP="00476E96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 wp14:anchorId="286EF602" wp14:editId="23892105">
            <wp:extent cx="5909310" cy="2983230"/>
            <wp:effectExtent l="0" t="0" r="0" b="7620"/>
            <wp:docPr id="2109243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43414" name="Picture 2109243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BEBE" w14:textId="038A348E" w:rsidR="00977D43" w:rsidRDefault="00977D43" w:rsidP="00476E96">
      <w:pPr>
        <w:rPr>
          <w:sz w:val="56"/>
          <w:szCs w:val="56"/>
        </w:rPr>
      </w:pPr>
      <w:r>
        <w:rPr>
          <w:sz w:val="56"/>
          <w:szCs w:val="56"/>
        </w:rPr>
        <w:t>Output</w:t>
      </w:r>
    </w:p>
    <w:p w14:paraId="680EE5F4" w14:textId="77777777" w:rsidR="00977D43" w:rsidRDefault="00977D43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1E98AE97" w14:textId="77777777" w:rsidR="00977D43" w:rsidRDefault="00977D43" w:rsidP="00977D43">
      <w:pPr>
        <w:rPr>
          <w:sz w:val="56"/>
          <w:szCs w:val="56"/>
        </w:rPr>
      </w:pPr>
      <w:r>
        <w:rPr>
          <w:sz w:val="56"/>
          <w:szCs w:val="56"/>
        </w:rPr>
        <w:lastRenderedPageBreak/>
        <w:t>Advantages:</w:t>
      </w:r>
    </w:p>
    <w:p w14:paraId="626E8E60" w14:textId="77777777" w:rsidR="00977D43" w:rsidRPr="00E455BB" w:rsidRDefault="00977D43" w:rsidP="00977D43">
      <w:pPr>
        <w:rPr>
          <w:sz w:val="56"/>
          <w:szCs w:val="56"/>
        </w:rPr>
      </w:pPr>
      <w:r>
        <w:rPr>
          <w:sz w:val="56"/>
          <w:szCs w:val="56"/>
        </w:rPr>
        <w:t>1.</w:t>
      </w:r>
      <w:r w:rsidRPr="00E455BB">
        <w:rPr>
          <w:sz w:val="56"/>
          <w:szCs w:val="56"/>
        </w:rPr>
        <w:t>Fast spam detection</w:t>
      </w:r>
    </w:p>
    <w:p w14:paraId="4658E991" w14:textId="77777777" w:rsidR="00977D43" w:rsidRPr="00E455BB" w:rsidRDefault="00977D43" w:rsidP="00977D43">
      <w:pPr>
        <w:rPr>
          <w:sz w:val="56"/>
          <w:szCs w:val="56"/>
        </w:rPr>
      </w:pPr>
      <w:r>
        <w:rPr>
          <w:sz w:val="56"/>
          <w:szCs w:val="56"/>
        </w:rPr>
        <w:t>2.</w:t>
      </w:r>
      <w:r w:rsidRPr="00E455BB">
        <w:rPr>
          <w:sz w:val="56"/>
          <w:szCs w:val="56"/>
        </w:rPr>
        <w:t>High accuracy</w:t>
      </w:r>
    </w:p>
    <w:p w14:paraId="5C0540B5" w14:textId="77777777" w:rsidR="00977D43" w:rsidRPr="00E455BB" w:rsidRDefault="00977D43" w:rsidP="00977D43">
      <w:pPr>
        <w:rPr>
          <w:sz w:val="56"/>
          <w:szCs w:val="56"/>
        </w:rPr>
      </w:pPr>
      <w:r>
        <w:rPr>
          <w:sz w:val="56"/>
          <w:szCs w:val="56"/>
        </w:rPr>
        <w:t>3.</w:t>
      </w:r>
      <w:r w:rsidRPr="00E455BB">
        <w:rPr>
          <w:sz w:val="56"/>
          <w:szCs w:val="56"/>
        </w:rPr>
        <w:t>Simple implementation</w:t>
      </w:r>
    </w:p>
    <w:p w14:paraId="50904236" w14:textId="77777777" w:rsidR="00977D43" w:rsidRPr="00E455BB" w:rsidRDefault="00977D43" w:rsidP="00977D43">
      <w:pPr>
        <w:rPr>
          <w:sz w:val="56"/>
          <w:szCs w:val="56"/>
        </w:rPr>
      </w:pPr>
      <w:r>
        <w:rPr>
          <w:sz w:val="56"/>
          <w:szCs w:val="56"/>
        </w:rPr>
        <w:t>4.</w:t>
      </w:r>
      <w:r w:rsidRPr="00E455BB">
        <w:rPr>
          <w:sz w:val="56"/>
          <w:szCs w:val="56"/>
        </w:rPr>
        <w:t>Useful for email filtering systems</w:t>
      </w:r>
    </w:p>
    <w:p w14:paraId="4948DF05" w14:textId="77777777" w:rsidR="00977D43" w:rsidRDefault="00977D43" w:rsidP="00977D43">
      <w:pPr>
        <w:rPr>
          <w:sz w:val="56"/>
          <w:szCs w:val="56"/>
        </w:rPr>
      </w:pPr>
      <w:r>
        <w:rPr>
          <w:sz w:val="56"/>
          <w:szCs w:val="56"/>
        </w:rPr>
        <w:t>5.</w:t>
      </w:r>
      <w:r w:rsidRPr="00E455BB">
        <w:rPr>
          <w:sz w:val="56"/>
          <w:szCs w:val="56"/>
        </w:rPr>
        <w:t>Reduces unwanted messages</w:t>
      </w:r>
    </w:p>
    <w:p w14:paraId="0BA08EA6" w14:textId="77777777" w:rsidR="00977D43" w:rsidRDefault="00977D43" w:rsidP="00977D43">
      <w:pPr>
        <w:rPr>
          <w:sz w:val="56"/>
          <w:szCs w:val="56"/>
        </w:rPr>
      </w:pPr>
    </w:p>
    <w:p w14:paraId="298D22E4" w14:textId="77777777" w:rsidR="00977D43" w:rsidRDefault="00977D43" w:rsidP="00977D43">
      <w:pPr>
        <w:rPr>
          <w:sz w:val="56"/>
          <w:szCs w:val="56"/>
        </w:rPr>
      </w:pPr>
      <w:r>
        <w:rPr>
          <w:sz w:val="56"/>
          <w:szCs w:val="56"/>
        </w:rPr>
        <w:t>Limitations:</w:t>
      </w:r>
    </w:p>
    <w:p w14:paraId="26803B3A" w14:textId="77777777" w:rsidR="00977D43" w:rsidRPr="00E455BB" w:rsidRDefault="00977D43" w:rsidP="00977D43">
      <w:pPr>
        <w:rPr>
          <w:sz w:val="56"/>
          <w:szCs w:val="56"/>
        </w:rPr>
      </w:pPr>
      <w:r>
        <w:rPr>
          <w:sz w:val="56"/>
          <w:szCs w:val="56"/>
        </w:rPr>
        <w:t>1.</w:t>
      </w:r>
      <w:r w:rsidRPr="00E455BB">
        <w:rPr>
          <w:sz w:val="56"/>
          <w:szCs w:val="56"/>
        </w:rPr>
        <w:t>Accuracy depends on dataset quality</w:t>
      </w:r>
    </w:p>
    <w:p w14:paraId="206CF4F7" w14:textId="77777777" w:rsidR="00977D43" w:rsidRPr="00E455BB" w:rsidRDefault="00977D43" w:rsidP="00977D43">
      <w:pPr>
        <w:rPr>
          <w:sz w:val="56"/>
          <w:szCs w:val="56"/>
        </w:rPr>
      </w:pPr>
      <w:r>
        <w:rPr>
          <w:sz w:val="56"/>
          <w:szCs w:val="56"/>
        </w:rPr>
        <w:t>2.</w:t>
      </w:r>
      <w:r w:rsidRPr="00E455BB">
        <w:rPr>
          <w:sz w:val="56"/>
          <w:szCs w:val="56"/>
        </w:rPr>
        <w:t>Cannot detect advanced phishing attacks</w:t>
      </w:r>
    </w:p>
    <w:p w14:paraId="0EFE79DB" w14:textId="77777777" w:rsidR="00977D43" w:rsidRDefault="00977D43" w:rsidP="00977D43">
      <w:pPr>
        <w:rPr>
          <w:sz w:val="56"/>
          <w:szCs w:val="56"/>
        </w:rPr>
      </w:pPr>
      <w:r>
        <w:rPr>
          <w:sz w:val="56"/>
          <w:szCs w:val="56"/>
        </w:rPr>
        <w:t>3.</w:t>
      </w:r>
      <w:r w:rsidRPr="00E455BB">
        <w:rPr>
          <w:sz w:val="56"/>
          <w:szCs w:val="56"/>
        </w:rPr>
        <w:t>Requires training data</w:t>
      </w:r>
    </w:p>
    <w:p w14:paraId="6C0128E1" w14:textId="77777777" w:rsidR="00115169" w:rsidRPr="00D31CEB" w:rsidRDefault="00115169" w:rsidP="00476E96">
      <w:pPr>
        <w:rPr>
          <w:sz w:val="56"/>
          <w:szCs w:val="56"/>
        </w:rPr>
      </w:pPr>
    </w:p>
    <w:sectPr w:rsidR="00115169" w:rsidRPr="00D31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EB"/>
    <w:rsid w:val="00115169"/>
    <w:rsid w:val="00357FB5"/>
    <w:rsid w:val="003A3933"/>
    <w:rsid w:val="00476E96"/>
    <w:rsid w:val="00593A3E"/>
    <w:rsid w:val="00631376"/>
    <w:rsid w:val="006B0930"/>
    <w:rsid w:val="007159C0"/>
    <w:rsid w:val="00760197"/>
    <w:rsid w:val="007A2DED"/>
    <w:rsid w:val="00842B0D"/>
    <w:rsid w:val="00977D43"/>
    <w:rsid w:val="00A76D9B"/>
    <w:rsid w:val="00BF4FF9"/>
    <w:rsid w:val="00D31CEB"/>
    <w:rsid w:val="00E0193A"/>
    <w:rsid w:val="00E455BB"/>
    <w:rsid w:val="00F1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E7659"/>
  <w15:chartTrackingRefBased/>
  <w15:docId w15:val="{D7681A53-D0BA-4DBF-9157-070CF9312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FB5"/>
  </w:style>
  <w:style w:type="paragraph" w:styleId="Heading1">
    <w:name w:val="heading 1"/>
    <w:basedOn w:val="Normal"/>
    <w:next w:val="Normal"/>
    <w:link w:val="Heading1Char"/>
    <w:uiPriority w:val="9"/>
    <w:qFormat/>
    <w:rsid w:val="00357FB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B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B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B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B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B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B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B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B5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B5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B5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B5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B5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57FB5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B5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B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7FB5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57FB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B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B5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B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57FB5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7FB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357FB5"/>
    <w:rPr>
      <w:b/>
      <w:bCs/>
    </w:rPr>
  </w:style>
  <w:style w:type="character" w:styleId="Emphasis">
    <w:name w:val="Emphasis"/>
    <w:basedOn w:val="DefaultParagraphFont"/>
    <w:uiPriority w:val="20"/>
    <w:qFormat/>
    <w:rsid w:val="00357FB5"/>
    <w:rPr>
      <w:i/>
      <w:iCs/>
    </w:rPr>
  </w:style>
  <w:style w:type="paragraph" w:styleId="NoSpacing">
    <w:name w:val="No Spacing"/>
    <w:uiPriority w:val="1"/>
    <w:qFormat/>
    <w:rsid w:val="00357FB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57FB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57FB5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57FB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7FB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F1001-0ECD-4686-ADD0-D52580EC4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vel</dc:creator>
  <cp:keywords/>
  <dc:description/>
  <cp:lastModifiedBy>sakthi vel</cp:lastModifiedBy>
  <cp:revision>2</cp:revision>
  <dcterms:created xsi:type="dcterms:W3CDTF">2026-06-09T07:21:00Z</dcterms:created>
  <dcterms:modified xsi:type="dcterms:W3CDTF">2026-06-09T07:21:00Z</dcterms:modified>
</cp:coreProperties>
</file>