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7C89" w14:textId="68281216" w:rsidR="00F4276D" w:rsidRDefault="00F4276D" w:rsidP="00754A96">
      <w:pPr>
        <w:jc w:val="center"/>
        <w:rPr>
          <w:b/>
          <w:bCs/>
        </w:rPr>
      </w:pPr>
      <w:r>
        <w:rPr>
          <w:b/>
          <w:bCs/>
        </w:rPr>
        <w:t>USER INTERFACE AND DESIGN</w:t>
      </w:r>
    </w:p>
    <w:p w14:paraId="512D5FBE" w14:textId="3A66D6B4" w:rsidR="00F4276D" w:rsidRDefault="00F4276D" w:rsidP="00F4276D">
      <w:pPr>
        <w:rPr>
          <w:b/>
          <w:bCs/>
        </w:rPr>
      </w:pPr>
      <w:r>
        <w:rPr>
          <w:b/>
          <w:bCs/>
        </w:rPr>
        <w:t xml:space="preserve">EXPERIMENT – 9                                                                                      </w:t>
      </w:r>
      <w:proofErr w:type="gramStart"/>
      <w:r>
        <w:rPr>
          <w:b/>
          <w:bCs/>
        </w:rPr>
        <w:t>NAME</w:t>
      </w:r>
      <w:proofErr w:type="gramEnd"/>
      <w:r>
        <w:rPr>
          <w:b/>
          <w:bCs/>
        </w:rPr>
        <w:t xml:space="preserve">: </w:t>
      </w:r>
      <w:proofErr w:type="gramStart"/>
      <w:r>
        <w:rPr>
          <w:b/>
          <w:bCs/>
        </w:rPr>
        <w:t>P.SANDHIYA</w:t>
      </w:r>
      <w:proofErr w:type="gramEnd"/>
      <w:r>
        <w:rPr>
          <w:b/>
          <w:bCs/>
        </w:rPr>
        <w:t xml:space="preserve"> (230701282)</w:t>
      </w:r>
    </w:p>
    <w:p w14:paraId="23BE55B4" w14:textId="58CB6FC8" w:rsidR="00F4276D" w:rsidRPr="00F4276D" w:rsidRDefault="00F4276D" w:rsidP="00F4276D">
      <w:pPr>
        <w:rPr>
          <w:b/>
          <w:bCs/>
        </w:rPr>
      </w:pPr>
      <w:r w:rsidRPr="00F4276D">
        <w:rPr>
          <w:b/>
          <w:bCs/>
        </w:rPr>
        <w:t>1. Aim</w:t>
      </w:r>
    </w:p>
    <w:p w14:paraId="57EAB1D5" w14:textId="77777777" w:rsidR="00F4276D" w:rsidRPr="00F4276D" w:rsidRDefault="00F4276D" w:rsidP="00F4276D">
      <w:r w:rsidRPr="00F4276D">
        <w:t>To design input forms that validate data (email and phone number) and display error messages using HTML/CSS and JavaScript with Validator.js.</w:t>
      </w:r>
    </w:p>
    <w:p w14:paraId="61B5113E" w14:textId="77777777" w:rsidR="00F4276D" w:rsidRPr="00F4276D" w:rsidRDefault="00F4276D" w:rsidP="00F4276D">
      <w:pPr>
        <w:rPr>
          <w:b/>
          <w:bCs/>
        </w:rPr>
      </w:pPr>
      <w:r w:rsidRPr="00F4276D">
        <w:rPr>
          <w:b/>
          <w:bCs/>
        </w:rPr>
        <w:t>2. Requirements</w:t>
      </w:r>
    </w:p>
    <w:p w14:paraId="7A6361B2" w14:textId="77777777" w:rsidR="00F4276D" w:rsidRPr="00F4276D" w:rsidRDefault="00F4276D" w:rsidP="00F4276D">
      <w:pPr>
        <w:numPr>
          <w:ilvl w:val="0"/>
          <w:numId w:val="1"/>
        </w:numPr>
      </w:pPr>
      <w:r w:rsidRPr="00F4276D">
        <w:t>Visual Studio Code (VS Code)</w:t>
      </w:r>
    </w:p>
    <w:p w14:paraId="51A7D243" w14:textId="77777777" w:rsidR="00F4276D" w:rsidRPr="00F4276D" w:rsidRDefault="00F4276D" w:rsidP="00F4276D">
      <w:pPr>
        <w:numPr>
          <w:ilvl w:val="0"/>
          <w:numId w:val="1"/>
        </w:numPr>
      </w:pPr>
      <w:r w:rsidRPr="00F4276D">
        <w:t>Internet connection (for loading Validator.js)</w:t>
      </w:r>
    </w:p>
    <w:p w14:paraId="2E3A440F" w14:textId="77777777" w:rsidR="00F4276D" w:rsidRPr="00F4276D" w:rsidRDefault="00F4276D" w:rsidP="00F4276D">
      <w:pPr>
        <w:numPr>
          <w:ilvl w:val="0"/>
          <w:numId w:val="1"/>
        </w:numPr>
      </w:pPr>
      <w:r w:rsidRPr="00F4276D">
        <w:t>Browser (Chrome, Edge, Firefox, etc.)</w:t>
      </w:r>
    </w:p>
    <w:p w14:paraId="0C51C6A0" w14:textId="77777777" w:rsidR="00F4276D" w:rsidRPr="00F4276D" w:rsidRDefault="00F4276D" w:rsidP="00F4276D">
      <w:pPr>
        <w:rPr>
          <w:b/>
          <w:bCs/>
        </w:rPr>
      </w:pPr>
      <w:r w:rsidRPr="00F4276D">
        <w:rPr>
          <w:b/>
          <w:bCs/>
        </w:rPr>
        <w:t>3. Tools and Technologies Used</w:t>
      </w:r>
    </w:p>
    <w:p w14:paraId="383D8D11" w14:textId="77777777" w:rsidR="00F4276D" w:rsidRPr="00F4276D" w:rsidRDefault="00F4276D" w:rsidP="00F4276D">
      <w:pPr>
        <w:numPr>
          <w:ilvl w:val="0"/>
          <w:numId w:val="2"/>
        </w:numPr>
      </w:pPr>
      <w:r w:rsidRPr="00F4276D">
        <w:rPr>
          <w:b/>
          <w:bCs/>
        </w:rPr>
        <w:t>HTML5</w:t>
      </w:r>
      <w:r w:rsidRPr="00F4276D">
        <w:t xml:space="preserve"> – Structure of the form</w:t>
      </w:r>
    </w:p>
    <w:p w14:paraId="2C598DB5" w14:textId="77777777" w:rsidR="00F4276D" w:rsidRPr="00F4276D" w:rsidRDefault="00F4276D" w:rsidP="00F4276D">
      <w:pPr>
        <w:numPr>
          <w:ilvl w:val="0"/>
          <w:numId w:val="2"/>
        </w:numPr>
      </w:pPr>
      <w:r w:rsidRPr="00F4276D">
        <w:rPr>
          <w:b/>
          <w:bCs/>
        </w:rPr>
        <w:t>CSS3</w:t>
      </w:r>
      <w:r w:rsidRPr="00F4276D">
        <w:t xml:space="preserve"> – Styling the form</w:t>
      </w:r>
    </w:p>
    <w:p w14:paraId="029E2C01" w14:textId="77777777" w:rsidR="00F4276D" w:rsidRPr="00F4276D" w:rsidRDefault="00F4276D" w:rsidP="00F4276D">
      <w:pPr>
        <w:numPr>
          <w:ilvl w:val="0"/>
          <w:numId w:val="2"/>
        </w:numPr>
      </w:pPr>
      <w:r w:rsidRPr="00F4276D">
        <w:rPr>
          <w:b/>
          <w:bCs/>
        </w:rPr>
        <w:t>JavaScript</w:t>
      </w:r>
      <w:r w:rsidRPr="00F4276D">
        <w:t xml:space="preserve"> – Handling validation</w:t>
      </w:r>
    </w:p>
    <w:p w14:paraId="090ACE46" w14:textId="77777777" w:rsidR="00F4276D" w:rsidRPr="00F4276D" w:rsidRDefault="00F4276D" w:rsidP="00F4276D">
      <w:pPr>
        <w:numPr>
          <w:ilvl w:val="0"/>
          <w:numId w:val="2"/>
        </w:numPr>
      </w:pPr>
      <w:r w:rsidRPr="00F4276D">
        <w:rPr>
          <w:b/>
          <w:bCs/>
        </w:rPr>
        <w:t>Validator.js</w:t>
      </w:r>
      <w:r w:rsidRPr="00F4276D">
        <w:t xml:space="preserve"> – External library for email and phone number validation</w:t>
      </w:r>
    </w:p>
    <w:p w14:paraId="7E9817D7" w14:textId="77777777" w:rsidR="00F4276D" w:rsidRPr="00F4276D" w:rsidRDefault="00F4276D" w:rsidP="00F4276D">
      <w:pPr>
        <w:rPr>
          <w:b/>
          <w:bCs/>
        </w:rPr>
      </w:pPr>
      <w:r w:rsidRPr="00F4276D">
        <w:rPr>
          <w:b/>
          <w:bCs/>
        </w:rPr>
        <w:t>4. Procedure</w:t>
      </w:r>
    </w:p>
    <w:p w14:paraId="2BD77DB8" w14:textId="77777777" w:rsidR="00F4276D" w:rsidRPr="00F4276D" w:rsidRDefault="00F4276D" w:rsidP="00F4276D">
      <w:pPr>
        <w:rPr>
          <w:b/>
          <w:bCs/>
        </w:rPr>
      </w:pPr>
      <w:r w:rsidRPr="00F4276D">
        <w:rPr>
          <w:b/>
          <w:bCs/>
        </w:rPr>
        <w:t>Step 1: Creating HTML Form</w:t>
      </w:r>
    </w:p>
    <w:p w14:paraId="04FED8AF" w14:textId="77777777" w:rsidR="00F4276D" w:rsidRPr="00F4276D" w:rsidRDefault="00F4276D" w:rsidP="00F4276D">
      <w:pPr>
        <w:numPr>
          <w:ilvl w:val="0"/>
          <w:numId w:val="3"/>
        </w:numPr>
      </w:pPr>
      <w:r w:rsidRPr="00F4276D">
        <w:t>Designed a form with email and phone number fields.</w:t>
      </w:r>
    </w:p>
    <w:p w14:paraId="3FCB6713" w14:textId="77777777" w:rsidR="00F4276D" w:rsidRPr="00F4276D" w:rsidRDefault="00F4276D" w:rsidP="00F4276D">
      <w:pPr>
        <w:numPr>
          <w:ilvl w:val="0"/>
          <w:numId w:val="3"/>
        </w:numPr>
      </w:pPr>
      <w:r w:rsidRPr="00F4276D">
        <w:t>Added placeholders and "required" attribute for basic validation.</w:t>
      </w:r>
    </w:p>
    <w:p w14:paraId="793E11E6" w14:textId="77777777" w:rsidR="00F4276D" w:rsidRPr="00F4276D" w:rsidRDefault="00F4276D" w:rsidP="00F4276D">
      <w:pPr>
        <w:rPr>
          <w:b/>
          <w:bCs/>
        </w:rPr>
      </w:pPr>
      <w:r w:rsidRPr="00F4276D">
        <w:rPr>
          <w:b/>
          <w:bCs/>
        </w:rPr>
        <w:t>Step 2: Styling with CSS</w:t>
      </w:r>
    </w:p>
    <w:p w14:paraId="5D41A821" w14:textId="77777777" w:rsidR="00F4276D" w:rsidRPr="00F4276D" w:rsidRDefault="00F4276D" w:rsidP="00F4276D">
      <w:pPr>
        <w:numPr>
          <w:ilvl w:val="0"/>
          <w:numId w:val="4"/>
        </w:numPr>
      </w:pPr>
      <w:r w:rsidRPr="00F4276D">
        <w:t>Applied styles for form alignment, input fields, button designs, and error messages.</w:t>
      </w:r>
    </w:p>
    <w:p w14:paraId="3ADBD254" w14:textId="77777777" w:rsidR="00F4276D" w:rsidRPr="00F4276D" w:rsidRDefault="00F4276D" w:rsidP="00F4276D">
      <w:pPr>
        <w:rPr>
          <w:b/>
          <w:bCs/>
        </w:rPr>
      </w:pPr>
      <w:r w:rsidRPr="00F4276D">
        <w:rPr>
          <w:b/>
          <w:bCs/>
        </w:rPr>
        <w:t>Step 3: Adding JavaScript Validation</w:t>
      </w:r>
    </w:p>
    <w:p w14:paraId="1E20C047" w14:textId="77777777" w:rsidR="00F4276D" w:rsidRPr="00F4276D" w:rsidRDefault="00F4276D" w:rsidP="00F4276D">
      <w:pPr>
        <w:numPr>
          <w:ilvl w:val="0"/>
          <w:numId w:val="5"/>
        </w:numPr>
      </w:pPr>
      <w:r w:rsidRPr="00F4276D">
        <w:t>Used Validator.js to:</w:t>
      </w:r>
    </w:p>
    <w:p w14:paraId="697D1C83" w14:textId="77777777" w:rsidR="00F4276D" w:rsidRPr="00F4276D" w:rsidRDefault="00F4276D" w:rsidP="00F4276D">
      <w:pPr>
        <w:numPr>
          <w:ilvl w:val="1"/>
          <w:numId w:val="5"/>
        </w:numPr>
      </w:pPr>
      <w:r w:rsidRPr="00F4276D">
        <w:t>Check if email is valid.</w:t>
      </w:r>
    </w:p>
    <w:p w14:paraId="7FBBBAAF" w14:textId="77777777" w:rsidR="00F4276D" w:rsidRPr="00F4276D" w:rsidRDefault="00F4276D" w:rsidP="00F4276D">
      <w:pPr>
        <w:numPr>
          <w:ilvl w:val="1"/>
          <w:numId w:val="5"/>
        </w:numPr>
      </w:pPr>
      <w:r w:rsidRPr="00F4276D">
        <w:t>Check if phone number is valid.</w:t>
      </w:r>
    </w:p>
    <w:p w14:paraId="5FF5B765" w14:textId="77777777" w:rsidR="00F4276D" w:rsidRPr="00F4276D" w:rsidRDefault="00F4276D" w:rsidP="00F4276D">
      <w:pPr>
        <w:numPr>
          <w:ilvl w:val="0"/>
          <w:numId w:val="5"/>
        </w:numPr>
      </w:pPr>
      <w:r w:rsidRPr="00F4276D">
        <w:t>If invalid input, show error messages below each field.</w:t>
      </w:r>
    </w:p>
    <w:p w14:paraId="70898637" w14:textId="77777777" w:rsidR="00F4276D" w:rsidRPr="00F4276D" w:rsidRDefault="00F4276D" w:rsidP="00F4276D">
      <w:pPr>
        <w:rPr>
          <w:b/>
          <w:bCs/>
        </w:rPr>
      </w:pPr>
      <w:r w:rsidRPr="00F4276D">
        <w:rPr>
          <w:b/>
          <w:bCs/>
        </w:rPr>
        <w:t>Step 4: Testing</w:t>
      </w:r>
    </w:p>
    <w:p w14:paraId="66EED4BA" w14:textId="77777777" w:rsidR="00F4276D" w:rsidRDefault="00F4276D" w:rsidP="00F4276D">
      <w:pPr>
        <w:numPr>
          <w:ilvl w:val="0"/>
          <w:numId w:val="6"/>
        </w:numPr>
      </w:pPr>
      <w:r w:rsidRPr="00F4276D">
        <w:t>Tested the form with correct and incorrect data inputs to ensure proper validation and error display.</w:t>
      </w:r>
    </w:p>
    <w:p w14:paraId="44968B58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b/>
          <w:bCs/>
          <w:kern w:val="0"/>
          <w:lang w:eastAsia="en-IN"/>
          <w14:ligatures w14:val="none"/>
        </w:rPr>
        <w:t>5. Code Snippets</w:t>
      </w:r>
    </w:p>
    <w:p w14:paraId="5E6C7E64" w14:textId="35A6202D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b/>
          <w:bCs/>
          <w:kern w:val="0"/>
          <w:lang w:eastAsia="en-IN"/>
          <w14:ligatures w14:val="none"/>
        </w:rPr>
        <w:t>index.html</w:t>
      </w:r>
    </w:p>
    <w:p w14:paraId="2C9FB086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!DOCTYPE</w:t>
      </w:r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html&gt;</w:t>
      </w:r>
    </w:p>
    <w:p w14:paraId="0543C2E0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lastRenderedPageBreak/>
        <w:t>&lt;html lang="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en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"&gt;</w:t>
      </w:r>
    </w:p>
    <w:p w14:paraId="1397B5B6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&lt;head&gt;</w:t>
      </w:r>
    </w:p>
    <w:p w14:paraId="3E22D2A5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&lt;meta charset="UTF-8"&gt;</w:t>
      </w:r>
    </w:p>
    <w:p w14:paraId="58F7E160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&lt;meta name="viewport" content="width=device-width, initial-scale=1.0"&gt;</w:t>
      </w:r>
    </w:p>
    <w:p w14:paraId="388E0D1F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&lt;title&gt;Form Validation&lt;/title&gt;</w:t>
      </w:r>
    </w:p>
    <w:p w14:paraId="3C9A31A8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&lt;/head&gt;</w:t>
      </w:r>
    </w:p>
    <w:p w14:paraId="026FDA3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&lt;body&gt;</w:t>
      </w:r>
    </w:p>
    <w:p w14:paraId="181438B2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5ACFB2AC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&lt;!--</w:t>
      </w:r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Form starts here --&gt;</w:t>
      </w:r>
    </w:p>
    <w:p w14:paraId="6D064F31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&lt;form&gt;</w:t>
      </w:r>
    </w:p>
    <w:p w14:paraId="2618FB6B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&lt;label for="email"&gt;Email:&lt;/label&gt;</w:t>
      </w:r>
    </w:p>
    <w:p w14:paraId="27721203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&lt;input type="email" id="email" name="email" required&gt;</w:t>
      </w:r>
    </w:p>
    <w:p w14:paraId="5E29C445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&lt;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br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&gt;&lt;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br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035B7A57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677104F7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&lt;label for="phone"&gt;Phone Number:&lt;/label&gt;</w:t>
      </w:r>
    </w:p>
    <w:p w14:paraId="75D85BC2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&lt;input type="text" id="phone" name="phone" required&gt;</w:t>
      </w:r>
    </w:p>
    <w:p w14:paraId="08450E20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&lt;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br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&gt;&lt;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br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5C3BA3C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77073EC4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&lt;button type="submit"&gt;Submit&lt;/button&gt;</w:t>
      </w:r>
    </w:p>
    <w:p w14:paraId="6BFFE2DB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&lt;/form&gt;</w:t>
      </w:r>
    </w:p>
    <w:p w14:paraId="52AEDCED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&lt;!--</w:t>
      </w:r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Form ends here --&gt;</w:t>
      </w:r>
    </w:p>
    <w:p w14:paraId="195E4332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5044997F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&lt;/body&gt;</w:t>
      </w:r>
    </w:p>
    <w:p w14:paraId="72C19026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&lt;/html&gt;</w:t>
      </w:r>
    </w:p>
    <w:p w14:paraId="06C3FB0B" w14:textId="7B380160" w:rsid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Style.css</w:t>
      </w:r>
    </w:p>
    <w:p w14:paraId="26D0A4A7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lastRenderedPageBreak/>
        <w:t>body {</w:t>
      </w:r>
    </w:p>
    <w:p w14:paraId="2D495C15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font-family: Arial, sans-serif;</w:t>
      </w:r>
    </w:p>
    <w:p w14:paraId="725E5B0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background-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: #f4f4f4;</w:t>
      </w:r>
    </w:p>
    <w:p w14:paraId="28D82897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display: flex;</w:t>
      </w:r>
    </w:p>
    <w:p w14:paraId="0799F01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justify-content: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center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;</w:t>
      </w:r>
    </w:p>
    <w:p w14:paraId="379D586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align-items: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center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;</w:t>
      </w:r>
    </w:p>
    <w:p w14:paraId="2A557FC0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height: 100vh;</w:t>
      </w:r>
    </w:p>
    <w:p w14:paraId="2D12A6CB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margin: 0;</w:t>
      </w:r>
    </w:p>
    <w:p w14:paraId="3F957C82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64D65AFF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</w:p>
    <w:p w14:paraId="0E6DC554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.container {</w:t>
      </w:r>
    </w:p>
    <w:p w14:paraId="2437CF14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background-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: white;</w:t>
      </w:r>
    </w:p>
    <w:p w14:paraId="0C100883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padding: 20px;</w:t>
      </w:r>
    </w:p>
    <w:p w14:paraId="5E233FB0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border-radius: 5px;</w:t>
      </w:r>
    </w:p>
    <w:p w14:paraId="094F2253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box-shadow: 0 0 10px </w:t>
      </w:r>
      <w:proofErr w:type="spellStart"/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rgba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0, 0, 0, 0.1);</w:t>
      </w:r>
    </w:p>
    <w:p w14:paraId="3BE48665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4904AC07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</w:p>
    <w:p w14:paraId="5348727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form {</w:t>
      </w:r>
    </w:p>
    <w:p w14:paraId="1D5D1F7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display: flex;</w:t>
      </w:r>
    </w:p>
    <w:p w14:paraId="188D1450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flex-direction: column;</w:t>
      </w:r>
    </w:p>
    <w:p w14:paraId="7751131B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7C56EF0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</w:p>
    <w:p w14:paraId="2E1D32C4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label {</w:t>
      </w:r>
    </w:p>
    <w:p w14:paraId="313164D7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margin-bottom: 5px;</w:t>
      </w:r>
    </w:p>
    <w:p w14:paraId="4EF66B90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5E895CE3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  </w:t>
      </w:r>
    </w:p>
    <w:p w14:paraId="56BD47A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input {</w:t>
      </w:r>
    </w:p>
    <w:p w14:paraId="3673C88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margin-bottom: 10px;</w:t>
      </w:r>
    </w:p>
    <w:p w14:paraId="12E0FFF2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padding: 10px;</w:t>
      </w:r>
    </w:p>
    <w:p w14:paraId="5CC7A806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border: 1px solid #ccc;</w:t>
      </w:r>
    </w:p>
    <w:p w14:paraId="7285E876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border-radius: 3px;</w:t>
      </w:r>
    </w:p>
    <w:p w14:paraId="1633E17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5F5E6488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</w:p>
    <w:p w14:paraId="4343935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button {</w:t>
      </w:r>
    </w:p>
    <w:p w14:paraId="12794E73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padding: 10px;</w:t>
      </w:r>
    </w:p>
    <w:p w14:paraId="52C34853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background-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: #28a745;</w:t>
      </w:r>
    </w:p>
    <w:p w14:paraId="28BA7AFC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: white;</w:t>
      </w:r>
    </w:p>
    <w:p w14:paraId="150CDF6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border: none;</w:t>
      </w:r>
    </w:p>
    <w:p w14:paraId="29E4362F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border-radius: 3px;</w:t>
      </w:r>
    </w:p>
    <w:p w14:paraId="32FF7DE5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cursor: pointer;</w:t>
      </w:r>
    </w:p>
    <w:p w14:paraId="0E8D855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664161ED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</w:p>
    <w:p w14:paraId="75569C95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button:hover</w:t>
      </w:r>
      <w:proofErr w:type="spellEnd"/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{</w:t>
      </w:r>
    </w:p>
    <w:p w14:paraId="16C1F804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background-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: #218838;</w:t>
      </w:r>
    </w:p>
    <w:p w14:paraId="2A547CE8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0648A6C1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</w:p>
    <w:p w14:paraId="2C31DEC1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.error</w:t>
      </w:r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{</w:t>
      </w:r>
    </w:p>
    <w:p w14:paraId="103B6523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color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: red;</w:t>
      </w:r>
    </w:p>
    <w:p w14:paraId="51A3AD15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font-size: 0.875em;</w:t>
      </w:r>
    </w:p>
    <w:p w14:paraId="0F33CF68" w14:textId="77777777" w:rsid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}</w:t>
      </w:r>
    </w:p>
    <w:p w14:paraId="6F9E4320" w14:textId="6BC0ECF6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Script.js</w:t>
      </w:r>
    </w:p>
    <w:p w14:paraId="67C664C6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('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myForm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'</w:t>
      </w:r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).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addEventListener</w:t>
      </w:r>
      <w:proofErr w:type="spellEnd"/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('submit', function (e) {</w:t>
      </w:r>
    </w:p>
    <w:p w14:paraId="4114FD4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e.preventDefault</w:t>
      </w:r>
      <w:proofErr w:type="spellEnd"/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(); // normal submit ah stop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pannuvom</w:t>
      </w:r>
      <w:proofErr w:type="spellEnd"/>
    </w:p>
    <w:p w14:paraId="5D45AEF0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</w:p>
    <w:p w14:paraId="555509B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// Values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eduthu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vaanguradhu</w:t>
      </w:r>
      <w:proofErr w:type="spellEnd"/>
    </w:p>
    <w:p w14:paraId="3A62E48F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let email = </w:t>
      </w:r>
      <w:proofErr w:type="spellStart"/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('email').value;</w:t>
      </w:r>
    </w:p>
    <w:p w14:paraId="7EE7206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let phone = </w:t>
      </w:r>
      <w:proofErr w:type="spellStart"/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('phone').value;</w:t>
      </w:r>
    </w:p>
    <w:p w14:paraId="03D41E0A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let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emailError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('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emailError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');</w:t>
      </w:r>
    </w:p>
    <w:p w14:paraId="7B9125B1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let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phoneError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('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phoneError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');</w:t>
      </w:r>
    </w:p>
    <w:p w14:paraId="0A60031F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</w:p>
    <w:p w14:paraId="20646DA4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// Munadi errors clear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pannuvom</w:t>
      </w:r>
      <w:proofErr w:type="spellEnd"/>
    </w:p>
    <w:p w14:paraId="47CEFAF4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emailError.textContent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= '';</w:t>
      </w:r>
    </w:p>
    <w:p w14:paraId="6A7E3C54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phoneError.textContent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= '';</w:t>
      </w:r>
    </w:p>
    <w:p w14:paraId="07DD4C9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</w:p>
    <w:p w14:paraId="4FD104AB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// Email check</w:t>
      </w:r>
    </w:p>
    <w:p w14:paraId="20ACE19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if </w:t>
      </w:r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(!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validator</w:t>
      </w:r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.isEmail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(email)) {</w:t>
      </w:r>
    </w:p>
    <w:p w14:paraId="23577D61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 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emailError.textContent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= 'Please enter a valid email address.';</w:t>
      </w:r>
    </w:p>
    <w:p w14:paraId="6E71C10F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}</w:t>
      </w:r>
    </w:p>
    <w:p w14:paraId="1D085FF3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</w:p>
    <w:p w14:paraId="6555BEB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// Phone check</w:t>
      </w:r>
    </w:p>
    <w:p w14:paraId="2582AA0F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if </w:t>
      </w:r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(!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validator</w:t>
      </w:r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.</w:t>
      </w:r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isMobilePhone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phone, 'any')) {</w:t>
      </w:r>
    </w:p>
    <w:p w14:paraId="20C2B5AD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 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phoneError.textContent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 = 'Please enter a valid phone number.';</w:t>
      </w:r>
    </w:p>
    <w:p w14:paraId="68C0787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}</w:t>
      </w:r>
    </w:p>
    <w:p w14:paraId="3ADAB6DD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</w:t>
      </w:r>
    </w:p>
    <w:p w14:paraId="73A60E41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// Both sari </w:t>
      </w:r>
      <w:proofErr w:type="spellStart"/>
      <w:r w:rsidRPr="00F4276D">
        <w:rPr>
          <w:rFonts w:eastAsia="Times New Roman" w:cstheme="minorHAnsi"/>
          <w:kern w:val="0"/>
          <w:lang w:eastAsia="en-IN"/>
          <w14:ligatures w14:val="none"/>
        </w:rPr>
        <w:t>na</w:t>
      </w:r>
      <w:proofErr w:type="spellEnd"/>
      <w:r w:rsidRPr="00F4276D">
        <w:rPr>
          <w:rFonts w:eastAsia="Times New Roman" w:cstheme="minorHAnsi"/>
          <w:kern w:val="0"/>
          <w:lang w:eastAsia="en-IN"/>
          <w14:ligatures w14:val="none"/>
        </w:rPr>
        <w:t>, console-la print</w:t>
      </w:r>
    </w:p>
    <w:p w14:paraId="447DC8E0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lastRenderedPageBreak/>
        <w:t>    if (</w:t>
      </w:r>
      <w:proofErr w:type="spellStart"/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validator.isEmail</w:t>
      </w:r>
      <w:proofErr w:type="spellEnd"/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(email) &amp;&amp; </w:t>
      </w:r>
      <w:proofErr w:type="spellStart"/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validator.isMobilePhone</w:t>
      </w:r>
      <w:proofErr w:type="spellEnd"/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(phone, 'any')) {</w:t>
      </w:r>
    </w:p>
    <w:p w14:paraId="28901D8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  </w:t>
      </w:r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console.log(</w:t>
      </w:r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'Email:', email);</w:t>
      </w:r>
    </w:p>
    <w:p w14:paraId="3BCAA4CE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 xml:space="preserve">      </w:t>
      </w:r>
      <w:proofErr w:type="gramStart"/>
      <w:r w:rsidRPr="00F4276D">
        <w:rPr>
          <w:rFonts w:eastAsia="Times New Roman" w:cstheme="minorHAnsi"/>
          <w:kern w:val="0"/>
          <w:lang w:eastAsia="en-IN"/>
          <w14:ligatures w14:val="none"/>
        </w:rPr>
        <w:t>console.log(</w:t>
      </w:r>
      <w:proofErr w:type="gramEnd"/>
      <w:r w:rsidRPr="00F4276D">
        <w:rPr>
          <w:rFonts w:eastAsia="Times New Roman" w:cstheme="minorHAnsi"/>
          <w:kern w:val="0"/>
          <w:lang w:eastAsia="en-IN"/>
          <w14:ligatures w14:val="none"/>
        </w:rPr>
        <w:t>'Phone:', phone);</w:t>
      </w:r>
    </w:p>
    <w:p w14:paraId="682152F8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  }</w:t>
      </w:r>
    </w:p>
    <w:p w14:paraId="6178CFA8" w14:textId="77777777" w:rsid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  });</w:t>
      </w:r>
    </w:p>
    <w:p w14:paraId="50F0BAED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b/>
          <w:bCs/>
          <w:kern w:val="0"/>
          <w:lang w:eastAsia="en-IN"/>
          <w14:ligatures w14:val="none"/>
        </w:rPr>
        <w:t>6. Output</w:t>
      </w:r>
    </w:p>
    <w:p w14:paraId="3E3FEC7E" w14:textId="77777777" w:rsidR="00F4276D" w:rsidRPr="00F4276D" w:rsidRDefault="00F4276D" w:rsidP="00F4276D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Form displayed with fields for Email and Phone Number.</w:t>
      </w:r>
    </w:p>
    <w:p w14:paraId="356061CF" w14:textId="77777777" w:rsidR="00F4276D" w:rsidRPr="00F4276D" w:rsidRDefault="00F4276D" w:rsidP="00F4276D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Proper error messages shown for invalid inputs.</w:t>
      </w:r>
    </w:p>
    <w:p w14:paraId="4D951957" w14:textId="77777777" w:rsidR="00F4276D" w:rsidRDefault="00F4276D" w:rsidP="00F4276D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Successful logging of valid inputs in console.</w:t>
      </w:r>
    </w:p>
    <w:p w14:paraId="5F3D3D40" w14:textId="688F8060" w:rsidR="00F4276D" w:rsidRPr="00F4276D" w:rsidRDefault="00F4276D" w:rsidP="00F4276D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The below is the displayed error message.</w:t>
      </w:r>
      <w:r w:rsidRPr="00F4276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0BFBB6" wp14:editId="6BF2B667">
            <wp:extent cx="5731510" cy="1191260"/>
            <wp:effectExtent l="0" t="0" r="2540" b="8890"/>
            <wp:docPr id="166447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01F5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b/>
          <w:bCs/>
          <w:kern w:val="0"/>
          <w:lang w:eastAsia="en-IN"/>
          <w14:ligatures w14:val="none"/>
        </w:rPr>
        <w:t>7. Result</w:t>
      </w:r>
    </w:p>
    <w:p w14:paraId="712A0EA9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kern w:val="0"/>
          <w:lang w:eastAsia="en-IN"/>
          <w14:ligatures w14:val="none"/>
        </w:rPr>
        <w:t>Thus, an input form with email and phone number validation was successfully designed and error messages were displayed using HTML, CSS, JavaScript, and Validator.js</w:t>
      </w:r>
    </w:p>
    <w:p w14:paraId="4193EA68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lang w:eastAsia="en-IN"/>
          <w14:ligatures w14:val="none"/>
        </w:rPr>
      </w:pPr>
    </w:p>
    <w:p w14:paraId="72C33885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276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  </w:t>
      </w:r>
    </w:p>
    <w:p w14:paraId="51A874EA" w14:textId="465C3403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BD20C5B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9FE1ACA" w14:textId="77777777" w:rsidR="00F4276D" w:rsidRPr="00F4276D" w:rsidRDefault="00F4276D" w:rsidP="00F4276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5F80F50" w14:textId="38CC991A" w:rsidR="00F4276D" w:rsidRPr="00F4276D" w:rsidRDefault="00F4276D" w:rsidP="00F42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E41D96B" w14:textId="77777777" w:rsidR="00F4276D" w:rsidRPr="00F4276D" w:rsidRDefault="00F4276D" w:rsidP="00F4276D"/>
    <w:p w14:paraId="259A2AF2" w14:textId="77777777" w:rsidR="00460D8A" w:rsidRDefault="00460D8A"/>
    <w:sectPr w:rsidR="0046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A49"/>
    <w:multiLevelType w:val="multilevel"/>
    <w:tmpl w:val="18A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B4A51"/>
    <w:multiLevelType w:val="multilevel"/>
    <w:tmpl w:val="8628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A23C5"/>
    <w:multiLevelType w:val="multilevel"/>
    <w:tmpl w:val="C65A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E3F88"/>
    <w:multiLevelType w:val="multilevel"/>
    <w:tmpl w:val="2216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E718A"/>
    <w:multiLevelType w:val="multilevel"/>
    <w:tmpl w:val="2CBC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196B"/>
    <w:multiLevelType w:val="multilevel"/>
    <w:tmpl w:val="90DE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04BF9"/>
    <w:multiLevelType w:val="multilevel"/>
    <w:tmpl w:val="84A4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04563">
    <w:abstractNumId w:val="1"/>
  </w:num>
  <w:num w:numId="2" w16cid:durableId="80025921">
    <w:abstractNumId w:val="5"/>
  </w:num>
  <w:num w:numId="3" w16cid:durableId="570774616">
    <w:abstractNumId w:val="0"/>
  </w:num>
  <w:num w:numId="4" w16cid:durableId="1245451567">
    <w:abstractNumId w:val="6"/>
  </w:num>
  <w:num w:numId="5" w16cid:durableId="692993933">
    <w:abstractNumId w:val="4"/>
  </w:num>
  <w:num w:numId="6" w16cid:durableId="1330016332">
    <w:abstractNumId w:val="2"/>
  </w:num>
  <w:num w:numId="7" w16cid:durableId="125859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6D"/>
    <w:rsid w:val="00097182"/>
    <w:rsid w:val="00213D9F"/>
    <w:rsid w:val="00460D8A"/>
    <w:rsid w:val="005E1BE3"/>
    <w:rsid w:val="00754A96"/>
    <w:rsid w:val="00A55F19"/>
    <w:rsid w:val="00A9019A"/>
    <w:rsid w:val="00F4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C424"/>
  <w15:chartTrackingRefBased/>
  <w15:docId w15:val="{3751097C-0009-4F76-802A-B8A3DF2E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2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2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0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Maheswari</dc:creator>
  <cp:keywords/>
  <dc:description/>
  <cp:lastModifiedBy>Maheswari Maheswari</cp:lastModifiedBy>
  <cp:revision>1</cp:revision>
  <dcterms:created xsi:type="dcterms:W3CDTF">2025-04-28T04:01:00Z</dcterms:created>
  <dcterms:modified xsi:type="dcterms:W3CDTF">2025-04-28T04:14:00Z</dcterms:modified>
</cp:coreProperties>
</file>