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479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                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(a)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287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  <w:t xml:space="preserve">                                                       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(b)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