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6464" w14:textId="25A3EB41" w:rsidR="00933EDA" w:rsidRDefault="00042078">
      <w:r w:rsidRPr="00042078">
        <w:t>https://drive.google.com/file/d/14ph8vwfLOdMVUh2c1VcGsK0gLj4dgkW_/view?usp=share_link</w:t>
      </w:r>
    </w:p>
    <w:sectPr w:rsidR="0093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DA"/>
    <w:rsid w:val="00042078"/>
    <w:rsid w:val="0093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758B-6DC0-475C-80D3-DE4B7D2E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sandhiyapalani14082002@outlook.com</dc:creator>
  <cp:keywords/>
  <dc:description/>
  <cp:lastModifiedBy>sandhiyapalani14082002@outlook.com</cp:lastModifiedBy>
  <cp:revision>2</cp:revision>
  <dcterms:created xsi:type="dcterms:W3CDTF">2023-04-12T08:56:00Z</dcterms:created>
  <dcterms:modified xsi:type="dcterms:W3CDTF">2023-04-12T08:56:00Z</dcterms:modified>
</cp:coreProperties>
</file>