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2E3B" w:rsidRDefault="003A2E3B" w:rsidP="00902A18">
      <w:pPr>
        <w:pStyle w:val="Heading3"/>
        <w:rPr>
          <w:color w:val="000000"/>
        </w:rPr>
      </w:pPr>
      <w:r>
        <w:rPr>
          <w:color w:val="000000"/>
        </w:rPr>
        <w:t xml:space="preserve">                        DESIGN PATTERNS – HANDS ON EXERCISE</w:t>
      </w:r>
    </w:p>
    <w:p w:rsidR="003A2E3B" w:rsidRDefault="003A2E3B" w:rsidP="00902A18">
      <w:pPr>
        <w:pStyle w:val="Heading3"/>
        <w:rPr>
          <w:color w:val="000000"/>
        </w:rPr>
      </w:pPr>
    </w:p>
    <w:p w:rsidR="003A2E3B" w:rsidRDefault="003A2E3B" w:rsidP="00902A18">
      <w:pPr>
        <w:pStyle w:val="Heading3"/>
        <w:rPr>
          <w:rFonts w:eastAsiaTheme="minorHAnsi"/>
          <w:b w:val="0"/>
          <w:bCs w:val="0"/>
          <w:sz w:val="24"/>
          <w:szCs w:val="24"/>
          <w:lang w:val="en-US" w:eastAsia="en-US"/>
        </w:rPr>
      </w:pPr>
      <w:r>
        <w:rPr>
          <w:color w:val="000000"/>
        </w:rPr>
        <w:t>Exercise 1: Implementing the Singleton Pattern</w:t>
      </w:r>
    </w:p>
    <w:p w:rsidR="00902A18" w:rsidRPr="003A2E3B" w:rsidRDefault="00902A18" w:rsidP="00902A18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 xml:space="preserve"> </w:t>
      </w:r>
      <w:proofErr w:type="gramStart"/>
      <w:r w:rsidRPr="003A2E3B">
        <w:rPr>
          <w:sz w:val="24"/>
          <w:szCs w:val="24"/>
        </w:rPr>
        <w:t>Logger.java :</w:t>
      </w:r>
      <w:proofErr w:type="gramEnd"/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class Logger {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static Logger instance;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Logger() {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"Logger instance created.");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static Logger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getInstance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(instance == null) {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instance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= new Logger();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instance;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</w:t>
      </w:r>
      <w:r w:rsidRPr="003A2E3B">
        <w:rPr>
          <w:rFonts w:ascii="Times New Roman" w:hAnsi="Times New Roman" w:cs="Times New Roman"/>
          <w:sz w:val="24"/>
          <w:szCs w:val="24"/>
          <w:lang w:val="en-US"/>
        </w:rPr>
        <w:t>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void log(String message) {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"LOG: " + message);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02A18" w:rsidRPr="003A2E3B" w:rsidRDefault="00902A18" w:rsidP="00902A18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b/>
          <w:sz w:val="24"/>
          <w:szCs w:val="24"/>
        </w:rPr>
        <w:t>SingletonTest.java</w:t>
      </w:r>
      <w:r w:rsidRPr="003A2E3B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</w:p>
    <w:p w:rsidR="00902A18" w:rsidRPr="003A2E3B" w:rsidRDefault="00902A18" w:rsidP="00902A1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SingletonTest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902A18" w:rsidRPr="003A2E3B" w:rsidRDefault="00902A18" w:rsidP="00902A1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902A18" w:rsidRPr="003A2E3B" w:rsidRDefault="00902A18" w:rsidP="00902A1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Logger logger1 =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Logger.getInstance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902A18" w:rsidRPr="003A2E3B" w:rsidRDefault="00902A18" w:rsidP="00902A1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Logger </w:t>
      </w: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logger2 =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Logger.getInstance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902A18" w:rsidRPr="003A2E3B" w:rsidRDefault="00902A18" w:rsidP="00902A1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logger1.log(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"First log message");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3A2E3B">
        <w:rPr>
          <w:rFonts w:ascii="Times New Roman" w:hAnsi="Times New Roman" w:cs="Times New Roman"/>
          <w:sz w:val="24"/>
          <w:szCs w:val="24"/>
          <w:lang w:val="en-US"/>
        </w:rPr>
        <w:t>ger2.log(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"Second log message");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(logger1 == logger2) {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"Only one Logger instance exists.");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} 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"Multiple Logger instances exist.");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"Logger1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HashCode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: " + logger1.hashCode());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"Logger2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HashCode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: " + logger2.hashCode());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02A18" w:rsidRPr="003A2E3B" w:rsidRDefault="00902A18" w:rsidP="00902A18">
      <w:pPr>
        <w:rPr>
          <w:rFonts w:ascii="Times New Roman" w:hAnsi="Times New Roman" w:cs="Times New Roman"/>
          <w:b/>
          <w:sz w:val="24"/>
          <w:szCs w:val="24"/>
        </w:rPr>
      </w:pPr>
      <w:r w:rsidRPr="003A2E3B">
        <w:rPr>
          <w:rFonts w:ascii="Times New Roman" w:hAnsi="Times New Roman" w:cs="Times New Roman"/>
          <w:b/>
          <w:sz w:val="24"/>
          <w:szCs w:val="24"/>
        </w:rPr>
        <w:t>Exercise 2: Factory Method Pattern</w:t>
      </w:r>
    </w:p>
    <w:p w:rsidR="00902A18" w:rsidRPr="003A2E3B" w:rsidRDefault="00902A18" w:rsidP="00902A18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Document.java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interface Document {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void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open();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02A18" w:rsidRPr="003A2E3B" w:rsidRDefault="00902A18" w:rsidP="00902A1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b/>
          <w:sz w:val="24"/>
          <w:szCs w:val="24"/>
        </w:rPr>
        <w:t>WordDocument.java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WordDocument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implements Document {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void open() {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"Opening Word Document");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02A18" w:rsidRPr="003A2E3B" w:rsidRDefault="00902A18" w:rsidP="00902A18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PdfDocument.java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PdfDocument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implements Document {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void open() {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"Opening PDF Document");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02A18" w:rsidRPr="003A2E3B" w:rsidRDefault="00902A18" w:rsidP="00902A18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ExcelDocument.java</w:t>
      </w:r>
    </w:p>
    <w:p w:rsidR="00902A18" w:rsidRPr="003A2E3B" w:rsidRDefault="00902A18" w:rsidP="00902A18">
      <w:pPr>
        <w:pStyle w:val="Heading3"/>
        <w:rPr>
          <w:rFonts w:eastAsiaTheme="minorHAnsi"/>
          <w:b w:val="0"/>
          <w:bCs w:val="0"/>
          <w:sz w:val="24"/>
          <w:szCs w:val="24"/>
          <w:lang w:val="en-US" w:eastAsia="en-US"/>
        </w:rPr>
      </w:pPr>
      <w:proofErr w:type="gramStart"/>
      <w:r w:rsidRPr="003A2E3B">
        <w:rPr>
          <w:rFonts w:eastAsiaTheme="minorHAnsi"/>
          <w:b w:val="0"/>
          <w:bCs w:val="0"/>
          <w:sz w:val="24"/>
          <w:szCs w:val="24"/>
          <w:lang w:val="en-US" w:eastAsia="en-US"/>
        </w:rPr>
        <w:t>public</w:t>
      </w:r>
      <w:proofErr w:type="gramEnd"/>
      <w:r w:rsidRPr="003A2E3B">
        <w:rPr>
          <w:rFonts w:eastAsiaTheme="minorHAnsi"/>
          <w:b w:val="0"/>
          <w:bCs w:val="0"/>
          <w:sz w:val="24"/>
          <w:szCs w:val="24"/>
          <w:lang w:val="en-US" w:eastAsia="en-US"/>
        </w:rPr>
        <w:t xml:space="preserve"> class </w:t>
      </w:r>
      <w:proofErr w:type="spellStart"/>
      <w:r w:rsidRPr="003A2E3B">
        <w:rPr>
          <w:rFonts w:eastAsiaTheme="minorHAnsi"/>
          <w:b w:val="0"/>
          <w:bCs w:val="0"/>
          <w:sz w:val="24"/>
          <w:szCs w:val="24"/>
          <w:lang w:val="en-US" w:eastAsia="en-US"/>
        </w:rPr>
        <w:t>ExcelDocument</w:t>
      </w:r>
      <w:proofErr w:type="spellEnd"/>
      <w:r w:rsidRPr="003A2E3B">
        <w:rPr>
          <w:rFonts w:eastAsiaTheme="minorHAnsi"/>
          <w:b w:val="0"/>
          <w:bCs w:val="0"/>
          <w:sz w:val="24"/>
          <w:szCs w:val="24"/>
          <w:lang w:val="en-US" w:eastAsia="en-US"/>
        </w:rPr>
        <w:t xml:space="preserve"> implements Document {</w:t>
      </w:r>
    </w:p>
    <w:p w:rsidR="00902A18" w:rsidRPr="003A2E3B" w:rsidRDefault="00902A18" w:rsidP="00902A18">
      <w:pPr>
        <w:pStyle w:val="Heading3"/>
        <w:rPr>
          <w:rFonts w:eastAsiaTheme="minorHAnsi"/>
          <w:b w:val="0"/>
          <w:bCs w:val="0"/>
          <w:sz w:val="24"/>
          <w:szCs w:val="24"/>
          <w:lang w:val="en-US" w:eastAsia="en-US"/>
        </w:rPr>
      </w:pPr>
      <w:r w:rsidRPr="003A2E3B">
        <w:rPr>
          <w:rFonts w:eastAsiaTheme="minorHAnsi"/>
          <w:b w:val="0"/>
          <w:bCs w:val="0"/>
          <w:sz w:val="24"/>
          <w:szCs w:val="24"/>
          <w:lang w:val="en-US" w:eastAsia="en-US"/>
        </w:rPr>
        <w:t xml:space="preserve">    </w:t>
      </w:r>
      <w:proofErr w:type="gramStart"/>
      <w:r w:rsidRPr="003A2E3B">
        <w:rPr>
          <w:rFonts w:eastAsiaTheme="minorHAnsi"/>
          <w:b w:val="0"/>
          <w:bCs w:val="0"/>
          <w:sz w:val="24"/>
          <w:szCs w:val="24"/>
          <w:lang w:val="en-US" w:eastAsia="en-US"/>
        </w:rPr>
        <w:t>public</w:t>
      </w:r>
      <w:proofErr w:type="gramEnd"/>
      <w:r w:rsidRPr="003A2E3B">
        <w:rPr>
          <w:rFonts w:eastAsiaTheme="minorHAnsi"/>
          <w:b w:val="0"/>
          <w:bCs w:val="0"/>
          <w:sz w:val="24"/>
          <w:szCs w:val="24"/>
          <w:lang w:val="en-US" w:eastAsia="en-US"/>
        </w:rPr>
        <w:t xml:space="preserve"> void open() {</w:t>
      </w:r>
    </w:p>
    <w:p w:rsidR="00902A18" w:rsidRPr="003A2E3B" w:rsidRDefault="00902A18" w:rsidP="00902A18">
      <w:pPr>
        <w:pStyle w:val="Heading3"/>
        <w:rPr>
          <w:rFonts w:eastAsiaTheme="minorHAnsi"/>
          <w:b w:val="0"/>
          <w:bCs w:val="0"/>
          <w:sz w:val="24"/>
          <w:szCs w:val="24"/>
          <w:lang w:val="en-US" w:eastAsia="en-US"/>
        </w:rPr>
      </w:pPr>
      <w:r w:rsidRPr="003A2E3B">
        <w:rPr>
          <w:rFonts w:eastAsiaTheme="minorHAnsi"/>
          <w:b w:val="0"/>
          <w:bCs w:val="0"/>
          <w:sz w:val="24"/>
          <w:szCs w:val="24"/>
          <w:lang w:val="en-US" w:eastAsia="en-US"/>
        </w:rPr>
        <w:t xml:space="preserve">        </w:t>
      </w:r>
      <w:proofErr w:type="spellStart"/>
      <w:proofErr w:type="gramStart"/>
      <w:r w:rsidRPr="003A2E3B">
        <w:rPr>
          <w:rFonts w:eastAsiaTheme="minorHAnsi"/>
          <w:b w:val="0"/>
          <w:bCs w:val="0"/>
          <w:sz w:val="24"/>
          <w:szCs w:val="24"/>
          <w:lang w:val="en-US" w:eastAsia="en-US"/>
        </w:rPr>
        <w:t>System.out.println</w:t>
      </w:r>
      <w:proofErr w:type="spellEnd"/>
      <w:r w:rsidRPr="003A2E3B">
        <w:rPr>
          <w:rFonts w:eastAsiaTheme="minorHAnsi"/>
          <w:b w:val="0"/>
          <w:bCs w:val="0"/>
          <w:sz w:val="24"/>
          <w:szCs w:val="24"/>
          <w:lang w:val="en-US" w:eastAsia="en-US"/>
        </w:rPr>
        <w:t>(</w:t>
      </w:r>
      <w:proofErr w:type="gramEnd"/>
      <w:r w:rsidRPr="003A2E3B">
        <w:rPr>
          <w:rFonts w:eastAsiaTheme="minorHAnsi"/>
          <w:b w:val="0"/>
          <w:bCs w:val="0"/>
          <w:sz w:val="24"/>
          <w:szCs w:val="24"/>
          <w:lang w:val="en-US" w:eastAsia="en-US"/>
        </w:rPr>
        <w:t>"Opening Excel Document");</w:t>
      </w:r>
    </w:p>
    <w:p w:rsidR="00902A18" w:rsidRPr="003A2E3B" w:rsidRDefault="00902A18" w:rsidP="00902A18">
      <w:pPr>
        <w:pStyle w:val="Heading3"/>
        <w:rPr>
          <w:rFonts w:eastAsiaTheme="minorHAnsi"/>
          <w:b w:val="0"/>
          <w:bCs w:val="0"/>
          <w:sz w:val="24"/>
          <w:szCs w:val="24"/>
          <w:lang w:val="en-US" w:eastAsia="en-US"/>
        </w:rPr>
      </w:pPr>
      <w:r w:rsidRPr="003A2E3B">
        <w:rPr>
          <w:rFonts w:eastAsiaTheme="minorHAnsi"/>
          <w:b w:val="0"/>
          <w:bCs w:val="0"/>
          <w:sz w:val="24"/>
          <w:szCs w:val="24"/>
          <w:lang w:val="en-US" w:eastAsia="en-US"/>
        </w:rPr>
        <w:t xml:space="preserve">    }</w:t>
      </w:r>
    </w:p>
    <w:p w:rsidR="00902A18" w:rsidRPr="003A2E3B" w:rsidRDefault="00902A18" w:rsidP="00902A18">
      <w:pPr>
        <w:pStyle w:val="Heading3"/>
        <w:rPr>
          <w:rFonts w:eastAsiaTheme="minorHAnsi"/>
          <w:b w:val="0"/>
          <w:bCs w:val="0"/>
          <w:sz w:val="24"/>
          <w:szCs w:val="24"/>
          <w:lang w:val="en-US" w:eastAsia="en-US"/>
        </w:rPr>
      </w:pPr>
      <w:r w:rsidRPr="003A2E3B">
        <w:rPr>
          <w:rFonts w:eastAsiaTheme="minorHAnsi"/>
          <w:b w:val="0"/>
          <w:bCs w:val="0"/>
          <w:sz w:val="24"/>
          <w:szCs w:val="24"/>
          <w:lang w:val="en-US" w:eastAsia="en-US"/>
        </w:rPr>
        <w:t>}</w:t>
      </w:r>
    </w:p>
    <w:p w:rsidR="00902A18" w:rsidRPr="003A2E3B" w:rsidRDefault="00902A18" w:rsidP="00902A18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DocumentFactory.java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abstract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DocumentFactory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abstract Document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createDocument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02A18" w:rsidRPr="003A2E3B" w:rsidRDefault="00902A18" w:rsidP="00902A18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WordFactory.java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WordFactory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extends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DocumentFactory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Document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createDocument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new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WordDocument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02A18" w:rsidRPr="003A2E3B" w:rsidRDefault="00902A18" w:rsidP="00902A18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PdfFactory.java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PdfFactory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extends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DocumentFactory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Document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createDocument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new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PdfDocument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02A18" w:rsidRPr="003A2E3B" w:rsidRDefault="00902A18" w:rsidP="00902A18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lastRenderedPageBreak/>
        <w:t>ExcelFactory.java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ExcelFactory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extends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DocumentFactory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Document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createDocument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new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ExcelDocument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02A18" w:rsidRPr="003A2E3B" w:rsidRDefault="00902A18" w:rsidP="00902A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FactoryTest.java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FactoryTest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DocumentFactory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wordFactory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WordFactory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DocumentFactory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pdfFactory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PdfFactory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DocumentFactory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excelFactory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ExcelFactory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wordFactory.createDocument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).open();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pdfFactory.createDocument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).open();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excelFactory.createDocument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).open();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b/>
          <w:sz w:val="24"/>
          <w:szCs w:val="24"/>
        </w:rPr>
      </w:pPr>
      <w:r w:rsidRPr="003A2E3B">
        <w:rPr>
          <w:rFonts w:ascii="Times New Roman" w:hAnsi="Times New Roman" w:cs="Times New Roman"/>
          <w:b/>
          <w:sz w:val="24"/>
          <w:szCs w:val="24"/>
        </w:rPr>
        <w:t>Exercise 3: Builder Pattern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Computer.java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class Computer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String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cpu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ram;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storage;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Computer(Builder builder)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this.cpu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builder.cpu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this.ram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builder.ram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this.storage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builder.storage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void display()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"CPU: " +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cpu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"RAM: " + ram + " GB");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"Storage: " + storage + " GB");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static class Builder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String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cpu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ram;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storage;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Builder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setCpu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(String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cpu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this.cpu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cpu</w:t>
      </w:r>
      <w:proofErr w:type="spellEnd"/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this;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Builder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setRam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ram)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this.ram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= ram;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this;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Builder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setStorage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storage)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this.storage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= storage;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this;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Computer build()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new Computer(this);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BuilderTest.java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BuilderTest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Computer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gamingPC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Computer.Builder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End"/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        .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setCpu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"Intel i9")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        .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setRam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32)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        .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setStorage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1000)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        .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build(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Computer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officePC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Computer.Builder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End"/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        .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setCpu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"Intel i5")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        .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setRam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16)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        .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setStorage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512)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        .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build(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gamingPC.display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officePC.display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32E73" w:rsidRPr="003A2E3B" w:rsidRDefault="00332E73" w:rsidP="00332E73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A2E3B">
        <w:rPr>
          <w:rFonts w:ascii="Times New Roman" w:hAnsi="Times New Roman" w:cs="Times New Roman"/>
          <w:color w:val="auto"/>
          <w:sz w:val="24"/>
          <w:szCs w:val="24"/>
        </w:rPr>
        <w:t>Exercise 4: Adapter Pattern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PaymentProcessor.java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interface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PaymentProcessor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void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processPayment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(double amount);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PayPalGateway.java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PayPalGateway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makePayment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(double amount)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"PayPal Payment: " + amount);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StripeGateway.java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StripeGateway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payAmount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(double amount)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"Stripe Payment: " + amount);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PayPalAdapter.java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PayPalAdapter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implements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PaymentProcessor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PayPalGateway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gateway;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PayPalAdapter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PayPalGateway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gateway)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this.gateway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= gateway;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processPayment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(double amount)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gateway.makePayment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amount);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StripeAdapter.java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StripeAdapter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implements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PaymentProcessor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StripeGateway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gateway;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StripeAdapter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StripeGateway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gateway)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this.gateway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= gateway;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processPayment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(double amount)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gateway.payAmount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amount);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AdapterTest.java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AdapterTest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PaymentProcessor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paypal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new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PayPalAdapter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(new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PayPalGateway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PaymentProcessor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stripe =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new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StripeAdapter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(new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StripeGateway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paypal.processPayment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1000);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stripe.processPayment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2000);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A2E3B">
        <w:rPr>
          <w:rFonts w:ascii="Times New Roman" w:hAnsi="Times New Roman" w:cs="Times New Roman"/>
          <w:color w:val="auto"/>
          <w:sz w:val="24"/>
          <w:szCs w:val="24"/>
        </w:rPr>
        <w:t>Exercise 5: Decorator Pattern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Notifier.java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interface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Notifier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send(String message);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EmailNotifier.java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EmailNotifier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Notifier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send(String message)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"Email: " + message);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NotifierDecorator.java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lastRenderedPageBreak/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abstract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NotifierDecorator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Notifier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protected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Notifier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notifier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NotifierDecorator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Notifier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notifier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this.notifier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notifier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send(String message)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notifier.send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message);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SMSNotifierDecorator.java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SMSNotifierDecorator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NotifierDecorator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SMSNotifierDecorator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Notifier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notifier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super(</w:t>
      </w:r>
      <w:proofErr w:type="spellStart"/>
      <w:proofErr w:type="gramEnd"/>
      <w:r w:rsidRPr="003A2E3B">
        <w:rPr>
          <w:rFonts w:ascii="Times New Roman" w:hAnsi="Times New Roman" w:cs="Times New Roman"/>
          <w:sz w:val="24"/>
          <w:szCs w:val="24"/>
        </w:rPr>
        <w:t>notifier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send(String message)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super.send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message);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"SMS: " + message);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SlackNotifierDecorator.java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SlackNotifierDecorator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NotifierDecorator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SlackNotifierDecorator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Notifier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notifier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super(</w:t>
      </w:r>
      <w:proofErr w:type="spellStart"/>
      <w:proofErr w:type="gramEnd"/>
      <w:r w:rsidRPr="003A2E3B">
        <w:rPr>
          <w:rFonts w:ascii="Times New Roman" w:hAnsi="Times New Roman" w:cs="Times New Roman"/>
          <w:sz w:val="24"/>
          <w:szCs w:val="24"/>
        </w:rPr>
        <w:t>notifier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send(String message)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super.send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message);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"Slack: " + message);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DecoratorTest.java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DecoratorTest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Notifier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notifier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=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SlackNotifierDecorator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SMSNotifierDecorator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                        new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EmailNotifier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)));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notifier.send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"System Update Available");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A2E3B">
        <w:rPr>
          <w:rFonts w:ascii="Times New Roman" w:hAnsi="Times New Roman" w:cs="Times New Roman"/>
          <w:color w:val="auto"/>
          <w:sz w:val="24"/>
          <w:szCs w:val="24"/>
        </w:rPr>
        <w:t>Exercise 6: Proxy Pattern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lastRenderedPageBreak/>
        <w:t>Image.java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interface Image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display();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RealImage.java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RealImage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implements Image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RealImage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(String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this.fileName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loadFromServer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loadFromServer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"Loading " +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display()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"Displaying " +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ProxyImage.java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ProxyImage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implements Image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RealImage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realImage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ProxyImage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(String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this.fileName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display()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realImage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== null)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realImage</w:t>
      </w:r>
      <w:proofErr w:type="spellEnd"/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RealImage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realImage.display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ProxyTest.java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ProxyTest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Image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ProxyImage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"photo.jpg");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image.display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image.display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A2E3B" w:rsidRDefault="003A2E3B" w:rsidP="00332E73">
      <w:pPr>
        <w:rPr>
          <w:rFonts w:ascii="Times New Roman" w:hAnsi="Times New Roman" w:cs="Times New Roman"/>
          <w:b/>
          <w:sz w:val="24"/>
          <w:szCs w:val="24"/>
        </w:rPr>
      </w:pPr>
    </w:p>
    <w:p w:rsidR="003A2E3B" w:rsidRDefault="003A2E3B" w:rsidP="00332E73">
      <w:pPr>
        <w:rPr>
          <w:rFonts w:ascii="Times New Roman" w:hAnsi="Times New Roman" w:cs="Times New Roman"/>
          <w:b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b/>
          <w:sz w:val="24"/>
          <w:szCs w:val="24"/>
        </w:rPr>
      </w:pPr>
      <w:r w:rsidRPr="003A2E3B">
        <w:rPr>
          <w:rFonts w:ascii="Times New Roman" w:hAnsi="Times New Roman" w:cs="Times New Roman"/>
          <w:b/>
          <w:sz w:val="24"/>
          <w:szCs w:val="24"/>
        </w:rPr>
        <w:lastRenderedPageBreak/>
        <w:t>Exercise 7: Observer Pattern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Observer.java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interface Observer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update(double price);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32E73" w:rsidRPr="003A2E3B" w:rsidRDefault="00332E73" w:rsidP="00332E73">
      <w:pPr>
        <w:rPr>
          <w:rFonts w:ascii="Times New Roman" w:hAnsi="Times New Roman" w:cs="Times New Roman"/>
          <w:b/>
          <w:sz w:val="24"/>
          <w:szCs w:val="24"/>
        </w:rPr>
      </w:pPr>
      <w:r w:rsidRPr="003A2E3B">
        <w:rPr>
          <w:rFonts w:ascii="Times New Roman" w:hAnsi="Times New Roman" w:cs="Times New Roman"/>
          <w:b/>
          <w:sz w:val="24"/>
          <w:szCs w:val="24"/>
        </w:rPr>
        <w:t>Stock.java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interface Stock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registerObserver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(Observer observer);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removeObserver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(Observer observer);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notifyObservers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StockMarket.java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java.util.ArrayList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java.util.List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StockMarket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implements Stock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List&lt;Observer&gt; observers = new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&lt;&gt;();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double price;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registerObserver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(Observer observer)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observers.add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observer);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removeObserver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(Observer observer)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observers.remove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observer);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notifyObservers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(Observer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observer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: observers)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observer.update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price);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setPrice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(double price)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this.price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= price;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notifyObservers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MobileApp.java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MobileApp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implements Observer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update(double price)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"Mobile App Price: " + price);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WebApp.java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WebApp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implements Observer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update(double price)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"Web App Price: " + price);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ObserverTest.java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ObserverTest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StockMarket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market = new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StockMarket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Observer mobile = new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MobileApp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Observer web = new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WebApp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market.registerObserver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mobile);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market.registerObserver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web);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  <w:lang w:val="en-US"/>
        </w:rPr>
        <w:t>market.setPrice</w:t>
      </w:r>
      <w:proofErr w:type="spellEnd"/>
      <w:r w:rsidRPr="003A2E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  <w:lang w:val="en-US"/>
        </w:rPr>
        <w:t>1500);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2E3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2E73" w:rsidRPr="003A2E3B" w:rsidRDefault="00332E73" w:rsidP="00332E73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A2E3B">
        <w:rPr>
          <w:rFonts w:ascii="Times New Roman" w:hAnsi="Times New Roman" w:cs="Times New Roman"/>
          <w:color w:val="auto"/>
          <w:sz w:val="24"/>
          <w:szCs w:val="24"/>
        </w:rPr>
        <w:t>Exercise 8: Strategy Pattern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PaymentStrategy.java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interface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pay(double amount);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CreditCardPayment.java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CreditCardPayment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pay(double amount)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"Paid using Credit Card: " + amount);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PayPalPayment.java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PayPalPayment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pay(double amount)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"Paid using PayPal: " + amount);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PaymentContext.java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PaymentContext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strategy;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PaymentContext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strategy)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this.strategy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= strategy;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executePayment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(double amount)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strategy.pay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amount);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StrategyTest.java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lastRenderedPageBreak/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StrategyTest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PaymentContext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context =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PaymentContext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CreditCardPayment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());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context.executePayment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5000);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context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=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PaymentContext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PayPalPayment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());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context.executePayment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3000);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A2E3B">
        <w:rPr>
          <w:rFonts w:ascii="Times New Roman" w:hAnsi="Times New Roman" w:cs="Times New Roman"/>
          <w:color w:val="auto"/>
          <w:sz w:val="24"/>
          <w:szCs w:val="24"/>
        </w:rPr>
        <w:t>Exercise 9: Command Pattern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Command.java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interface Command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execute();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Light.java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class Light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on()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"Light ON");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off()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"Light OFF");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LightOnCommand.java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LightOnCommand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implements Command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Light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light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LightOnCommand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(Light light)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this.light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= light;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execute()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light.on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LightOffCommand.java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LightOffCommand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implements Command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Light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light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LightOffCommand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(Light light)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this.light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= light;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execute()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light.off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RemoteControl.java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RemoteControl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Command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command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setCommand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(Command command)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this.command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= command;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pressButton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command.execute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CommandTest.java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CommandTest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Light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light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Light(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Command on = new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LightOnCommand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light);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Command off = new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LightOffCommand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light);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RemoteControl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remote = new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RemoteControl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remote.setCommand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on);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remote.pressButton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remote.setCommand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off);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remote.pressButton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);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b/>
          <w:sz w:val="24"/>
          <w:szCs w:val="24"/>
        </w:rPr>
      </w:pPr>
      <w:r w:rsidRPr="003A2E3B">
        <w:rPr>
          <w:rFonts w:ascii="Times New Roman" w:hAnsi="Times New Roman" w:cs="Times New Roman"/>
          <w:b/>
          <w:sz w:val="24"/>
          <w:szCs w:val="24"/>
        </w:rPr>
        <w:t>Exercise 10: MVC Pattern</w:t>
      </w:r>
    </w:p>
    <w:p w:rsidR="00332E73" w:rsidRPr="003A2E3B" w:rsidRDefault="00332E73" w:rsidP="00332E73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Student.java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class Student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String name;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String id;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String grade;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Student(String name, String id, String grade)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this.name = name;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this.id = id;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this.grade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= grade;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name;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(String name)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this.name = name;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getId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id;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getGrade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grade;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setGrade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(String grade) {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this.grade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= grade;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A2E3B" w:rsidRPr="003A2E3B" w:rsidRDefault="003A2E3B" w:rsidP="003A2E3B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StudentView.java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StudentView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displayStudentDetails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(String name, String id, String grade) {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"Name: " + name);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"ID: " + id);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"Grade: " + grade);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32E73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A2E3B" w:rsidRPr="003A2E3B" w:rsidRDefault="003A2E3B" w:rsidP="003A2E3B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StudentController.java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StudentController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Student model;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StudentView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view;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StudentController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(Student model,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StudentView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view) {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this.model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= model;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this.view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= view;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setStudentName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(String name) {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model.setName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name);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setStudentGrade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(String grade) {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model.setGrade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grade);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updateView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() {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view.displayStudentDetails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model.getName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),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model.getId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),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model.getGrade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lastRenderedPageBreak/>
        <w:t xml:space="preserve">        );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A2E3B" w:rsidRPr="003A2E3B" w:rsidRDefault="003A2E3B" w:rsidP="003A2E3B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MVCTest.java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MVCTest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) {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Student model =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Student("John", "101", "A");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StudentView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view = new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StudentView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);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StudentController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controller =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StudentController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(model, view);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controller.updateView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);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controller.setStudentName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"David");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controller.setStudentGrade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"A+");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controller.updateView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);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</w:p>
    <w:p w:rsidR="003A2E3B" w:rsidRDefault="003A2E3B" w:rsidP="003A2E3B">
      <w:pPr>
        <w:rPr>
          <w:rFonts w:ascii="Times New Roman" w:hAnsi="Times New Roman" w:cs="Times New Roman"/>
          <w:b/>
          <w:sz w:val="24"/>
          <w:szCs w:val="24"/>
        </w:rPr>
      </w:pPr>
    </w:p>
    <w:p w:rsidR="003A2E3B" w:rsidRDefault="003A2E3B" w:rsidP="003A2E3B">
      <w:pPr>
        <w:rPr>
          <w:rFonts w:ascii="Times New Roman" w:hAnsi="Times New Roman" w:cs="Times New Roman"/>
          <w:b/>
          <w:sz w:val="24"/>
          <w:szCs w:val="24"/>
        </w:rPr>
      </w:pPr>
    </w:p>
    <w:p w:rsidR="003A2E3B" w:rsidRPr="003A2E3B" w:rsidRDefault="003A2E3B" w:rsidP="003A2E3B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3A2E3B">
        <w:rPr>
          <w:rFonts w:ascii="Times New Roman" w:hAnsi="Times New Roman" w:cs="Times New Roman"/>
          <w:b/>
          <w:sz w:val="24"/>
          <w:szCs w:val="24"/>
        </w:rPr>
        <w:lastRenderedPageBreak/>
        <w:t>Exercise 11: Dependency Injection</w:t>
      </w:r>
    </w:p>
    <w:p w:rsidR="003A2E3B" w:rsidRPr="003A2E3B" w:rsidRDefault="003A2E3B" w:rsidP="003A2E3B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CustomerRepository.java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interface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CustomerRepository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findCustomerById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A2E3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id);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A2E3B" w:rsidRDefault="003A2E3B" w:rsidP="003A2E3B">
      <w:pPr>
        <w:pStyle w:val="Heading3"/>
        <w:rPr>
          <w:sz w:val="24"/>
          <w:szCs w:val="24"/>
        </w:rPr>
      </w:pPr>
    </w:p>
    <w:p w:rsidR="003A2E3B" w:rsidRPr="003A2E3B" w:rsidRDefault="003A2E3B" w:rsidP="003A2E3B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CustomerRepositoryImpl.java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CustomerRepositoryImpl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CustomerRepository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findCustomerById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id) {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"Customer ID: " + id;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A2E3B" w:rsidRPr="003A2E3B" w:rsidRDefault="003A2E3B" w:rsidP="003A2E3B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t>CustomerService.java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CustomerService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CustomerRepository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repository;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CustomerService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CustomerRepository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repository) {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this.repository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= repository;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getCustomer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id) {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A2E3B">
        <w:rPr>
          <w:rFonts w:ascii="Times New Roman" w:hAnsi="Times New Roman" w:cs="Times New Roman"/>
          <w:sz w:val="24"/>
          <w:szCs w:val="24"/>
        </w:rPr>
        <w:t>repository.findCustomerById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(id));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A2E3B" w:rsidRPr="003A2E3B" w:rsidRDefault="003A2E3B" w:rsidP="003A2E3B">
      <w:pPr>
        <w:pStyle w:val="Heading3"/>
        <w:rPr>
          <w:sz w:val="24"/>
          <w:szCs w:val="24"/>
        </w:rPr>
      </w:pPr>
      <w:r w:rsidRPr="003A2E3B">
        <w:rPr>
          <w:sz w:val="24"/>
          <w:szCs w:val="24"/>
        </w:rPr>
        <w:lastRenderedPageBreak/>
        <w:t>DependencyInjectionTest.java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DependencyInjectionTest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) {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CustomerRepository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repository =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CustomerRepositoryImpl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();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CustomerService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 xml:space="preserve"> service =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A2E3B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E3B">
        <w:rPr>
          <w:rFonts w:ascii="Times New Roman" w:hAnsi="Times New Roman" w:cs="Times New Roman"/>
          <w:sz w:val="24"/>
          <w:szCs w:val="24"/>
        </w:rPr>
        <w:t>CustomerService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(repository);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2E3B">
        <w:rPr>
          <w:rFonts w:ascii="Times New Roman" w:hAnsi="Times New Roman" w:cs="Times New Roman"/>
          <w:sz w:val="24"/>
          <w:szCs w:val="24"/>
        </w:rPr>
        <w:t>service.getCustomer</w:t>
      </w:r>
      <w:proofErr w:type="spellEnd"/>
      <w:r w:rsidRPr="003A2E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2E3B">
        <w:rPr>
          <w:rFonts w:ascii="Times New Roman" w:hAnsi="Times New Roman" w:cs="Times New Roman"/>
          <w:sz w:val="24"/>
          <w:szCs w:val="24"/>
        </w:rPr>
        <w:t>1);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A2E3B" w:rsidRPr="003A2E3B" w:rsidRDefault="003A2E3B" w:rsidP="003A2E3B">
      <w:pPr>
        <w:rPr>
          <w:rFonts w:ascii="Times New Roman" w:hAnsi="Times New Roman" w:cs="Times New Roman"/>
          <w:sz w:val="24"/>
          <w:szCs w:val="24"/>
        </w:rPr>
      </w:pPr>
      <w:r w:rsidRPr="003A2E3B">
        <w:rPr>
          <w:rFonts w:ascii="Times New Roman" w:hAnsi="Times New Roman" w:cs="Times New Roman"/>
          <w:sz w:val="24"/>
          <w:szCs w:val="24"/>
        </w:rPr>
        <w:t>}</w:t>
      </w:r>
    </w:p>
    <w:p w:rsidR="00332E73" w:rsidRPr="003A2E3B" w:rsidRDefault="00332E73" w:rsidP="00332E73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332E73" w:rsidRPr="003A2E3B" w:rsidSect="003A2E3B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37A7" w:rsidRDefault="00A737A7" w:rsidP="003A2E3B">
      <w:pPr>
        <w:spacing w:after="0" w:line="240" w:lineRule="auto"/>
      </w:pPr>
      <w:r>
        <w:separator/>
      </w:r>
    </w:p>
  </w:endnote>
  <w:endnote w:type="continuationSeparator" w:id="0">
    <w:p w:rsidR="00A737A7" w:rsidRDefault="00A737A7" w:rsidP="003A2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37A7" w:rsidRDefault="00A737A7" w:rsidP="003A2E3B">
      <w:pPr>
        <w:spacing w:after="0" w:line="240" w:lineRule="auto"/>
      </w:pPr>
      <w:r>
        <w:separator/>
      </w:r>
    </w:p>
  </w:footnote>
  <w:footnote w:type="continuationSeparator" w:id="0">
    <w:p w:rsidR="00A737A7" w:rsidRDefault="00A737A7" w:rsidP="003A2E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E3B" w:rsidRDefault="003A2E3B">
    <w:pPr>
      <w:pStyle w:val="Header"/>
      <w:rPr>
        <w:rFonts w:ascii="Times New Roman" w:hAnsi="Times New Roman" w:cs="Times New Roman"/>
        <w:b/>
        <w:lang w:val="en-US"/>
      </w:rPr>
    </w:pPr>
  </w:p>
  <w:p w:rsidR="003A2E3B" w:rsidRDefault="003A2E3B">
    <w:pPr>
      <w:pStyle w:val="Header"/>
      <w:rPr>
        <w:rFonts w:ascii="Times New Roman" w:hAnsi="Times New Roman" w:cs="Times New Roman"/>
        <w:b/>
        <w:lang w:val="en-US"/>
      </w:rPr>
    </w:pPr>
  </w:p>
  <w:p w:rsidR="003A2E3B" w:rsidRPr="003A2E3B" w:rsidRDefault="003A2E3B">
    <w:pPr>
      <w:pStyle w:val="Header"/>
      <w:rPr>
        <w:rFonts w:ascii="Times New Roman" w:hAnsi="Times New Roman" w:cs="Times New Roman"/>
        <w:b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A18"/>
    <w:rsid w:val="000D08C8"/>
    <w:rsid w:val="00332E73"/>
    <w:rsid w:val="003A2E3B"/>
    <w:rsid w:val="00902A18"/>
    <w:rsid w:val="00A7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E7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902A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2A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332E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3A2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E3B"/>
  </w:style>
  <w:style w:type="paragraph" w:styleId="Footer">
    <w:name w:val="footer"/>
    <w:basedOn w:val="Normal"/>
    <w:link w:val="FooterChar"/>
    <w:uiPriority w:val="99"/>
    <w:unhideWhenUsed/>
    <w:rsid w:val="003A2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E3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E7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902A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2A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332E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3A2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E3B"/>
  </w:style>
  <w:style w:type="paragraph" w:styleId="Footer">
    <w:name w:val="footer"/>
    <w:basedOn w:val="Normal"/>
    <w:link w:val="FooterChar"/>
    <w:uiPriority w:val="99"/>
    <w:unhideWhenUsed/>
    <w:rsid w:val="003A2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26</Pages>
  <Words>2240</Words>
  <Characters>12774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exam1</dc:creator>
  <cp:lastModifiedBy>exam1</cp:lastModifiedBy>
  <cp:revision>1</cp:revision>
  <dcterms:created xsi:type="dcterms:W3CDTF">2026-06-23T10:17:00Z</dcterms:created>
  <dcterms:modified xsi:type="dcterms:W3CDTF">2026-06-23T10:45:00Z</dcterms:modified>
</cp:coreProperties>
</file>