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977D7" w14:textId="77777777" w:rsidR="005E76DE" w:rsidRDefault="005E76DE" w:rsidP="005E76DE">
      <w:pPr>
        <w:jc w:val="center"/>
      </w:pPr>
      <w:r>
        <w:t>Day 1</w:t>
      </w:r>
    </w:p>
    <w:p w14:paraId="10871EA4" w14:textId="77777777" w:rsidR="005E76DE" w:rsidRDefault="005E76DE" w:rsidP="005E76DE">
      <w:pPr>
        <w:jc w:val="center"/>
      </w:pPr>
    </w:p>
    <w:p w14:paraId="3970E453" w14:textId="77777777" w:rsidR="008E015E" w:rsidRDefault="005E76DE" w:rsidP="008E015E">
      <w:r>
        <w:t>List of Programs:</w:t>
      </w:r>
    </w:p>
    <w:p w14:paraId="20710074" w14:textId="40A59CAA" w:rsidR="005E76DE" w:rsidRDefault="008E015E" w:rsidP="008E015E">
      <w:r>
        <w:t>1.</w:t>
      </w:r>
      <w:r w:rsidR="005E76DE">
        <w:t>The intervals and corresponding frequencies are as follows. age frequency</w:t>
      </w:r>
    </w:p>
    <w:p w14:paraId="2A2B2F05" w14:textId="77777777" w:rsidR="005E76DE" w:rsidRDefault="005E76DE" w:rsidP="005E76DE">
      <w:r>
        <w:t>1-5. 200</w:t>
      </w:r>
    </w:p>
    <w:p w14:paraId="55B7943A" w14:textId="77777777" w:rsidR="005E76DE" w:rsidRDefault="005E76DE" w:rsidP="005E76DE">
      <w:r>
        <w:t>5-15 450</w:t>
      </w:r>
    </w:p>
    <w:p w14:paraId="7EBE64DC" w14:textId="77777777" w:rsidR="005E76DE" w:rsidRDefault="005E76DE" w:rsidP="005E76DE">
      <w:r>
        <w:t>15-20 300</w:t>
      </w:r>
    </w:p>
    <w:p w14:paraId="69304C6C" w14:textId="77777777" w:rsidR="005E76DE" w:rsidRDefault="005E76DE" w:rsidP="005E76DE">
      <w:r>
        <w:t>20-50 1500</w:t>
      </w:r>
    </w:p>
    <w:p w14:paraId="7CF0B8DA" w14:textId="77777777" w:rsidR="005E76DE" w:rsidRDefault="005E76DE" w:rsidP="005E76DE">
      <w:r>
        <w:t>50-80 700</w:t>
      </w:r>
    </w:p>
    <w:p w14:paraId="39F0796F" w14:textId="77777777" w:rsidR="005E76DE" w:rsidRDefault="005E76DE" w:rsidP="005E76DE">
      <w:r>
        <w:t>80-110 44</w:t>
      </w:r>
    </w:p>
    <w:p w14:paraId="678E1B5A" w14:textId="596F6313" w:rsidR="005E76DE" w:rsidRDefault="005E76DE" w:rsidP="005E76DE">
      <w:r>
        <w:t>Compute an approximate median value for the data</w:t>
      </w:r>
    </w:p>
    <w:p w14:paraId="75E65D52" w14:textId="1C32E529" w:rsidR="00E32EA0" w:rsidRDefault="005E76DE">
      <w:r w:rsidRPr="005E76DE">
        <w:rPr>
          <w:noProof/>
        </w:rPr>
        <w:drawing>
          <wp:inline distT="0" distB="0" distL="0" distR="0" wp14:anchorId="21FD4C58" wp14:editId="048122BA">
            <wp:extent cx="5353291" cy="5114883"/>
            <wp:effectExtent l="0" t="0" r="0" b="0"/>
            <wp:docPr id="29510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00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4973" cy="513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A183" w14:textId="77777777" w:rsidR="008E015E" w:rsidRDefault="008E015E"/>
    <w:p w14:paraId="2373011E" w14:textId="77777777" w:rsidR="008E015E" w:rsidRDefault="008E015E"/>
    <w:p w14:paraId="134052F7" w14:textId="77777777" w:rsidR="008E015E" w:rsidRDefault="008E015E" w:rsidP="008E015E">
      <w:r>
        <w:lastRenderedPageBreak/>
        <w:t>2.Suppose that the data for analysis includes the attribute age. The age values for the data</w:t>
      </w:r>
    </w:p>
    <w:p w14:paraId="25BB7AC4" w14:textId="77777777" w:rsidR="008E015E" w:rsidRDefault="008E015E" w:rsidP="008E015E">
      <w:r>
        <w:t>tuples are (in increasing order) 13, 15, 16, 16, 19, 20, 20, 21, 22, 22, 25, 25, 25, 25, 30, 33,</w:t>
      </w:r>
    </w:p>
    <w:p w14:paraId="24616B0D" w14:textId="77777777" w:rsidR="008E015E" w:rsidRDefault="008E015E" w:rsidP="008E015E">
      <w:r>
        <w:t>33, 35, 35, 35, 35, 36, 40, 45, 46, 52, 70.</w:t>
      </w:r>
    </w:p>
    <w:p w14:paraId="48548DE4" w14:textId="77777777" w:rsidR="008E015E" w:rsidRDefault="008E015E" w:rsidP="008E015E">
      <w:r>
        <w:t>(a) What is the mean of the data? What is the median?</w:t>
      </w:r>
    </w:p>
    <w:p w14:paraId="6ED43832" w14:textId="77777777" w:rsidR="008E015E" w:rsidRDefault="008E015E" w:rsidP="008E015E">
      <w:r>
        <w:t>(b) What is the mode of the data? Comment on the data’s modality (i.e., bimodal, trimodal,</w:t>
      </w:r>
    </w:p>
    <w:p w14:paraId="5E7CC43B" w14:textId="77777777" w:rsidR="008E015E" w:rsidRDefault="008E015E" w:rsidP="008E015E">
      <w:r>
        <w:t>etc.).</w:t>
      </w:r>
    </w:p>
    <w:p w14:paraId="73810530" w14:textId="77777777" w:rsidR="008E015E" w:rsidRDefault="008E015E" w:rsidP="008E015E">
      <w:r>
        <w:t>(c) What is the midrange of the data?</w:t>
      </w:r>
    </w:p>
    <w:p w14:paraId="7D2D80BF" w14:textId="37B10902" w:rsidR="008E015E" w:rsidRDefault="008E015E" w:rsidP="008E015E">
      <w:r>
        <w:t>(d) Can you find (roughly) the first quartile (Q1) and the third quartile (Q3) of the data?</w:t>
      </w:r>
    </w:p>
    <w:p w14:paraId="087FDC59" w14:textId="22B1612C" w:rsidR="008E015E" w:rsidRDefault="008E015E" w:rsidP="008E015E">
      <w:r w:rsidRPr="008E015E">
        <w:rPr>
          <w:noProof/>
        </w:rPr>
        <w:drawing>
          <wp:inline distT="0" distB="0" distL="0" distR="0" wp14:anchorId="09E9AADB" wp14:editId="1053E84E">
            <wp:extent cx="5731510" cy="3814445"/>
            <wp:effectExtent l="0" t="0" r="2540" b="0"/>
            <wp:docPr id="77767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75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75F1" w14:textId="55AC3DF4" w:rsidR="001852F9" w:rsidRDefault="001852F9" w:rsidP="001852F9">
      <w:r>
        <w:t xml:space="preserve">3.Data </w:t>
      </w:r>
      <w:proofErr w:type="gramStart"/>
      <w:r>
        <w:t>Preprocessing :</w:t>
      </w:r>
      <w:proofErr w:type="gramEnd"/>
      <w:r>
        <w:t xml:space="preserve"> Reduction and Transformation</w:t>
      </w:r>
    </w:p>
    <w:p w14:paraId="40EB8C2C" w14:textId="77777777" w:rsidR="001852F9" w:rsidRDefault="001852F9" w:rsidP="001852F9">
      <w:r>
        <w:t>Use the two methods below to normalize the following group of data: 200, 300, 400, 600,</w:t>
      </w:r>
    </w:p>
    <w:p w14:paraId="467033C2" w14:textId="276D43EF" w:rsidR="001852F9" w:rsidRDefault="001852F9" w:rsidP="001852F9">
      <w:r>
        <w:t>1000 (a) min-max normalization by setting min = 0 and max = 1 (b) z-score normalization</w:t>
      </w:r>
    </w:p>
    <w:p w14:paraId="3A25BB3C" w14:textId="3204DDA4" w:rsidR="001852F9" w:rsidRDefault="001852F9" w:rsidP="001852F9">
      <w:r w:rsidRPr="001852F9">
        <w:rPr>
          <w:noProof/>
        </w:rPr>
        <w:drawing>
          <wp:inline distT="0" distB="0" distL="0" distR="0" wp14:anchorId="7FB79871" wp14:editId="12F07FE5">
            <wp:extent cx="5731510" cy="1617980"/>
            <wp:effectExtent l="0" t="0" r="2540" b="1270"/>
            <wp:docPr id="59195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56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E52B" w14:textId="77777777" w:rsidR="001852F9" w:rsidRDefault="001852F9" w:rsidP="001852F9">
      <w:r>
        <w:lastRenderedPageBreak/>
        <w:t>4.Data:11,13,13,15,15,16,19,20,20,20,21,21,22,23,24,30,40,45,45,45,71,</w:t>
      </w:r>
    </w:p>
    <w:p w14:paraId="68018C1E" w14:textId="77777777" w:rsidR="001852F9" w:rsidRDefault="001852F9" w:rsidP="001852F9">
      <w:r>
        <w:t>72,73,75</w:t>
      </w:r>
    </w:p>
    <w:p w14:paraId="1E695183" w14:textId="77777777" w:rsidR="001852F9" w:rsidRDefault="001852F9" w:rsidP="001852F9">
      <w:r>
        <w:t>a) Smoothing by bin mean</w:t>
      </w:r>
    </w:p>
    <w:p w14:paraId="4968D6AC" w14:textId="77777777" w:rsidR="001852F9" w:rsidRDefault="001852F9" w:rsidP="001852F9">
      <w:r>
        <w:t>b) Smoothing by bin median</w:t>
      </w:r>
    </w:p>
    <w:p w14:paraId="261B7DC2" w14:textId="56005448" w:rsidR="001852F9" w:rsidRDefault="001852F9" w:rsidP="001852F9">
      <w:r>
        <w:t>c) Smoothing by bin boundaries</w:t>
      </w:r>
    </w:p>
    <w:p w14:paraId="063220B9" w14:textId="67BBEB48" w:rsidR="004471F2" w:rsidRDefault="004471F2" w:rsidP="001852F9">
      <w:r w:rsidRPr="004471F2">
        <w:rPr>
          <w:noProof/>
        </w:rPr>
        <w:drawing>
          <wp:inline distT="0" distB="0" distL="0" distR="0" wp14:anchorId="2F3E2610" wp14:editId="3582B92F">
            <wp:extent cx="5731510" cy="5624830"/>
            <wp:effectExtent l="0" t="0" r="2540" b="0"/>
            <wp:docPr id="138582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22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F6E9" w14:textId="77777777" w:rsidR="004471F2" w:rsidRDefault="004471F2" w:rsidP="004471F2">
      <w:r>
        <w:t>5. Suppose that a hospital tested the age and body fat data for 18 randomly selected adults</w:t>
      </w:r>
    </w:p>
    <w:p w14:paraId="093E20C4" w14:textId="77777777" w:rsidR="004471F2" w:rsidRDefault="004471F2" w:rsidP="004471F2">
      <w:r>
        <w:t>with the following results:</w:t>
      </w:r>
    </w:p>
    <w:p w14:paraId="3A77E2CE" w14:textId="32442C80" w:rsidR="004471F2" w:rsidRDefault="004471F2" w:rsidP="004471F2">
      <w:r w:rsidRPr="004471F2">
        <w:rPr>
          <w:noProof/>
        </w:rPr>
        <w:drawing>
          <wp:inline distT="0" distB="0" distL="0" distR="0" wp14:anchorId="5CD2C1FA" wp14:editId="1311F080">
            <wp:extent cx="5052349" cy="1079407"/>
            <wp:effectExtent l="0" t="0" r="0" b="6985"/>
            <wp:docPr id="7973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9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2221" cy="108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C396" w14:textId="77777777" w:rsidR="004471F2" w:rsidRDefault="004471F2" w:rsidP="004471F2">
      <w:r>
        <w:lastRenderedPageBreak/>
        <w:t>(a) Calculate the mean, median, and standard deviation of age and %fat.</w:t>
      </w:r>
    </w:p>
    <w:p w14:paraId="7C002ECC" w14:textId="24E74DA0" w:rsidR="004471F2" w:rsidRDefault="004471F2" w:rsidP="004471F2">
      <w:r>
        <w:t xml:space="preserve"> (b) Draw the boxplots for age and %fat.</w:t>
      </w:r>
    </w:p>
    <w:p w14:paraId="72BC14B4" w14:textId="2E104012" w:rsidR="004471F2" w:rsidRDefault="004471F2" w:rsidP="004471F2">
      <w:r>
        <w:t>(c) Draw a scatter plot and a q-q plot based on these two variables.</w:t>
      </w:r>
    </w:p>
    <w:p w14:paraId="40F1592C" w14:textId="6347614E" w:rsidR="004471F2" w:rsidRDefault="004471F2" w:rsidP="004471F2">
      <w:r w:rsidRPr="004471F2">
        <w:rPr>
          <w:noProof/>
        </w:rPr>
        <w:drawing>
          <wp:inline distT="0" distB="0" distL="0" distR="0" wp14:anchorId="446CD88F" wp14:editId="1EBCBD05">
            <wp:extent cx="5306165" cy="5268060"/>
            <wp:effectExtent l="0" t="0" r="8890" b="8890"/>
            <wp:docPr id="134139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99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5E89" w14:textId="77777777" w:rsidR="004471F2" w:rsidRDefault="004471F2" w:rsidP="004471F2">
      <w:r>
        <w:t>6.Suppose that a hospital tested the age and body fat data for 18 randomly selected adults</w:t>
      </w:r>
    </w:p>
    <w:p w14:paraId="494D7D6B" w14:textId="77777777" w:rsidR="004471F2" w:rsidRDefault="004471F2" w:rsidP="004471F2">
      <w:r>
        <w:t>with the following results:</w:t>
      </w:r>
    </w:p>
    <w:p w14:paraId="3CD14EEF" w14:textId="77777777" w:rsidR="004471F2" w:rsidRDefault="004471F2" w:rsidP="004471F2">
      <w:r>
        <w:t>(</w:t>
      </w:r>
      <w:proofErr w:type="spellStart"/>
      <w:r>
        <w:t>i</w:t>
      </w:r>
      <w:proofErr w:type="spellEnd"/>
      <w:r>
        <w:t>) Use min-max normalization to transform the value 35 for age onto the range [0.0, 1.0].</w:t>
      </w:r>
    </w:p>
    <w:p w14:paraId="44CDF13A" w14:textId="77777777" w:rsidR="004471F2" w:rsidRDefault="004471F2" w:rsidP="004471F2">
      <w:r>
        <w:t>(ii) Use z-score normalization to transform the value 35 for age, where the standard</w:t>
      </w:r>
    </w:p>
    <w:p w14:paraId="2BAC2613" w14:textId="77777777" w:rsidR="004471F2" w:rsidRDefault="004471F2" w:rsidP="004471F2">
      <w:r>
        <w:t>deviation of age is 12.94 years.</w:t>
      </w:r>
    </w:p>
    <w:p w14:paraId="063D5EE1" w14:textId="77777777" w:rsidR="004471F2" w:rsidRDefault="004471F2" w:rsidP="004471F2">
      <w:r>
        <w:t>(iii) Use normalization by decimal scaling to transform the value 35 for age. Perform the</w:t>
      </w:r>
    </w:p>
    <w:p w14:paraId="6B27F685" w14:textId="7B6D8526" w:rsidR="004471F2" w:rsidRDefault="004471F2" w:rsidP="004471F2">
      <w:r>
        <w:t>above functions using R – tool</w:t>
      </w:r>
    </w:p>
    <w:p w14:paraId="546AA620" w14:textId="55092D12" w:rsidR="007B32C5" w:rsidRDefault="007B32C5" w:rsidP="004471F2">
      <w:r w:rsidRPr="007B32C5">
        <w:rPr>
          <w:noProof/>
        </w:rPr>
        <w:lastRenderedPageBreak/>
        <w:drawing>
          <wp:inline distT="0" distB="0" distL="0" distR="0" wp14:anchorId="5C12DDE2" wp14:editId="5AD718D7">
            <wp:extent cx="5210902" cy="2695951"/>
            <wp:effectExtent l="0" t="0" r="8890" b="9525"/>
            <wp:docPr id="48582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26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6F18" w14:textId="77777777" w:rsidR="007B32C5" w:rsidRDefault="007B32C5" w:rsidP="007B32C5">
      <w:r>
        <w:t>7.The following values are the number of pencils available in the different boxes. Create a</w:t>
      </w:r>
    </w:p>
    <w:p w14:paraId="179FD299" w14:textId="77777777" w:rsidR="007B32C5" w:rsidRDefault="007B32C5" w:rsidP="007B32C5">
      <w:r>
        <w:t>vector and find out the mean, median and mode values of set of pencils in the given data.</w:t>
      </w:r>
    </w:p>
    <w:p w14:paraId="695EFA1E" w14:textId="77777777" w:rsidR="007B32C5" w:rsidRDefault="007B32C5" w:rsidP="007B32C5">
      <w:r>
        <w:t>Box1 Box2 Box3 Box4 Box5 Box6 Box7 Box8 Box9 Box 10</w:t>
      </w:r>
    </w:p>
    <w:p w14:paraId="249CB4A6" w14:textId="7BAE3620" w:rsidR="007B32C5" w:rsidRDefault="007B32C5" w:rsidP="007B32C5">
      <w:r>
        <w:t>9 25 23 12 11 6 7 8 9 10</w:t>
      </w:r>
    </w:p>
    <w:p w14:paraId="77570645" w14:textId="32E5FAC0" w:rsidR="00595BB7" w:rsidRDefault="00595BB7" w:rsidP="007B32C5">
      <w:r w:rsidRPr="00595BB7">
        <w:rPr>
          <w:noProof/>
        </w:rPr>
        <w:drawing>
          <wp:inline distT="0" distB="0" distL="0" distR="0" wp14:anchorId="3BD16C0B" wp14:editId="1A06149D">
            <wp:extent cx="5731510" cy="1793240"/>
            <wp:effectExtent l="0" t="0" r="2540" b="0"/>
            <wp:docPr id="194941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15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F46D" w14:textId="77777777" w:rsidR="00595BB7" w:rsidRDefault="00595BB7" w:rsidP="00595BB7">
      <w:r>
        <w:t>8. the following table would be plotted as (</w:t>
      </w:r>
      <w:proofErr w:type="spellStart"/>
      <w:proofErr w:type="gramStart"/>
      <w:r>
        <w:t>x,y</w:t>
      </w:r>
      <w:proofErr w:type="spellEnd"/>
      <w:proofErr w:type="gramEnd"/>
      <w:r>
        <w:t>) points, with the first column being the x</w:t>
      </w:r>
    </w:p>
    <w:p w14:paraId="51C7E33F" w14:textId="77777777" w:rsidR="00595BB7" w:rsidRDefault="00595BB7" w:rsidP="00595BB7">
      <w:r>
        <w:t>values as number of mobile phones sold and the second column being the y values as money.</w:t>
      </w:r>
    </w:p>
    <w:p w14:paraId="7C65C611" w14:textId="77777777" w:rsidR="00595BB7" w:rsidRDefault="00595BB7" w:rsidP="00595BB7">
      <w:r>
        <w:t>To use the scatter plot for how many mobile phones sold.</w:t>
      </w:r>
    </w:p>
    <w:p w14:paraId="676C86BD" w14:textId="77777777" w:rsidR="00595BB7" w:rsidRDefault="00595BB7" w:rsidP="00595BB7">
      <w:r>
        <w:t>x :4 1 5 7 10 2 50 25 90 36</w:t>
      </w:r>
    </w:p>
    <w:p w14:paraId="32C7D2B9" w14:textId="4979F792" w:rsidR="00595BB7" w:rsidRDefault="00595BB7" w:rsidP="00595BB7">
      <w:r>
        <w:t>y :12 5 13 19 31 7 153 72 275 110</w:t>
      </w:r>
    </w:p>
    <w:p w14:paraId="66CE8BCA" w14:textId="2F011C22" w:rsidR="0054156B" w:rsidRDefault="0054156B" w:rsidP="00595BB7">
      <w:r w:rsidRPr="0054156B">
        <w:drawing>
          <wp:inline distT="0" distB="0" distL="0" distR="0" wp14:anchorId="58A0FF19" wp14:editId="69609E4B">
            <wp:extent cx="5144947" cy="1489075"/>
            <wp:effectExtent l="0" t="0" r="0" b="0"/>
            <wp:docPr id="39953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30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9140" cy="149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B0CA" w14:textId="1D3F309A" w:rsidR="00320924" w:rsidRDefault="00E5398D" w:rsidP="00595BB7">
      <w:r w:rsidRPr="00E5398D">
        <w:lastRenderedPageBreak/>
        <w:drawing>
          <wp:inline distT="0" distB="0" distL="0" distR="0" wp14:anchorId="1C38418A" wp14:editId="0B6FDC5D">
            <wp:extent cx="5731510" cy="3232785"/>
            <wp:effectExtent l="0" t="0" r="2540" b="5715"/>
            <wp:docPr id="26731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14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1CA5" w14:textId="77777777" w:rsidR="0042545B" w:rsidRDefault="0042545B" w:rsidP="0042545B">
      <w:r>
        <w:t>9. Implement of the R script using marks scored by a student in his model exam has been</w:t>
      </w:r>
    </w:p>
    <w:p w14:paraId="5F70C8FF" w14:textId="77777777" w:rsidR="0042545B" w:rsidRDefault="0042545B" w:rsidP="0042545B">
      <w:r>
        <w:t>sorted as follows: 55, 60, 71, 63, 55, 65, 50, 55,58,59,61,63,65,67,71,72,75. Partition them</w:t>
      </w:r>
    </w:p>
    <w:p w14:paraId="7DF55609" w14:textId="04DBBD93" w:rsidR="0054156B" w:rsidRDefault="0042545B" w:rsidP="0042545B">
      <w:r>
        <w:t>into three bins by each of the following methods. Plot the data points using histogram.</w:t>
      </w:r>
    </w:p>
    <w:p w14:paraId="582D063C" w14:textId="7FC0D7ED" w:rsidR="00641F1F" w:rsidRDefault="00641F1F" w:rsidP="0042545B">
      <w:r w:rsidRPr="00641F1F">
        <w:lastRenderedPageBreak/>
        <w:drawing>
          <wp:inline distT="0" distB="0" distL="0" distR="0" wp14:anchorId="24289A0F" wp14:editId="44AAE7C6">
            <wp:extent cx="5591955" cy="6916115"/>
            <wp:effectExtent l="0" t="0" r="8890" b="0"/>
            <wp:docPr id="102136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64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3DC4" w14:textId="104CA8FD" w:rsidR="004656BE" w:rsidRDefault="004656BE" w:rsidP="0042545B">
      <w:r w:rsidRPr="004656BE">
        <w:lastRenderedPageBreak/>
        <w:drawing>
          <wp:inline distT="0" distB="0" distL="0" distR="0" wp14:anchorId="67FBA83B" wp14:editId="3A4673D8">
            <wp:extent cx="5731510" cy="3188970"/>
            <wp:effectExtent l="0" t="0" r="2540" b="0"/>
            <wp:docPr id="140918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84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F65E" w14:textId="77777777" w:rsidR="00C2355D" w:rsidRDefault="00C2355D" w:rsidP="00C2355D">
      <w:r>
        <w:t>10. Suppose that the speed car is mentioned in different driving style.</w:t>
      </w:r>
    </w:p>
    <w:p w14:paraId="33095D0D" w14:textId="77777777" w:rsidR="00C2355D" w:rsidRDefault="00C2355D" w:rsidP="00C2355D">
      <w:r>
        <w:t>Regular 78.3 81.8 82 74.2 83.4 84.5 82.9 77.5 80.9 70.6 Speed</w:t>
      </w:r>
    </w:p>
    <w:p w14:paraId="59DD508F" w14:textId="09437A97" w:rsidR="00C2355D" w:rsidRDefault="00C2355D" w:rsidP="00C2355D">
      <w:r>
        <w:t>Calculate the Inter quantile and standard deviation of the given data.</w:t>
      </w:r>
    </w:p>
    <w:p w14:paraId="51ABEE67" w14:textId="513C9EB0" w:rsidR="00217EFA" w:rsidRDefault="003B4C28" w:rsidP="00595BB7">
      <w:r w:rsidRPr="003B4C28">
        <w:drawing>
          <wp:inline distT="0" distB="0" distL="0" distR="0" wp14:anchorId="1DA098E3" wp14:editId="3515F2DD">
            <wp:extent cx="3515216" cy="3467584"/>
            <wp:effectExtent l="0" t="0" r="9525" b="0"/>
            <wp:docPr id="181846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645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EDD9" w14:textId="77777777" w:rsidR="00FF00B2" w:rsidRDefault="00FF00B2" w:rsidP="00FF00B2">
      <w:r>
        <w:t>11.Suppose that the data for analysis includes the attribute age. The age values for</w:t>
      </w:r>
    </w:p>
    <w:p w14:paraId="163B7C3F" w14:textId="77777777" w:rsidR="00FF00B2" w:rsidRDefault="00FF00B2" w:rsidP="00FF00B2">
      <w:r>
        <w:t>the data tuples are (in increasing order) 13, 15, 16, 16, 19, 20, 20, 21, 22, 22, 25,</w:t>
      </w:r>
    </w:p>
    <w:p w14:paraId="031A36BC" w14:textId="77777777" w:rsidR="00FF00B2" w:rsidRDefault="00FF00B2" w:rsidP="00FF00B2">
      <w:r>
        <w:t>25, 25, 25, 30, 33, 33, 35, 35, 35, 35, 36, 40, 45, 46, 52, 70.</w:t>
      </w:r>
    </w:p>
    <w:p w14:paraId="1FB28677" w14:textId="77777777" w:rsidR="00FF00B2" w:rsidRDefault="00FF00B2" w:rsidP="00FF00B2">
      <w:r>
        <w:t>Can you find (roughly) the first quartile (Q1) and the third quartile (Q3) of</w:t>
      </w:r>
    </w:p>
    <w:p w14:paraId="3CBBFFD5" w14:textId="1EDD579B" w:rsidR="003B4C28" w:rsidRDefault="00FF00B2" w:rsidP="00FF00B2">
      <w:r>
        <w:lastRenderedPageBreak/>
        <w:t>the data?</w:t>
      </w:r>
    </w:p>
    <w:p w14:paraId="5B2B5F24" w14:textId="75F256FD" w:rsidR="00B92F63" w:rsidRDefault="00B92F63" w:rsidP="00FF00B2">
      <w:r w:rsidRPr="00B92F63">
        <w:drawing>
          <wp:inline distT="0" distB="0" distL="0" distR="0" wp14:anchorId="6D001348" wp14:editId="36F0963C">
            <wp:extent cx="5191850" cy="2276793"/>
            <wp:effectExtent l="0" t="0" r="8890" b="9525"/>
            <wp:docPr id="135944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47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18F4" w14:textId="77777777" w:rsidR="00595BB7" w:rsidRDefault="00595BB7" w:rsidP="00595BB7"/>
    <w:p w14:paraId="33D193BD" w14:textId="77777777" w:rsidR="004471F2" w:rsidRDefault="004471F2" w:rsidP="004471F2"/>
    <w:p w14:paraId="5770A975" w14:textId="77777777" w:rsidR="004471F2" w:rsidRDefault="004471F2" w:rsidP="004471F2"/>
    <w:p w14:paraId="73624661" w14:textId="77777777" w:rsidR="005E76DE" w:rsidRDefault="005E76DE"/>
    <w:sectPr w:rsidR="005E76DE" w:rsidSect="005E76DE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D1AAA"/>
    <w:multiLevelType w:val="hybridMultilevel"/>
    <w:tmpl w:val="BB6C96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53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DE"/>
    <w:rsid w:val="001852F9"/>
    <w:rsid w:val="00217EFA"/>
    <w:rsid w:val="002E643C"/>
    <w:rsid w:val="00320924"/>
    <w:rsid w:val="003B4C28"/>
    <w:rsid w:val="0042545B"/>
    <w:rsid w:val="004471F2"/>
    <w:rsid w:val="004656BE"/>
    <w:rsid w:val="00520EFB"/>
    <w:rsid w:val="0054156B"/>
    <w:rsid w:val="00595BB7"/>
    <w:rsid w:val="005E76DE"/>
    <w:rsid w:val="00641F1F"/>
    <w:rsid w:val="006B5BF5"/>
    <w:rsid w:val="007B32C5"/>
    <w:rsid w:val="008E015E"/>
    <w:rsid w:val="00A13CD8"/>
    <w:rsid w:val="00B92F63"/>
    <w:rsid w:val="00BE7431"/>
    <w:rsid w:val="00C2355D"/>
    <w:rsid w:val="00E32EA0"/>
    <w:rsid w:val="00E5398D"/>
    <w:rsid w:val="00FF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580A9"/>
  <w15:chartTrackingRefBased/>
  <w15:docId w15:val="{DC5294A5-FD94-4ABD-A3EE-969DF57E0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9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sandhiyarajesh2008@outlook.com</dc:creator>
  <cp:keywords/>
  <dc:description/>
  <cp:lastModifiedBy>sandhiyarajesh2008@outlook.com</cp:lastModifiedBy>
  <cp:revision>12</cp:revision>
  <dcterms:created xsi:type="dcterms:W3CDTF">2026-10-12T14:13:00Z</dcterms:created>
  <dcterms:modified xsi:type="dcterms:W3CDTF">2026-10-13T04:58:00Z</dcterms:modified>
</cp:coreProperties>
</file>