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322C2" w14:textId="467D092A" w:rsidR="00A33CC4" w:rsidRPr="00A33CC4" w:rsidRDefault="00A33CC4">
      <w:pPr>
        <w:rPr>
          <w:sz w:val="32"/>
          <w:szCs w:val="32"/>
        </w:rPr>
      </w:pPr>
      <w:r w:rsidRPr="00A33CC4">
        <w:rPr>
          <w:color w:val="EE0000"/>
          <w:sz w:val="32"/>
          <w:szCs w:val="32"/>
        </w:rPr>
        <w:t>EXPERIMENT 4:</w:t>
      </w:r>
      <w:r w:rsidRPr="00A33CC4">
        <w:rPr>
          <w:sz w:val="32"/>
          <w:szCs w:val="32"/>
        </w:rPr>
        <w:t xml:space="preserve"> </w:t>
      </w:r>
      <w:r w:rsidRPr="00A33CC4">
        <w:rPr>
          <w:sz w:val="32"/>
          <w:szCs w:val="32"/>
        </w:rPr>
        <w:t>DML Commands using UPDATE, DELETE</w:t>
      </w:r>
    </w:p>
    <w:p w14:paraId="0BC1F017" w14:textId="77777777" w:rsidR="00A33CC4" w:rsidRDefault="00A33CC4"/>
    <w:p w14:paraId="5D8B7226" w14:textId="04495156" w:rsidR="00E32EA0" w:rsidRDefault="00A33CC4">
      <w:r w:rsidRPr="00A33CC4">
        <w:drawing>
          <wp:inline distT="0" distB="0" distL="0" distR="0" wp14:anchorId="43D0A846" wp14:editId="5E531C36">
            <wp:extent cx="5731510" cy="5679440"/>
            <wp:effectExtent l="0" t="0" r="2540" b="0"/>
            <wp:docPr id="34956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69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7A82" w14:textId="77777777" w:rsidR="00A33CC4" w:rsidRDefault="00A33CC4"/>
    <w:p w14:paraId="08BF3479" w14:textId="6A147C84" w:rsidR="00A33CC4" w:rsidRDefault="00A33CC4">
      <w:r w:rsidRPr="00A33CC4">
        <w:lastRenderedPageBreak/>
        <w:drawing>
          <wp:inline distT="0" distB="0" distL="0" distR="0" wp14:anchorId="2EF9C34C" wp14:editId="3EC6114D">
            <wp:extent cx="4248743" cy="2791215"/>
            <wp:effectExtent l="0" t="0" r="0" b="9525"/>
            <wp:docPr id="51032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29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CC4" w:rsidSect="00A33CC4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C4"/>
    <w:rsid w:val="005E34B0"/>
    <w:rsid w:val="006B5BF5"/>
    <w:rsid w:val="00A33CC4"/>
    <w:rsid w:val="00BE7431"/>
    <w:rsid w:val="00E3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527B9"/>
  <w15:chartTrackingRefBased/>
  <w15:docId w15:val="{83717041-9193-4000-BE73-89186A345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sandhiyarajesh2008@outlook.com</dc:creator>
  <cp:keywords/>
  <dc:description/>
  <cp:lastModifiedBy>sandhiyarajesh2008@outlook.com</cp:lastModifiedBy>
  <cp:revision>1</cp:revision>
  <dcterms:created xsi:type="dcterms:W3CDTF">2026-10-10T08:06:00Z</dcterms:created>
  <dcterms:modified xsi:type="dcterms:W3CDTF">2026-10-10T08:07:00Z</dcterms:modified>
</cp:coreProperties>
</file>