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DFA34B" w14:textId="7619314A" w:rsidR="00E133B6" w:rsidRDefault="00E133B6">
      <w:r w:rsidRPr="00E133B6">
        <w:rPr>
          <w:color w:val="EE0000"/>
        </w:rPr>
        <w:t>EXPERIMENT 3</w:t>
      </w:r>
      <w:r>
        <w:t xml:space="preserve">: </w:t>
      </w:r>
      <w:r w:rsidRPr="00E133B6">
        <w:t>DML Commands using INSERT, SELECT</w:t>
      </w:r>
    </w:p>
    <w:p w14:paraId="509B9A00" w14:textId="77777777" w:rsidR="00E133B6" w:rsidRDefault="00E133B6"/>
    <w:p w14:paraId="0D10AA1F" w14:textId="5D884A6A" w:rsidR="00E32EA0" w:rsidRDefault="00E133B6">
      <w:r w:rsidRPr="00E133B6">
        <w:drawing>
          <wp:inline distT="0" distB="0" distL="0" distR="0" wp14:anchorId="53F917F3" wp14:editId="10FECF89">
            <wp:extent cx="5731510" cy="6508750"/>
            <wp:effectExtent l="0" t="0" r="2540" b="6350"/>
            <wp:docPr id="15138078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380787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50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32EA0" w:rsidSect="00E133B6">
      <w:pgSz w:w="11906" w:h="16838"/>
      <w:pgMar w:top="1440" w:right="1440" w:bottom="1440" w:left="1440" w:header="708" w:footer="708" w:gutter="0"/>
      <w:pgBorders w:offsetFrom="page">
        <w:top w:val="single" w:sz="4" w:space="24" w:color="auto" w:shadow="1"/>
        <w:left w:val="single" w:sz="4" w:space="24" w:color="auto" w:shadow="1"/>
        <w:bottom w:val="single" w:sz="4" w:space="24" w:color="auto" w:shadow="1"/>
        <w:right w:val="single" w:sz="4" w:space="24" w:color="auto" w:shadow="1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33B6"/>
    <w:rsid w:val="006B5BF5"/>
    <w:rsid w:val="00A810A2"/>
    <w:rsid w:val="00BE7431"/>
    <w:rsid w:val="00E133B6"/>
    <w:rsid w:val="00E32E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63E958"/>
  <w15:chartTrackingRefBased/>
  <w15:docId w15:val="{F0827DB5-8AF3-4029-B721-567EECE59B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33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33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33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33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33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33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33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33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33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33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33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33B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33B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33B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33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33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33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33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33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33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33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33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33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33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33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33B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33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33B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33B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</Words>
  <Characters>44</Characters>
  <Application>Microsoft Office Word</Application>
  <DocSecurity>0</DocSecurity>
  <Lines>1</Lines>
  <Paragraphs>1</Paragraphs>
  <ScaleCrop>false</ScaleCrop>
  <Company/>
  <LinksUpToDate>false</LinksUpToDate>
  <CharactersWithSpaces>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sandhiyarajesh2008@outlook.com</dc:creator>
  <cp:keywords/>
  <dc:description/>
  <cp:lastModifiedBy>sandhiyarajesh2008@outlook.com</cp:lastModifiedBy>
  <cp:revision>1</cp:revision>
  <dcterms:created xsi:type="dcterms:W3CDTF">2026-10-10T07:59:00Z</dcterms:created>
  <dcterms:modified xsi:type="dcterms:W3CDTF">2026-10-10T08:00:00Z</dcterms:modified>
</cp:coreProperties>
</file>