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5D83E" w14:textId="65A6E439" w:rsidR="00B5794C" w:rsidRDefault="00614C54" w:rsidP="00FD7E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261E3F0E" wp14:editId="4E8E58EA">
            <wp:simplePos x="0" y="0"/>
            <wp:positionH relativeFrom="margin">
              <wp:align>right</wp:align>
            </wp:positionH>
            <wp:positionV relativeFrom="paragraph">
              <wp:posOffset>573405</wp:posOffset>
            </wp:positionV>
            <wp:extent cx="5731510" cy="2804160"/>
            <wp:effectExtent l="0" t="0" r="2540" b="0"/>
            <wp:wrapSquare wrapText="bothSides"/>
            <wp:docPr id="12037550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55088" name="Picture 12037550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7655A" w:rsidRPr="00FD7E0C">
        <w:rPr>
          <w:rFonts w:ascii="Times New Roman" w:hAnsi="Times New Roman" w:cs="Times New Roman"/>
          <w:b/>
          <w:bCs/>
          <w:sz w:val="28"/>
          <w:szCs w:val="28"/>
          <w:lang w:val="en-US"/>
        </w:rPr>
        <w:t>Ex:</w:t>
      </w:r>
      <w:r w:rsidR="00FD7E0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 and </w:t>
      </w:r>
      <w:r w:rsidR="0077655A" w:rsidRPr="00FD7E0C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="0077655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DC80140" w14:textId="72FCC1E2" w:rsidR="00234FC9" w:rsidRDefault="0077655A" w:rsidP="00234FC9">
      <w:r>
        <w:rPr>
          <w:noProof/>
        </w:rPr>
        <mc:AlternateContent>
          <mc:Choice Requires="wps">
            <w:drawing>
              <wp:inline distT="0" distB="0" distL="0" distR="0" wp14:anchorId="3192E11B" wp14:editId="449665B9">
                <wp:extent cx="304800" cy="304800"/>
                <wp:effectExtent l="0" t="0" r="0" b="0"/>
                <wp:docPr id="210260800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85E40F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19B1E3B" wp14:editId="41FB237D">
                <wp:extent cx="304800" cy="304800"/>
                <wp:effectExtent l="0" t="0" r="0" b="0"/>
                <wp:docPr id="211664280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07C51C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234FC9" w:rsidRPr="00234FC9">
        <w:t xml:space="preserve"> </w:t>
      </w:r>
    </w:p>
    <w:p w14:paraId="7940108B" w14:textId="30658AFE" w:rsidR="00234FC9" w:rsidRDefault="00234FC9" w:rsidP="00234FC9"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09C94029" wp14:editId="2691AE93">
            <wp:simplePos x="0" y="0"/>
            <wp:positionH relativeFrom="margin">
              <wp:align>left</wp:align>
            </wp:positionH>
            <wp:positionV relativeFrom="paragraph">
              <wp:posOffset>3053715</wp:posOffset>
            </wp:positionV>
            <wp:extent cx="5731510" cy="2933700"/>
            <wp:effectExtent l="0" t="0" r="2540" b="0"/>
            <wp:wrapTopAndBottom/>
            <wp:docPr id="1753292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92213" name="Picture 17532922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A2EA265" w14:textId="37C0B493" w:rsidR="00234FC9" w:rsidRDefault="00234FC9" w:rsidP="00234FC9"/>
    <w:sectPr w:rsidR="00234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55A"/>
    <w:rsid w:val="000E1E2E"/>
    <w:rsid w:val="00234FC9"/>
    <w:rsid w:val="003C748A"/>
    <w:rsid w:val="00614C54"/>
    <w:rsid w:val="006B1549"/>
    <w:rsid w:val="0077655A"/>
    <w:rsid w:val="00B5794C"/>
    <w:rsid w:val="00FD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1EB91"/>
  <w15:chartTrackingRefBased/>
  <w15:docId w15:val="{AB97C614-BEE8-42E8-A43E-5C9D83624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FC9"/>
  </w:style>
  <w:style w:type="paragraph" w:styleId="Heading1">
    <w:name w:val="heading 1"/>
    <w:basedOn w:val="Normal"/>
    <w:next w:val="Normal"/>
    <w:link w:val="Heading1Char"/>
    <w:uiPriority w:val="9"/>
    <w:qFormat/>
    <w:rsid w:val="00776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</dc:creator>
  <cp:keywords/>
  <dc:description/>
  <cp:lastModifiedBy>sandhiyarajesh2008@outlook.com</cp:lastModifiedBy>
  <cp:revision>3</cp:revision>
  <dcterms:created xsi:type="dcterms:W3CDTF">2026-08-13T05:45:00Z</dcterms:created>
  <dcterms:modified xsi:type="dcterms:W3CDTF">2026-08-27T03:03:00Z</dcterms:modified>
</cp:coreProperties>
</file>