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B4B8" w14:textId="1AF6580C" w:rsidR="00FA266D" w:rsidRDefault="00FA266D" w:rsidP="00FA266D">
      <w:pPr>
        <w:jc w:val="right"/>
        <w:rPr>
          <w:b/>
        </w:rPr>
      </w:pPr>
      <w:r>
        <w:rPr>
          <w:b/>
        </w:rPr>
        <w:t xml:space="preserve">Name: </w:t>
      </w:r>
      <w:proofErr w:type="spellStart"/>
      <w:r>
        <w:rPr>
          <w:b/>
        </w:rPr>
        <w:t>Sandhiya</w:t>
      </w:r>
      <w:proofErr w:type="spellEnd"/>
      <w:r>
        <w:rPr>
          <w:b/>
        </w:rPr>
        <w:t xml:space="preserve"> R</w:t>
      </w:r>
    </w:p>
    <w:p w14:paraId="21A2A9D7" w14:textId="18F378CB" w:rsidR="00FA266D" w:rsidRDefault="00FA266D" w:rsidP="00FA266D">
      <w:pPr>
        <w:jc w:val="right"/>
        <w:rPr>
          <w:b/>
        </w:rPr>
      </w:pPr>
      <w:r>
        <w:rPr>
          <w:b/>
        </w:rPr>
        <w:t>Reg No: 192511132</w:t>
      </w:r>
    </w:p>
    <w:p w14:paraId="2D9DC74C" w14:textId="77777777" w:rsidR="00FA266D" w:rsidRDefault="00FA266D" w:rsidP="00FA266D">
      <w:pPr>
        <w:rPr>
          <w:b/>
        </w:rPr>
      </w:pPr>
      <w:r w:rsidRPr="00FA266D">
        <w:rPr>
          <w:b/>
        </w:rPr>
        <w:t xml:space="preserve">EXP NO 4: </w:t>
      </w:r>
    </w:p>
    <w:p w14:paraId="42CEF5AF" w14:textId="1E54B5D9" w:rsidR="00FA266D" w:rsidRPr="00FA266D" w:rsidRDefault="00FA266D" w:rsidP="00FA266D">
      <w:r w:rsidRPr="00FA266D">
        <w:rPr>
          <w:b/>
        </w:rPr>
        <w:t xml:space="preserve">DATE: </w:t>
      </w:r>
      <w:r>
        <w:rPr>
          <w:b/>
        </w:rPr>
        <w:t>06/08/2026</w:t>
      </w:r>
    </w:p>
    <w:p w14:paraId="566D8688" w14:textId="77777777" w:rsidR="00FA266D" w:rsidRDefault="00FA266D" w:rsidP="00FA266D">
      <w:pPr>
        <w:rPr>
          <w:b/>
        </w:rPr>
      </w:pPr>
    </w:p>
    <w:p w14:paraId="5BD47885" w14:textId="4824249F" w:rsidR="00FA266D" w:rsidRPr="00FA266D" w:rsidRDefault="00FA266D" w:rsidP="00FA266D">
      <w:r w:rsidRPr="00FA266D">
        <w:rPr>
          <w:b/>
        </w:rPr>
        <w:t>CREATE A SIMPLE CLOUD SOFTWARE APPLICATION FOR CAR BOOKING RESERVATION SYSTEM USING ANY CLOUD SERVICE PROVIDER TO DEMONSTRATE SAAS.</w:t>
      </w:r>
      <w:r w:rsidRPr="00FA266D">
        <w:t xml:space="preserve"> </w:t>
      </w:r>
    </w:p>
    <w:p w14:paraId="5520AD28" w14:textId="77777777" w:rsidR="00FA266D" w:rsidRPr="00FA266D" w:rsidRDefault="00FA266D" w:rsidP="00FA266D">
      <w:r w:rsidRPr="00FA266D">
        <w:rPr>
          <w:b/>
        </w:rPr>
        <w:t xml:space="preserve">AIM: </w:t>
      </w:r>
    </w:p>
    <w:p w14:paraId="619FACA6" w14:textId="77777777" w:rsidR="00FA266D" w:rsidRPr="00FA266D" w:rsidRDefault="00FA266D" w:rsidP="00FA266D">
      <w:r w:rsidRPr="00FA266D">
        <w:t xml:space="preserve">      To Create a simple cloud software application for Car Booking Reservation System using any Cloud Service Provider to demonstrate SaaS. </w:t>
      </w:r>
    </w:p>
    <w:p w14:paraId="049381CA" w14:textId="77777777" w:rsidR="00FA266D" w:rsidRDefault="00FA266D" w:rsidP="00FA266D">
      <w:pPr>
        <w:rPr>
          <w:b/>
        </w:rPr>
      </w:pPr>
      <w:r w:rsidRPr="00FA266D">
        <w:rPr>
          <w:b/>
        </w:rPr>
        <w:t>PROCEDURE:</w:t>
      </w:r>
    </w:p>
    <w:p w14:paraId="154E65A0" w14:textId="77777777" w:rsidR="00FA266D" w:rsidRDefault="00FA266D" w:rsidP="00FA266D">
      <w:r w:rsidRPr="00FA266D">
        <w:rPr>
          <w:b/>
        </w:rPr>
        <w:t xml:space="preserve"> step1:</w:t>
      </w:r>
      <w:r w:rsidRPr="00FA266D">
        <w:t xml:space="preserve"> Go to zoho.com. </w:t>
      </w:r>
    </w:p>
    <w:p w14:paraId="61C9CE84" w14:textId="77777777" w:rsidR="00FA266D" w:rsidRDefault="00FA266D" w:rsidP="00FA266D">
      <w:r w:rsidRPr="00FA266D">
        <w:rPr>
          <w:b/>
        </w:rPr>
        <w:t>step 2:</w:t>
      </w:r>
      <w:r w:rsidRPr="00FA266D">
        <w:t xml:space="preserve"> Log into the zoho.com.</w:t>
      </w:r>
    </w:p>
    <w:p w14:paraId="45AF4ECC" w14:textId="7B9D6F75" w:rsidR="00FA266D" w:rsidRPr="00FA266D" w:rsidRDefault="00FA266D" w:rsidP="00FA266D">
      <w:r w:rsidRPr="00FA266D">
        <w:t xml:space="preserve"> </w:t>
      </w:r>
      <w:r w:rsidRPr="00FA266D">
        <w:rPr>
          <w:b/>
        </w:rPr>
        <w:t>step 3:</w:t>
      </w:r>
      <w:r w:rsidRPr="00FA266D">
        <w:t xml:space="preserve"> Select one application step. </w:t>
      </w:r>
    </w:p>
    <w:p w14:paraId="492BC21A" w14:textId="77777777" w:rsidR="00FA266D" w:rsidRDefault="00FA266D" w:rsidP="00FA266D">
      <w:r w:rsidRPr="00FA266D">
        <w:rPr>
          <w:b/>
        </w:rPr>
        <w:t>step4:</w:t>
      </w:r>
      <w:r w:rsidRPr="00FA266D">
        <w:t xml:space="preserve"> Enter application name as Car Booking Reservation System. </w:t>
      </w:r>
    </w:p>
    <w:p w14:paraId="716EB090" w14:textId="16049744" w:rsidR="00FA266D" w:rsidRPr="00FA266D" w:rsidRDefault="00FA266D" w:rsidP="00FA266D">
      <w:r w:rsidRPr="00FA266D">
        <w:rPr>
          <w:b/>
        </w:rPr>
        <w:t>step 5:</w:t>
      </w:r>
      <w:r w:rsidRPr="00FA266D">
        <w:t xml:space="preserve"> Created new application as Car Booking Reservation System.  </w:t>
      </w:r>
    </w:p>
    <w:p w14:paraId="6B5EBFB9" w14:textId="77777777" w:rsidR="00FA266D" w:rsidRDefault="00FA266D" w:rsidP="00FA266D">
      <w:r w:rsidRPr="00FA266D">
        <w:rPr>
          <w:b/>
        </w:rPr>
        <w:t>step 6:</w:t>
      </w:r>
      <w:r w:rsidRPr="00FA266D">
        <w:t xml:space="preserve"> Select one form </w:t>
      </w:r>
    </w:p>
    <w:p w14:paraId="3E7876F4" w14:textId="2EC23457" w:rsidR="00FA266D" w:rsidRPr="00FA266D" w:rsidRDefault="00FA266D" w:rsidP="00FA266D">
      <w:r w:rsidRPr="00FA266D">
        <w:t xml:space="preserve"> </w:t>
      </w:r>
      <w:r w:rsidRPr="00FA266D">
        <w:rPr>
          <w:b/>
        </w:rPr>
        <w:t xml:space="preserve">step 7: </w:t>
      </w:r>
      <w:r w:rsidRPr="00FA266D">
        <w:t xml:space="preserve">The software has been created. </w:t>
      </w:r>
    </w:p>
    <w:p w14:paraId="2E78452F" w14:textId="77777777" w:rsidR="00FA266D" w:rsidRPr="00FA266D" w:rsidRDefault="00FA266D" w:rsidP="00FA266D">
      <w:r w:rsidRPr="00FA266D">
        <w:t xml:space="preserve"> </w:t>
      </w:r>
    </w:p>
    <w:p w14:paraId="5702EE0B" w14:textId="77777777" w:rsidR="00FA266D" w:rsidRDefault="00FA266D" w:rsidP="00FA266D">
      <w:pPr>
        <w:rPr>
          <w:b/>
        </w:rPr>
      </w:pPr>
      <w:r w:rsidRPr="00FA266D">
        <w:rPr>
          <w:b/>
        </w:rPr>
        <w:t xml:space="preserve">IMPLEMENTATION: </w:t>
      </w:r>
    </w:p>
    <w:p w14:paraId="14A64FF2" w14:textId="2D6B8A95" w:rsidR="00E04853" w:rsidRDefault="00E04853" w:rsidP="00FA266D">
      <w:pPr>
        <w:rPr>
          <w:b/>
        </w:rPr>
      </w:pPr>
      <w:r w:rsidRPr="00E04853">
        <w:rPr>
          <w:b/>
        </w:rPr>
        <w:drawing>
          <wp:inline distT="0" distB="0" distL="0" distR="0" wp14:anchorId="11B038F8" wp14:editId="383DE153">
            <wp:extent cx="5731510" cy="1676400"/>
            <wp:effectExtent l="0" t="0" r="2540" b="0"/>
            <wp:docPr id="5135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2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5DA7" w14:textId="230B2E12" w:rsidR="00E04853" w:rsidRDefault="00E04853" w:rsidP="00FA266D">
      <w:pPr>
        <w:rPr>
          <w:b/>
        </w:rPr>
      </w:pPr>
      <w:r w:rsidRPr="00E04853">
        <w:rPr>
          <w:b/>
        </w:rPr>
        <w:drawing>
          <wp:inline distT="0" distB="0" distL="0" distR="0" wp14:anchorId="7EF32275" wp14:editId="507DCC01">
            <wp:extent cx="4105848" cy="1552792"/>
            <wp:effectExtent l="0" t="0" r="0" b="9525"/>
            <wp:docPr id="4157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6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D91E" w14:textId="7728BD36" w:rsidR="00E04853" w:rsidRDefault="00E04853" w:rsidP="00FA266D">
      <w:pPr>
        <w:rPr>
          <w:b/>
        </w:rPr>
      </w:pPr>
      <w:r>
        <w:rPr>
          <w:b/>
        </w:rPr>
        <w:lastRenderedPageBreak/>
        <w:t>Output</w:t>
      </w:r>
    </w:p>
    <w:p w14:paraId="4E124EA9" w14:textId="77777777" w:rsidR="00E04853" w:rsidRDefault="00E04853" w:rsidP="00FA266D">
      <w:pPr>
        <w:rPr>
          <w:b/>
        </w:rPr>
      </w:pPr>
    </w:p>
    <w:p w14:paraId="04FBAFA8" w14:textId="319C23B3" w:rsidR="00E04853" w:rsidRDefault="00E04853" w:rsidP="00FA266D">
      <w:pPr>
        <w:rPr>
          <w:b/>
        </w:rPr>
      </w:pPr>
      <w:r w:rsidRPr="00E04853">
        <w:rPr>
          <w:b/>
        </w:rPr>
        <w:drawing>
          <wp:inline distT="0" distB="0" distL="0" distR="0" wp14:anchorId="5DE12470" wp14:editId="213FCC68">
            <wp:extent cx="3553321" cy="2400635"/>
            <wp:effectExtent l="0" t="0" r="9525" b="0"/>
            <wp:docPr id="197037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5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FE42" w14:textId="5C4AFACE" w:rsidR="00FA266D" w:rsidRPr="00FA266D" w:rsidRDefault="00E04853" w:rsidP="00FA266D">
      <w:r w:rsidRPr="00E04853">
        <w:drawing>
          <wp:inline distT="0" distB="0" distL="0" distR="0" wp14:anchorId="4384873A" wp14:editId="4E44A678">
            <wp:extent cx="4391638" cy="3496163"/>
            <wp:effectExtent l="0" t="0" r="9525" b="9525"/>
            <wp:docPr id="194129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5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DA55" w14:textId="77777777" w:rsidR="00E04853" w:rsidRDefault="00E04853"/>
    <w:p w14:paraId="6D4FDFE9" w14:textId="77777777" w:rsidR="00E04853" w:rsidRDefault="00E04853"/>
    <w:p w14:paraId="5D3F0AE1" w14:textId="3376BD7B" w:rsidR="00E32EA0" w:rsidRDefault="00FA266D">
      <w:r w:rsidRPr="00FA266D">
        <w:lastRenderedPageBreak/>
        <w:drawing>
          <wp:inline distT="0" distB="0" distL="0" distR="0" wp14:anchorId="0C11EDD7" wp14:editId="26DE154B">
            <wp:extent cx="4134427" cy="3772426"/>
            <wp:effectExtent l="0" t="0" r="0" b="0"/>
            <wp:docPr id="194315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54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D202" w14:textId="77777777" w:rsidR="00AC704F" w:rsidRDefault="00AC704F"/>
    <w:p w14:paraId="453FE8DB" w14:textId="20EABAAA" w:rsidR="00E04853" w:rsidRDefault="00E04853">
      <w:pPr>
        <w:rPr>
          <w:b/>
          <w:bCs/>
        </w:rPr>
      </w:pPr>
      <w:r w:rsidRPr="00E04853">
        <w:rPr>
          <w:b/>
          <w:bCs/>
        </w:rPr>
        <w:t>Result</w:t>
      </w:r>
    </w:p>
    <w:p w14:paraId="0FF9F0C7" w14:textId="77777777" w:rsidR="00E04853" w:rsidRPr="00E04853" w:rsidRDefault="00E04853" w:rsidP="00E04853">
      <w:pPr>
        <w:jc w:val="both"/>
      </w:pPr>
      <w:r w:rsidRPr="00E04853">
        <w:t xml:space="preserve">The Online Food Ordering System was successfully developed using Zoho Creator. The application allows customers to view food items, place orders, and manage order details through a cloud-based platform, successfully demonstrating the Software as a Service (SaaS) model. </w:t>
      </w:r>
    </w:p>
    <w:p w14:paraId="0CC74C65" w14:textId="77777777" w:rsidR="00E04853" w:rsidRPr="00E04853" w:rsidRDefault="00E04853">
      <w:pPr>
        <w:rPr>
          <w:b/>
          <w:bCs/>
        </w:rPr>
      </w:pPr>
    </w:p>
    <w:sectPr w:rsidR="00E04853" w:rsidRPr="00E04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3A256" w14:textId="77777777" w:rsidR="00DF479F" w:rsidRDefault="00DF479F" w:rsidP="00FA266D">
      <w:pPr>
        <w:spacing w:after="0" w:line="240" w:lineRule="auto"/>
      </w:pPr>
      <w:r>
        <w:separator/>
      </w:r>
    </w:p>
  </w:endnote>
  <w:endnote w:type="continuationSeparator" w:id="0">
    <w:p w14:paraId="3D3DA9EC" w14:textId="77777777" w:rsidR="00DF479F" w:rsidRDefault="00DF479F" w:rsidP="00FA2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AC21" w14:textId="77777777" w:rsidR="00DF479F" w:rsidRDefault="00DF479F" w:rsidP="00FA266D">
      <w:pPr>
        <w:spacing w:after="0" w:line="240" w:lineRule="auto"/>
      </w:pPr>
      <w:r>
        <w:separator/>
      </w:r>
    </w:p>
  </w:footnote>
  <w:footnote w:type="continuationSeparator" w:id="0">
    <w:p w14:paraId="1B1EA1F3" w14:textId="77777777" w:rsidR="00DF479F" w:rsidRDefault="00DF479F" w:rsidP="00FA26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6D"/>
    <w:rsid w:val="002B6C06"/>
    <w:rsid w:val="006B5BF5"/>
    <w:rsid w:val="00AC704F"/>
    <w:rsid w:val="00BE7431"/>
    <w:rsid w:val="00DF479F"/>
    <w:rsid w:val="00E04853"/>
    <w:rsid w:val="00E32EA0"/>
    <w:rsid w:val="00FA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17D1"/>
  <w15:chartTrackingRefBased/>
  <w15:docId w15:val="{04A60BD7-33C1-42DF-A8AB-B37C51B2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6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6D"/>
  </w:style>
  <w:style w:type="paragraph" w:styleId="Footer">
    <w:name w:val="footer"/>
    <w:basedOn w:val="Normal"/>
    <w:link w:val="FooterChar"/>
    <w:uiPriority w:val="99"/>
    <w:unhideWhenUsed/>
    <w:rsid w:val="00FA2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3</cp:revision>
  <dcterms:created xsi:type="dcterms:W3CDTF">2026-08-06T08:53:00Z</dcterms:created>
  <dcterms:modified xsi:type="dcterms:W3CDTF">2026-08-06T08:53:00Z</dcterms:modified>
</cp:coreProperties>
</file>