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B6EC" w14:textId="77777777" w:rsidR="00342568" w:rsidRDefault="003425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Sandhiya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R</w:t>
      </w:r>
    </w:p>
    <w:p w14:paraId="2BA3C23E" w14:textId="3F9B5AEB" w:rsidR="00342568" w:rsidRDefault="003425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192511132</w:t>
      </w:r>
    </w:p>
    <w:p w14:paraId="233A785E" w14:textId="77777777" w:rsidR="00342568" w:rsidRDefault="00342568" w:rsidP="00342568">
      <w:pPr>
        <w:spacing w:after="109" w:line="268" w:lineRule="auto"/>
        <w:ind w:left="10" w:right="1000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>EXP NO 6</w:t>
      </w:r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019ADEEB" w14:textId="430CEDAD" w:rsidR="00342568" w:rsidRDefault="00342568" w:rsidP="00342568">
      <w:pPr>
        <w:spacing w:after="109" w:line="268" w:lineRule="auto"/>
        <w:ind w:left="10" w:right="1000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>DATE</w:t>
      </w:r>
      <w:r w:rsidRPr="00342568"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 xml:space="preserve"> 08/08/2026</w:t>
      </w:r>
    </w:p>
    <w:p w14:paraId="45022DB8" w14:textId="4B9A4D40" w:rsidR="00342568" w:rsidRDefault="00342568" w:rsidP="00342568">
      <w:pPr>
        <w:spacing w:after="109" w:line="268" w:lineRule="auto"/>
        <w:ind w:left="10" w:right="1000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CREATE A SIMPLE CLOUD SOFTWARE APPLICATION FOR PRODUCT SELLING USING ANY CLOUD SERVICE PROVIDER TO DEMONSTRATE SAAS. </w:t>
      </w:r>
    </w:p>
    <w:p w14:paraId="57BA4E13" w14:textId="77777777" w:rsidR="00342568" w:rsidRDefault="00342568" w:rsidP="00342568">
      <w:pPr>
        <w:spacing w:after="6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AIM: </w:t>
      </w:r>
    </w:p>
    <w:p w14:paraId="21520EE3" w14:textId="77777777" w:rsidR="00342568" w:rsidRDefault="00342568" w:rsidP="00342568">
      <w:pPr>
        <w:spacing w:after="128" w:line="255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To create a simple cloud software application for product selling using any cloud service provider to demonstrate </w:t>
      </w:r>
      <w:proofErr w:type="spellStart"/>
      <w:r>
        <w:rPr>
          <w:rFonts w:ascii="Times New Roman" w:eastAsia="Times New Roman" w:hAnsi="Times New Roman" w:cs="Times New Roman"/>
          <w:sz w:val="28"/>
        </w:rPr>
        <w:t>saas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Calibri" w:eastAsia="Calibri" w:hAnsi="Calibri" w:cs="Calibri"/>
          <w:sz w:val="28"/>
        </w:rPr>
        <w:t xml:space="preserve"> </w:t>
      </w:r>
    </w:p>
    <w:p w14:paraId="35CDDA34" w14:textId="77777777" w:rsidR="00342568" w:rsidRDefault="00342568" w:rsidP="00342568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PROCEDURE: </w:t>
      </w:r>
    </w:p>
    <w:p w14:paraId="0DFC7958" w14:textId="0711F665" w:rsidR="00342568" w:rsidRDefault="00342568" w:rsidP="00342568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step1:</w:t>
      </w:r>
      <w:r>
        <w:rPr>
          <w:rFonts w:ascii="Times New Roman" w:eastAsia="Times New Roman" w:hAnsi="Times New Roman" w:cs="Times New Roman"/>
          <w:sz w:val="28"/>
        </w:rPr>
        <w:t xml:space="preserve"> Go to zoho.com.</w:t>
      </w:r>
    </w:p>
    <w:p w14:paraId="706078D9" w14:textId="1ED0D207" w:rsidR="00342568" w:rsidRDefault="00342568" w:rsidP="00342568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step 2:</w:t>
      </w:r>
      <w:r>
        <w:rPr>
          <w:rFonts w:ascii="Times New Roman" w:eastAsia="Times New Roman" w:hAnsi="Times New Roman" w:cs="Times New Roman"/>
          <w:sz w:val="28"/>
        </w:rPr>
        <w:t xml:space="preserve"> Log into the zoho.com.</w:t>
      </w:r>
    </w:p>
    <w:p w14:paraId="6411E817" w14:textId="529DB277" w:rsidR="00342568" w:rsidRPr="00342568" w:rsidRDefault="00342568" w:rsidP="00342568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step 3:</w:t>
      </w:r>
      <w:r>
        <w:rPr>
          <w:rFonts w:ascii="Times New Roman" w:eastAsia="Times New Roman" w:hAnsi="Times New Roman" w:cs="Times New Roman"/>
          <w:sz w:val="28"/>
        </w:rPr>
        <w:t xml:space="preserve"> Select one application step. </w:t>
      </w:r>
    </w:p>
    <w:p w14:paraId="3405A98F" w14:textId="77777777" w:rsidR="00342568" w:rsidRDefault="00342568" w:rsidP="00342568">
      <w:pPr>
        <w:spacing w:after="46" w:line="403" w:lineRule="auto"/>
        <w:ind w:left="250" w:right="3882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step4:</w:t>
      </w:r>
      <w:r>
        <w:rPr>
          <w:rFonts w:ascii="Times New Roman" w:eastAsia="Times New Roman" w:hAnsi="Times New Roman" w:cs="Times New Roman"/>
          <w:sz w:val="28"/>
        </w:rPr>
        <w:t xml:space="preserve"> Enter application name as product selling.</w:t>
      </w:r>
    </w:p>
    <w:p w14:paraId="1E019B17" w14:textId="4008FE04" w:rsidR="00342568" w:rsidRDefault="00342568" w:rsidP="00342568">
      <w:pPr>
        <w:spacing w:after="46" w:line="403" w:lineRule="auto"/>
        <w:ind w:left="250" w:right="38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step 5:</w:t>
      </w:r>
      <w:r>
        <w:rPr>
          <w:rFonts w:ascii="Times New Roman" w:eastAsia="Times New Roman" w:hAnsi="Times New Roman" w:cs="Times New Roman"/>
          <w:sz w:val="28"/>
        </w:rPr>
        <w:t xml:space="preserve"> Created new application as product selling. </w:t>
      </w:r>
    </w:p>
    <w:p w14:paraId="4D7D1670" w14:textId="783AABB4" w:rsidR="00342568" w:rsidRDefault="00342568" w:rsidP="00342568">
      <w:pPr>
        <w:spacing w:after="46" w:line="403" w:lineRule="auto"/>
        <w:ind w:left="250" w:right="5640" w:hanging="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step 6:</w:t>
      </w:r>
      <w:r>
        <w:rPr>
          <w:rFonts w:ascii="Times New Roman" w:eastAsia="Times New Roman" w:hAnsi="Times New Roman" w:cs="Times New Roman"/>
          <w:sz w:val="28"/>
        </w:rPr>
        <w:t xml:space="preserve"> Select one form </w:t>
      </w:r>
    </w:p>
    <w:p w14:paraId="3EA787F0" w14:textId="5B43A77C" w:rsidR="00342568" w:rsidRDefault="00342568" w:rsidP="00342568">
      <w:pPr>
        <w:spacing w:after="46" w:line="403" w:lineRule="auto"/>
        <w:ind w:left="250" w:right="564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step 7: </w:t>
      </w:r>
      <w:r>
        <w:rPr>
          <w:rFonts w:ascii="Times New Roman" w:eastAsia="Times New Roman" w:hAnsi="Times New Roman" w:cs="Times New Roman"/>
          <w:sz w:val="28"/>
        </w:rPr>
        <w:t xml:space="preserve">The software has been created. </w:t>
      </w:r>
    </w:p>
    <w:p w14:paraId="3C16E013" w14:textId="77777777" w:rsidR="00342568" w:rsidRDefault="00342568" w:rsidP="00342568">
      <w:pPr>
        <w:spacing w:after="23"/>
        <w:ind w:left="2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CB8895" w14:textId="77777777" w:rsidR="00342568" w:rsidRPr="00342568" w:rsidRDefault="00342568" w:rsidP="00342568">
      <w:pPr>
        <w:spacing w:after="109" w:line="268" w:lineRule="auto"/>
        <w:ind w:left="10" w:right="1000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D8C2EB1" w14:textId="77777777" w:rsidR="00342568" w:rsidRDefault="003425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830690" w14:textId="77777777" w:rsidR="00342568" w:rsidRDefault="003425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A0D351" w14:textId="77777777" w:rsidR="00342568" w:rsidRDefault="003425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7AF6B4" w14:textId="57262D33" w:rsidR="00342568" w:rsidRPr="00342568" w:rsidRDefault="003425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2568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Implementation</w:t>
      </w:r>
    </w:p>
    <w:p w14:paraId="088130AD" w14:textId="77777777" w:rsidR="00342568" w:rsidRDefault="00342568"/>
    <w:p w14:paraId="5176571E" w14:textId="0C573461" w:rsidR="00E32EA0" w:rsidRDefault="00342568">
      <w:r w:rsidRPr="00342568">
        <w:drawing>
          <wp:inline distT="0" distB="0" distL="0" distR="0" wp14:anchorId="1ED97FE3" wp14:editId="190BE163">
            <wp:extent cx="3248478" cy="581106"/>
            <wp:effectExtent l="0" t="0" r="9525" b="9525"/>
            <wp:docPr id="32410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0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F3B1" w14:textId="658471B0" w:rsidR="00342568" w:rsidRDefault="00342568">
      <w:r w:rsidRPr="00342568">
        <w:drawing>
          <wp:inline distT="0" distB="0" distL="0" distR="0" wp14:anchorId="250A473A" wp14:editId="165B5131">
            <wp:extent cx="4096322" cy="1143160"/>
            <wp:effectExtent l="0" t="0" r="0" b="0"/>
            <wp:docPr id="16040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B595" w14:textId="54FF0D9C" w:rsidR="00342568" w:rsidRDefault="00342568">
      <w:pPr>
        <w:rPr>
          <w:rFonts w:ascii="Times New Roman" w:hAnsi="Times New Roman" w:cs="Times New Roman"/>
          <w:b/>
          <w:bCs/>
        </w:rPr>
      </w:pPr>
      <w:r w:rsidRPr="00342568">
        <w:rPr>
          <w:rFonts w:ascii="Times New Roman" w:hAnsi="Times New Roman" w:cs="Times New Roman"/>
          <w:b/>
          <w:bCs/>
        </w:rPr>
        <w:t>Output</w:t>
      </w:r>
    </w:p>
    <w:p w14:paraId="2C78543A" w14:textId="3CA873EF" w:rsidR="00342568" w:rsidRDefault="00342568">
      <w:pPr>
        <w:rPr>
          <w:rFonts w:ascii="Times New Roman" w:hAnsi="Times New Roman" w:cs="Times New Roman"/>
          <w:b/>
          <w:bCs/>
        </w:rPr>
      </w:pPr>
      <w:r w:rsidRPr="00342568">
        <w:rPr>
          <w:rFonts w:ascii="Times New Roman" w:hAnsi="Times New Roman" w:cs="Times New Roman"/>
          <w:b/>
          <w:bCs/>
        </w:rPr>
        <w:drawing>
          <wp:inline distT="0" distB="0" distL="0" distR="0" wp14:anchorId="25745B1D" wp14:editId="7BD81F5A">
            <wp:extent cx="3943900" cy="3753374"/>
            <wp:effectExtent l="0" t="0" r="0" b="0"/>
            <wp:docPr id="19705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5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6E3" w14:textId="39B2B113" w:rsidR="00342568" w:rsidRDefault="007D7D89">
      <w:pPr>
        <w:rPr>
          <w:rFonts w:ascii="Times New Roman" w:hAnsi="Times New Roman" w:cs="Times New Roman"/>
          <w:b/>
          <w:bCs/>
        </w:rPr>
      </w:pPr>
      <w:r w:rsidRPr="007D7D8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3FF4A8" wp14:editId="0B9980D7">
            <wp:extent cx="4048690" cy="2667372"/>
            <wp:effectExtent l="0" t="0" r="9525" b="0"/>
            <wp:docPr id="10181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05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F286" w14:textId="77777777" w:rsidR="007D7D89" w:rsidRPr="007D7D89" w:rsidRDefault="007D7D89" w:rsidP="007D7D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7D89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CBF6F7B" w14:textId="36002930" w:rsidR="007D7D89" w:rsidRPr="007D7D89" w:rsidRDefault="007D7D89" w:rsidP="007D7D8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7D89">
        <w:rPr>
          <w:rFonts w:ascii="Times New Roman" w:hAnsi="Times New Roman" w:cs="Times New Roman"/>
          <w:sz w:val="32"/>
          <w:szCs w:val="32"/>
        </w:rPr>
        <w:t>The Product</w:t>
      </w:r>
      <w:r w:rsidRPr="007D7D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7D89">
        <w:rPr>
          <w:rFonts w:ascii="Times New Roman" w:hAnsi="Times New Roman" w:cs="Times New Roman"/>
          <w:sz w:val="32"/>
          <w:szCs w:val="32"/>
        </w:rPr>
        <w:t>Selling</w:t>
      </w:r>
      <w:r w:rsidRPr="007D7D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7D89">
        <w:rPr>
          <w:rFonts w:ascii="Times New Roman" w:hAnsi="Times New Roman" w:cs="Times New Roman"/>
          <w:sz w:val="32"/>
          <w:szCs w:val="32"/>
        </w:rPr>
        <w:t>System was successfully developed using Zoho Creator. The application allows users to manage product details, customer information, and product orders through a cloud-based platform. The system successfully demonstrates the Software as a Service (SaaS) model.</w:t>
      </w:r>
    </w:p>
    <w:p w14:paraId="71BE00DA" w14:textId="77777777" w:rsidR="007D7D89" w:rsidRPr="007D7D89" w:rsidRDefault="007D7D89">
      <w:pPr>
        <w:rPr>
          <w:rFonts w:ascii="Times New Roman" w:hAnsi="Times New Roman" w:cs="Times New Roman"/>
        </w:rPr>
      </w:pPr>
    </w:p>
    <w:sectPr w:rsidR="007D7D89" w:rsidRPr="007D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68"/>
    <w:rsid w:val="00342568"/>
    <w:rsid w:val="006B5BF5"/>
    <w:rsid w:val="007D7D89"/>
    <w:rsid w:val="00821B4A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1F02"/>
  <w15:chartTrackingRefBased/>
  <w15:docId w15:val="{68B4FA84-898B-4E12-916A-4C35B12F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</cp:revision>
  <dcterms:created xsi:type="dcterms:W3CDTF">2026-08-08T04:08:00Z</dcterms:created>
  <dcterms:modified xsi:type="dcterms:W3CDTF">2026-08-08T04:20:00Z</dcterms:modified>
</cp:coreProperties>
</file>