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75F4" w14:textId="6F4BD3E0" w:rsidR="00CC2F85" w:rsidRDefault="00CC2F85" w:rsidP="004E5089">
      <w:pPr>
        <w:spacing w:after="3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Name: Sandhiya R</w:t>
      </w:r>
    </w:p>
    <w:p w14:paraId="2E4DDE3D" w14:textId="377A9E62" w:rsidR="00CC2F85" w:rsidRDefault="00CC2F85" w:rsidP="004E5089">
      <w:pPr>
        <w:spacing w:after="3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Reg no: 192511132</w:t>
      </w:r>
    </w:p>
    <w:p w14:paraId="7E134233" w14:textId="77777777" w:rsidR="00CC2F85" w:rsidRDefault="00CC2F85" w:rsidP="004E5089">
      <w:pPr>
        <w:spacing w:after="3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7271016" w14:textId="18CFFC6B" w:rsidR="005D3349" w:rsidRDefault="005D3349" w:rsidP="004E5089">
      <w:pPr>
        <w:spacing w:after="3" w:line="268" w:lineRule="auto"/>
        <w:ind w:left="10" w:right="448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EXP NO 5</w:t>
      </w:r>
      <w:r>
        <w:rPr>
          <w:rFonts w:ascii="Times New Roman" w:eastAsia="Times New Roman" w:hAnsi="Times New Roman" w:cs="Times New Roman"/>
          <w:b/>
          <w:sz w:val="28"/>
        </w:rPr>
        <w:t>: CREATE A SIMPLE CLOUD SOFTWARE APPLICATION FOR LIBRARY BOOK RESERVATION SYSTEM FOR SIMATS LIBRARY USING ANY CLOUD SERVICE PROVIDER TO DEMONSTRATE SAAS</w:t>
      </w:r>
      <w:r>
        <w:rPr>
          <w:sz w:val="28"/>
        </w:rPr>
        <w:t xml:space="preserve"> </w:t>
      </w:r>
    </w:p>
    <w:p w14:paraId="60A11BE5" w14:textId="02AB785F" w:rsidR="005D3349" w:rsidRDefault="005D3349" w:rsidP="005D3349">
      <w:pPr>
        <w:spacing w:after="158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>DATE: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CC2F85">
        <w:rPr>
          <w:rFonts w:ascii="Times New Roman" w:eastAsia="Times New Roman" w:hAnsi="Times New Roman" w:cs="Times New Roman"/>
          <w:b/>
          <w:sz w:val="24"/>
        </w:rPr>
        <w:t>08/08/2026</w:t>
      </w:r>
    </w:p>
    <w:p w14:paraId="1FB7FC5B" w14:textId="77777777" w:rsidR="005D3349" w:rsidRDefault="005D3349" w:rsidP="005D3349">
      <w:pPr>
        <w:spacing w:after="6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7058F291" w14:textId="77777777" w:rsidR="005D3349" w:rsidRDefault="005D3349" w:rsidP="005D3349">
      <w:pPr>
        <w:spacing w:after="128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Library book reservation system for SIMATS library using any Cloud Service Provider to demonstrate SaaS</w:t>
      </w:r>
      <w:r>
        <w:rPr>
          <w:sz w:val="28"/>
        </w:rPr>
        <w:t xml:space="preserve"> </w:t>
      </w:r>
    </w:p>
    <w:p w14:paraId="4889960E" w14:textId="040A3903" w:rsidR="004E5089" w:rsidRDefault="005D3349" w:rsidP="005D3349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>PROCEDURE:</w:t>
      </w:r>
    </w:p>
    <w:p w14:paraId="31F72EE6" w14:textId="7C3A6EC4" w:rsidR="00C72D33" w:rsidRDefault="005D3349" w:rsidP="00C72D33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 </w:t>
      </w:r>
      <w:r w:rsidR="00C72D33">
        <w:rPr>
          <w:rFonts w:ascii="Times New Roman" w:eastAsia="Times New Roman" w:hAnsi="Times New Roman" w:cs="Times New Roman"/>
          <w:b/>
          <w:color w:val="202024"/>
          <w:sz w:val="24"/>
        </w:rPr>
        <w:t>PROCEDURE:</w:t>
      </w:r>
    </w:p>
    <w:p w14:paraId="19FB9A6E" w14:textId="4C7EDA76" w:rsidR="00CB686B" w:rsidRDefault="00C72D33" w:rsidP="00C72D33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 </w:t>
      </w:r>
      <w:r w:rsidR="00CB686B">
        <w:rPr>
          <w:rFonts w:ascii="Times New Roman" w:eastAsia="Times New Roman" w:hAnsi="Times New Roman" w:cs="Times New Roman"/>
          <w:b/>
          <w:color w:val="202024"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</w:t>
      </w:r>
    </w:p>
    <w:p w14:paraId="0C3BB548" w14:textId="51CB9F7E" w:rsidR="00C72D33" w:rsidRDefault="00CB686B" w:rsidP="00C72D33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C72D33">
        <w:rPr>
          <w:rFonts w:ascii="Times New Roman" w:eastAsia="Times New Roman" w:hAnsi="Times New Roman" w:cs="Times New Roman"/>
          <w:b/>
          <w:sz w:val="28"/>
        </w:rPr>
        <w:t>step 2:</w:t>
      </w:r>
      <w:r w:rsidR="00C72D33">
        <w:rPr>
          <w:rFonts w:ascii="Times New Roman" w:eastAsia="Times New Roman" w:hAnsi="Times New Roman" w:cs="Times New Roman"/>
          <w:sz w:val="28"/>
        </w:rPr>
        <w:t xml:space="preserve"> Log into the zoho.com. </w:t>
      </w:r>
    </w:p>
    <w:p w14:paraId="2BE07BE7" w14:textId="6BD85D27" w:rsidR="00C72D33" w:rsidRDefault="00C72D33" w:rsidP="00C72D33">
      <w:pPr>
        <w:spacing w:after="46" w:line="403" w:lineRule="auto"/>
        <w:ind w:left="225" w:right="6031" w:hanging="24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 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277EB864" w14:textId="77777777" w:rsidR="00C72D33" w:rsidRDefault="00C72D33" w:rsidP="00C72D33">
      <w:pPr>
        <w:spacing w:after="46" w:line="403" w:lineRule="auto"/>
        <w:ind w:left="250" w:right="2017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library book reservation system.</w:t>
      </w:r>
    </w:p>
    <w:p w14:paraId="5DFE1A18" w14:textId="69A62FA5" w:rsidR="00C72D33" w:rsidRDefault="00C72D33" w:rsidP="00C72D33">
      <w:pPr>
        <w:spacing w:after="46" w:line="403" w:lineRule="auto"/>
        <w:ind w:left="250" w:right="2017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library book reservation system. </w:t>
      </w:r>
    </w:p>
    <w:p w14:paraId="59006EAD" w14:textId="77777777" w:rsidR="00CB686B" w:rsidRDefault="00C72D33" w:rsidP="00C72D33">
      <w:pPr>
        <w:spacing w:after="46" w:line="403" w:lineRule="auto"/>
        <w:ind w:left="250" w:right="564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  </w:t>
      </w:r>
    </w:p>
    <w:p w14:paraId="783BE800" w14:textId="398FB430" w:rsidR="00C72D33" w:rsidRDefault="00C72D33" w:rsidP="00C72D33">
      <w:pPr>
        <w:spacing w:after="46" w:line="403" w:lineRule="auto"/>
        <w:ind w:left="250" w:right="564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30A171F8" w14:textId="5E9C8740" w:rsidR="00E32EA0" w:rsidRDefault="00CB686B" w:rsidP="00C72D33">
      <w:pPr>
        <w:spacing w:after="46" w:line="403" w:lineRule="auto"/>
        <w:ind w:left="225" w:right="6031" w:hanging="240"/>
        <w:jc w:val="both"/>
        <w:rPr>
          <w:b/>
          <w:bCs/>
          <w:sz w:val="32"/>
          <w:szCs w:val="32"/>
        </w:rPr>
      </w:pPr>
      <w:r w:rsidRPr="00077AA0">
        <w:rPr>
          <w:b/>
          <w:bCs/>
          <w:sz w:val="32"/>
          <w:szCs w:val="32"/>
        </w:rPr>
        <w:t>Output</w:t>
      </w:r>
    </w:p>
    <w:p w14:paraId="257784E1" w14:textId="62D8AED6" w:rsidR="00F34F34" w:rsidRDefault="00F34F34" w:rsidP="00C72D33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 w:rsidRPr="00F34F34">
        <w:rPr>
          <w:noProof/>
          <w:sz w:val="32"/>
          <w:szCs w:val="32"/>
        </w:rPr>
        <w:lastRenderedPageBreak/>
        <w:drawing>
          <wp:inline distT="0" distB="0" distL="0" distR="0" wp14:anchorId="2DB83E48" wp14:editId="103A1146">
            <wp:extent cx="4143953" cy="4058216"/>
            <wp:effectExtent l="0" t="0" r="9525" b="0"/>
            <wp:docPr id="7922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2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492C" w14:textId="1EC9B78D" w:rsidR="00F34F34" w:rsidRDefault="00200C93" w:rsidP="00C72D33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 w:rsidRPr="00200C93">
        <w:rPr>
          <w:noProof/>
          <w:sz w:val="32"/>
          <w:szCs w:val="32"/>
        </w:rPr>
        <w:drawing>
          <wp:inline distT="0" distB="0" distL="0" distR="0" wp14:anchorId="3B934FEC" wp14:editId="1D6DF750">
            <wp:extent cx="4286848" cy="3591426"/>
            <wp:effectExtent l="0" t="0" r="0" b="9525"/>
            <wp:docPr id="212533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2B5" w14:textId="49B635D0" w:rsidR="00200C93" w:rsidRDefault="00C44020" w:rsidP="00C72D33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 w:rsidRPr="00C44020">
        <w:rPr>
          <w:noProof/>
          <w:sz w:val="32"/>
          <w:szCs w:val="32"/>
        </w:rPr>
        <w:lastRenderedPageBreak/>
        <w:drawing>
          <wp:inline distT="0" distB="0" distL="0" distR="0" wp14:anchorId="6E3B4C52" wp14:editId="73EBC4DF">
            <wp:extent cx="4143953" cy="2791215"/>
            <wp:effectExtent l="0" t="0" r="0" b="9525"/>
            <wp:docPr id="4847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4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B394" w14:textId="29DABF1A" w:rsidR="00C44020" w:rsidRDefault="00051FB6" w:rsidP="00C72D33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 w:rsidRPr="0041409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AD622E" wp14:editId="179CA3FC">
                <wp:simplePos x="0" y="0"/>
                <wp:positionH relativeFrom="column">
                  <wp:posOffset>-247650</wp:posOffset>
                </wp:positionH>
                <wp:positionV relativeFrom="paragraph">
                  <wp:posOffset>450215</wp:posOffset>
                </wp:positionV>
                <wp:extent cx="6159500" cy="93154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1ADB4" w14:textId="17A8535E" w:rsidR="00414092" w:rsidRDefault="00051FB6">
                            <w:r w:rsidRPr="00051FB6">
                              <w:t xml:space="preserve">The </w:t>
                            </w:r>
                            <w:r w:rsidRPr="00051FB6">
                              <w:rPr>
                                <w:b/>
                                <w:bCs/>
                              </w:rPr>
                              <w:t>SIMATS Library Book Reservation System</w:t>
                            </w:r>
                            <w:r w:rsidRPr="00051FB6">
                              <w:t xml:space="preserve"> was successfully developed using </w:t>
                            </w:r>
                            <w:r w:rsidRPr="00051FB6">
                              <w:rPr>
                                <w:b/>
                                <w:bCs/>
                              </w:rPr>
                              <w:t>Zoho Creator</w:t>
                            </w:r>
                            <w:r w:rsidRPr="00051FB6">
                              <w:t>. The application enables library staff and students to manage book details, student records, and book reservations through a cloud-based platform.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D62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9.5pt;margin-top:35.45pt;width:485pt;height:7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pPDwIAAB8EAAAOAAAAZHJzL2Uyb0RvYy54bWysU9tu2zAMfR+wfxD0vtjO4q4x4hRdugwD&#10;ugvQ7QNkWbaFyaImKbGzrx8lu2l2exmmB4EUqUPykNzcjL0iR2GdBF3SbJFSIjSHWuq2pF8+719c&#10;U+I80zVToEVJT8LRm+3zZ5vBFGIJHahaWIIg2hWDKWnnvSmSxPFO9MwtwAiNxgZszzyqtk1qywZE&#10;71WyTNOrZABbGwtcOIevd5ORbiN+0wjuPzaNE56okmJuPt423lW4k+2GFa1lppN8ToP9QxY9kxqD&#10;nqHumGfkYOVvUL3kFhw0fsGhT6BpJBexBqwmS3+p5qFjRsRakBxnzjS5/wfLPxwfzCdL/PgaRmxg&#10;LMKZe+BfHdGw65huxa21MHSC1Rg4C5Qlg3HF/DVQ7QoXQKrhPdTYZHbwEIHGxvaBFayTIDo24HQm&#10;XYyecHy8yvJ1nqKJo239MstXeQzBisffxjr/VkBPglBSi02N6Ox473zIhhWPLiGYAyXrvVQqKrat&#10;dsqSI8MB2Mczo//kpjQZMHq+zCcC/gqRxvMniF56nGQl+5Jen51YEWh7o+s4Z55JNcmYstIzj4G6&#10;iUQ/ViM6Bj4rqE/IqIVpYnHDUOjAfqdkwGktqft2YFZQot5p7Mo6W63CeEdllb9aomIvLdWlhWmO&#10;UCX1lEzizseVCIRpuMXuNTIS+5TJnCtOYeR73pgw5pd69Hra6+0PAAAA//8DAFBLAwQUAAYACAAA&#10;ACEApxt4auEAAAAKAQAADwAAAGRycy9kb3ducmV2LnhtbEyPwU7DMBBE70j8g7VIXFDrpEFJk8ap&#10;EBIIblAQvbqxm0TY62C7afh7lhMcZ2c0+6beztawSfswOBSQLhNgGlunBuwEvL89LNbAQpSopHGo&#10;BXzrANvm8qKWlXJnfNXTLnaMSjBUUkAf41hxHtpeWxmWbtRI3tF5KyNJ33Hl5ZnKreGrJMm5lQPS&#10;h16O+r7X7efuZAWsb5+mfXjOXj7a/GjKeFNMj19eiOur+W4DLOo5/oXhF5/QoSGmgzuhCswIWGQl&#10;bYkCiqQERoEyS+lwELBKixx4U/P/E5ofAAAA//8DAFBLAQItABQABgAIAAAAIQC2gziS/gAAAOEB&#10;AAATAAAAAAAAAAAAAAAAAAAAAABbQ29udGVudF9UeXBlc10ueG1sUEsBAi0AFAAGAAgAAAAhADj9&#10;If/WAAAAlAEAAAsAAAAAAAAAAAAAAAAALwEAAF9yZWxzLy5yZWxzUEsBAi0AFAAGAAgAAAAhAFZm&#10;2k8PAgAAHwQAAA4AAAAAAAAAAAAAAAAALgIAAGRycy9lMm9Eb2MueG1sUEsBAi0AFAAGAAgAAAAh&#10;AKcbeGrhAAAACgEAAA8AAAAAAAAAAAAAAAAAaQQAAGRycy9kb3ducmV2LnhtbFBLBQYAAAAABAAE&#10;APMAAAB3BQAAAAA=&#10;">
                <v:textbox>
                  <w:txbxContent>
                    <w:p w14:paraId="7A31ADB4" w14:textId="17A8535E" w:rsidR="00414092" w:rsidRDefault="00051FB6">
                      <w:r w:rsidRPr="00051FB6">
                        <w:t xml:space="preserve">The </w:t>
                      </w:r>
                      <w:r w:rsidRPr="00051FB6">
                        <w:rPr>
                          <w:b/>
                          <w:bCs/>
                        </w:rPr>
                        <w:t>SIMATS Library Book Reservation System</w:t>
                      </w:r>
                      <w:r w:rsidRPr="00051FB6">
                        <w:t xml:space="preserve"> was successfully developed using </w:t>
                      </w:r>
                      <w:r w:rsidRPr="00051FB6">
                        <w:rPr>
                          <w:b/>
                          <w:bCs/>
                        </w:rPr>
                        <w:t>Zoho Creator</w:t>
                      </w:r>
                      <w:r w:rsidRPr="00051FB6">
                        <w:t>. The application enables library staff and students to manage book details, student records, and book reservations through a cloud-based platform.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4020">
        <w:rPr>
          <w:sz w:val="32"/>
          <w:szCs w:val="32"/>
        </w:rPr>
        <w:t>Result</w:t>
      </w:r>
    </w:p>
    <w:p w14:paraId="02189F73" w14:textId="2A16056C" w:rsidR="00C44020" w:rsidRPr="00784F61" w:rsidRDefault="00C44020" w:rsidP="00784F61">
      <w:pPr>
        <w:spacing w:after="46" w:line="403" w:lineRule="auto"/>
        <w:ind w:left="465" w:right="6031" w:hanging="240"/>
        <w:rPr>
          <w:rFonts w:ascii="Times New Roman" w:hAnsi="Times New Roman" w:cs="Times New Roman"/>
          <w:sz w:val="32"/>
          <w:szCs w:val="32"/>
        </w:rPr>
      </w:pPr>
    </w:p>
    <w:sectPr w:rsidR="00C44020" w:rsidRPr="00784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49"/>
    <w:rsid w:val="00051FB6"/>
    <w:rsid w:val="00077AA0"/>
    <w:rsid w:val="000A0782"/>
    <w:rsid w:val="000C44F3"/>
    <w:rsid w:val="001406F8"/>
    <w:rsid w:val="00200C93"/>
    <w:rsid w:val="00414092"/>
    <w:rsid w:val="004E5089"/>
    <w:rsid w:val="005D3349"/>
    <w:rsid w:val="00610583"/>
    <w:rsid w:val="006B5BF5"/>
    <w:rsid w:val="00761EC9"/>
    <w:rsid w:val="00780BD0"/>
    <w:rsid w:val="00784F61"/>
    <w:rsid w:val="00BE7431"/>
    <w:rsid w:val="00C026C1"/>
    <w:rsid w:val="00C44020"/>
    <w:rsid w:val="00C72D33"/>
    <w:rsid w:val="00CB686B"/>
    <w:rsid w:val="00CC2F85"/>
    <w:rsid w:val="00E32EA0"/>
    <w:rsid w:val="00EA604E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546A"/>
  <w15:chartTrackingRefBased/>
  <w15:docId w15:val="{9402B138-0711-4B01-B106-4157128A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349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D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D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4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D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49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D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15</cp:revision>
  <dcterms:created xsi:type="dcterms:W3CDTF">2026-08-08T02:47:00Z</dcterms:created>
  <dcterms:modified xsi:type="dcterms:W3CDTF">2026-08-08T04:21:00Z</dcterms:modified>
</cp:coreProperties>
</file>