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3935" w14:textId="77777777" w:rsidR="00EB08E1" w:rsidRDefault="007654AA">
      <w:pPr>
        <w:spacing w:after="0" w:line="259" w:lineRule="auto"/>
        <w:ind w:left="0" w:right="103" w:firstLine="0"/>
        <w:jc w:val="center"/>
      </w:pPr>
      <w:r>
        <w:rPr>
          <w:b/>
          <w:sz w:val="34"/>
        </w:rPr>
        <w:t xml:space="preserve"> SIMATS ENGINEERING </w:t>
      </w:r>
    </w:p>
    <w:p w14:paraId="7C8B7945" w14:textId="77777777" w:rsidR="00EB08E1" w:rsidRDefault="007654AA">
      <w:pPr>
        <w:spacing w:after="28" w:line="259" w:lineRule="auto"/>
        <w:ind w:left="0" w:right="103" w:firstLine="0"/>
        <w:jc w:val="center"/>
      </w:pPr>
      <w:r>
        <w:rPr>
          <w:b/>
          <w:sz w:val="28"/>
        </w:rPr>
        <w:t xml:space="preserve">ASSESSMENT TOOL 2 </w:t>
      </w:r>
    </w:p>
    <w:p w14:paraId="0DB8562A" w14:textId="77777777" w:rsidR="00EB08E1" w:rsidRDefault="007654AA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73CE33BD" w14:textId="77777777" w:rsidR="00EB08E1" w:rsidRDefault="007654AA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48A3D97D" w14:textId="33E2BA39" w:rsidR="00EB08E1" w:rsidRDefault="007654AA">
      <w:pPr>
        <w:pStyle w:val="Heading1"/>
        <w:tabs>
          <w:tab w:val="center" w:pos="3334"/>
          <w:tab w:val="center" w:pos="5040"/>
          <w:tab w:val="center" w:pos="7147"/>
        </w:tabs>
        <w:ind w:left="-15" w:firstLine="0"/>
      </w:pPr>
      <w:r>
        <w:t xml:space="preserve">COURSE NAME: </w:t>
      </w:r>
      <w:r>
        <w:tab/>
        <w:t xml:space="preserve">Artificial Intelligence </w:t>
      </w:r>
      <w:r>
        <w:tab/>
        <w:t xml:space="preserve"> </w:t>
      </w:r>
      <w:r>
        <w:tab/>
        <w:t xml:space="preserve"> COURSE CODE:</w:t>
      </w:r>
      <w:r>
        <w:rPr>
          <w:b w:val="0"/>
        </w:rPr>
        <w:t xml:space="preserve"> </w:t>
      </w:r>
      <w:r>
        <w:t>CSA17</w:t>
      </w:r>
      <w:r w:rsidR="0003125B">
        <w:t>03</w:t>
      </w:r>
    </w:p>
    <w:p w14:paraId="50DB65C1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BDB72AF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CCB67AE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225582B0" w14:textId="77777777" w:rsidR="00EB08E1" w:rsidRDefault="007654AA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4F77A71" wp14:editId="152108C3">
            <wp:extent cx="5743575" cy="2857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458352CF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5A0CA3DE" w14:textId="77777777" w:rsidR="00EB08E1" w:rsidRDefault="007654AA">
      <w:pPr>
        <w:pStyle w:val="Heading1"/>
        <w:ind w:left="-5"/>
      </w:pPr>
      <w:r>
        <w:t xml:space="preserve">COURSE OUTCOME COVERED </w:t>
      </w:r>
    </w:p>
    <w:p w14:paraId="31F75F3B" w14:textId="77777777" w:rsidR="00EB08E1" w:rsidRDefault="007654AA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A0D1D44" w14:textId="77777777" w:rsidR="00EB08E1" w:rsidRDefault="007654AA">
      <w:pPr>
        <w:spacing w:after="76" w:line="244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 </w:t>
      </w:r>
    </w:p>
    <w:p w14:paraId="6428BACD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0993497B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7276A296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4C484974" w14:textId="77777777" w:rsidR="00EB08E1" w:rsidRDefault="007654AA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F59CDCC" wp14:editId="2338E45A">
            <wp:extent cx="5743575" cy="2857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36D5D0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EB54AE7" w14:textId="77777777" w:rsidR="00EB08E1" w:rsidRDefault="007654AA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460"/>
        </w:tabs>
        <w:ind w:left="-15" w:firstLine="0"/>
      </w:pPr>
      <w:r>
        <w:t xml:space="preserve">QUESTIONS: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Duration :</w:t>
      </w:r>
      <w:proofErr w:type="gramEnd"/>
      <w:r>
        <w:t xml:space="preserve"> 1 Hour  </w:t>
      </w:r>
    </w:p>
    <w:p w14:paraId="7C075E8D" w14:textId="77777777" w:rsidR="00EB08E1" w:rsidRDefault="007654AA">
      <w:pPr>
        <w:spacing w:after="0" w:line="259" w:lineRule="auto"/>
        <w:ind w:left="0" w:right="1029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41C330DF" w14:textId="77777777" w:rsidR="00EB08E1" w:rsidRDefault="007654AA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836B958" w14:textId="77777777" w:rsidR="00EB08E1" w:rsidRDefault="007654AA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6671591B" w14:textId="77777777" w:rsidR="00EB08E1" w:rsidRDefault="007654AA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25744FA1" w14:textId="77777777" w:rsidR="00EB08E1" w:rsidRDefault="007654AA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1F9FC3" w14:textId="77777777" w:rsidR="00EB08E1" w:rsidRDefault="007654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40F899" w14:textId="77777777" w:rsidR="00EB08E1" w:rsidRDefault="007654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98DC9B2" w14:textId="77777777" w:rsidR="00EB08E1" w:rsidRDefault="007654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F7F6968" w14:textId="77777777" w:rsidR="00EB08E1" w:rsidRDefault="007654AA">
      <w:pPr>
        <w:spacing w:after="0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589D10FC" wp14:editId="1CA1678B">
            <wp:extent cx="5743575" cy="2857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FBC062" w14:textId="77777777" w:rsidR="00EB08E1" w:rsidRDefault="007654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6101DFC" w14:textId="77777777" w:rsidR="00EB08E1" w:rsidRDefault="007654AA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535B10BB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79DBB03" w14:textId="65B07942" w:rsidR="00EB08E1" w:rsidRDefault="007654AA">
      <w:pPr>
        <w:spacing w:after="0"/>
        <w:ind w:left="-5" w:right="0"/>
      </w:pPr>
      <w:r>
        <w:rPr>
          <w:i/>
        </w:rPr>
        <w:t xml:space="preserve">I </w:t>
      </w:r>
      <w:r w:rsidR="0003125B">
        <w:rPr>
          <w:i/>
        </w:rPr>
        <w:t>Sandhiya R (192511132)</w:t>
      </w:r>
      <w:r>
        <w:rPr>
          <w:i/>
        </w:rPr>
        <w:t xml:space="preserve"> (Name / Reg No) </w:t>
      </w:r>
      <w:r>
        <w:rPr>
          <w:i/>
        </w:rPr>
        <w:t xml:space="preserve">certify that this submission is my original work and that I have adhered to the guidelines specified for this assessment. </w:t>
      </w:r>
    </w:p>
    <w:p w14:paraId="291C3D34" w14:textId="77777777" w:rsidR="00EB08E1" w:rsidRDefault="007654AA">
      <w:pPr>
        <w:spacing w:after="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3B64C8EF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47D58E2" w14:textId="2C44AEED" w:rsidR="00EB08E1" w:rsidRPr="0003125B" w:rsidRDefault="007654AA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  <w:r w:rsidR="0003125B">
        <w:t>Sandhiya R</w:t>
      </w:r>
    </w:p>
    <w:p w14:paraId="77C7AAB1" w14:textId="77777777" w:rsidR="00EB08E1" w:rsidRDefault="007654AA">
      <w:pPr>
        <w:spacing w:after="0" w:line="259" w:lineRule="auto"/>
        <w:ind w:left="0" w:right="0" w:firstLine="0"/>
      </w:pPr>
      <w:r>
        <w:t xml:space="preserve"> </w:t>
      </w:r>
    </w:p>
    <w:p w14:paraId="41EC4B47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110A9C1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74D051E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0CA05A0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14687AA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69CF7BF8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7D3BE05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712DB95A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22CB559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835D05B" w14:textId="77777777" w:rsidR="00EB08E1" w:rsidRDefault="007654AA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386EF4E" w14:textId="77777777" w:rsidR="00EB08E1" w:rsidRDefault="007654AA">
      <w:pPr>
        <w:spacing w:after="0" w:line="259" w:lineRule="auto"/>
        <w:ind w:left="3600" w:right="0" w:firstLine="0"/>
      </w:pPr>
      <w:r>
        <w:rPr>
          <w:rFonts w:ascii="Arial" w:eastAsia="Arial" w:hAnsi="Arial" w:cs="Arial"/>
        </w:rPr>
        <w:t xml:space="preserve"> </w:t>
      </w:r>
    </w:p>
    <w:p w14:paraId="3A974F4E" w14:textId="77777777" w:rsidR="00EB08E1" w:rsidRDefault="007654AA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59CA34F8" w14:textId="77777777" w:rsidR="00EB08E1" w:rsidRDefault="007654AA">
      <w:pPr>
        <w:spacing w:after="14" w:line="259" w:lineRule="auto"/>
        <w:ind w:left="2160" w:right="0" w:firstLine="0"/>
      </w:pPr>
      <w:r>
        <w:rPr>
          <w:rFonts w:ascii="Arial" w:eastAsia="Arial" w:hAnsi="Arial" w:cs="Arial"/>
        </w:rPr>
        <w:t xml:space="preserve"> </w:t>
      </w:r>
    </w:p>
    <w:p w14:paraId="3D5EF725" w14:textId="77777777" w:rsidR="00EB08E1" w:rsidRDefault="007654AA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3C133D" w14:textId="77777777" w:rsidR="00EB08E1" w:rsidRDefault="007654AA">
      <w:pPr>
        <w:spacing w:after="57" w:line="259" w:lineRule="auto"/>
        <w:ind w:left="0" w:right="3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3EBB1255" w14:textId="77777777" w:rsidR="00EB08E1" w:rsidRDefault="007654AA">
      <w:pPr>
        <w:numPr>
          <w:ilvl w:val="0"/>
          <w:numId w:val="1"/>
        </w:numPr>
        <w:spacing w:after="93"/>
        <w:ind w:right="89" w:hanging="360"/>
      </w:pPr>
      <w:r>
        <w:t xml:space="preserve">A hospital needs to assign 3 doctors (D1, D2, D3) to 3 shifts (Morning, Afternoon, Night) such that: Constraints: </w:t>
      </w:r>
    </w:p>
    <w:p w14:paraId="29BB146E" w14:textId="77777777" w:rsidR="00EB08E1" w:rsidRDefault="007654AA">
      <w:pPr>
        <w:spacing w:line="338" w:lineRule="auto"/>
        <w:ind w:left="820" w:right="2139"/>
      </w:pPr>
      <w:proofErr w:type="spellStart"/>
      <w:r>
        <w:t>i</w:t>
      </w:r>
      <w:proofErr w:type="spellEnd"/>
      <w:r>
        <w:t xml:space="preserve">. </w:t>
      </w:r>
      <w:r>
        <w:tab/>
        <w:t xml:space="preserve">D1 cannot work Night </w:t>
      </w:r>
      <w:proofErr w:type="gramStart"/>
      <w:r>
        <w:t>shift  ii.</w:t>
      </w:r>
      <w:proofErr w:type="gramEnd"/>
      <w:r>
        <w:t xml:space="preserve"> </w:t>
      </w:r>
      <w:r>
        <w:tab/>
        <w:t xml:space="preserve">D2 must work before D3 (Morning &lt; </w:t>
      </w:r>
      <w:r>
        <w:t>Afternoon &lt; Night</w:t>
      </w:r>
      <w:proofErr w:type="gramStart"/>
      <w:r>
        <w:t>)  iii.</w:t>
      </w:r>
      <w:proofErr w:type="gramEnd"/>
      <w:r>
        <w:t xml:space="preserve"> </w:t>
      </w:r>
      <w:r>
        <w:tab/>
        <w:t xml:space="preserve">Only one doctor per </w:t>
      </w:r>
      <w:proofErr w:type="gramStart"/>
      <w:r>
        <w:t>shift  iv.</w:t>
      </w:r>
      <w:proofErr w:type="gramEnd"/>
      <w:r>
        <w:t xml:space="preserve"> </w:t>
      </w:r>
      <w:r>
        <w:tab/>
        <w:t xml:space="preserve">D3 cannot work Morning  </w:t>
      </w:r>
    </w:p>
    <w:p w14:paraId="090B99BB" w14:textId="77777777" w:rsidR="00EB08E1" w:rsidRDefault="007654AA">
      <w:pPr>
        <w:tabs>
          <w:tab w:val="center" w:pos="892"/>
          <w:tab w:val="center" w:pos="3740"/>
        </w:tabs>
        <w:spacing w:after="73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v. </w:t>
      </w:r>
      <w:r>
        <w:tab/>
        <w:t xml:space="preserve">All doctors must be assigned exactly one shift  </w:t>
      </w:r>
    </w:p>
    <w:p w14:paraId="1D153F47" w14:textId="77777777" w:rsidR="00EB08E1" w:rsidRDefault="007654AA">
      <w:pPr>
        <w:ind w:left="460" w:right="89"/>
      </w:pPr>
      <w:r>
        <w:t xml:space="preserve">Apply Backtracking Search to find a valid assignment with all intermediate steps and constraint checks. State the final valid schedule      </w:t>
      </w:r>
    </w:p>
    <w:p w14:paraId="6EA05623" w14:textId="058EA3C7" w:rsidR="0003125B" w:rsidRDefault="0003125B">
      <w:pPr>
        <w:ind w:left="460" w:right="89"/>
        <w:rPr>
          <w:b/>
          <w:bCs/>
        </w:rPr>
      </w:pPr>
      <w:r w:rsidRPr="0003125B">
        <w:rPr>
          <w:b/>
          <w:bCs/>
        </w:rPr>
        <w:t>Answer:</w:t>
      </w:r>
    </w:p>
    <w:p w14:paraId="043DBF49" w14:textId="77777777" w:rsidR="0003125B" w:rsidRPr="0003125B" w:rsidRDefault="0003125B" w:rsidP="0003125B">
      <w:pPr>
        <w:ind w:right="89"/>
        <w:rPr>
          <w:b/>
          <w:bCs/>
        </w:rPr>
      </w:pPr>
      <w:r w:rsidRPr="0003125B">
        <w:rPr>
          <w:b/>
          <w:bCs/>
        </w:rPr>
        <w:t>CSP using Backtracking Search</w:t>
      </w:r>
    </w:p>
    <w:p w14:paraId="4FDFF84F" w14:textId="77777777" w:rsidR="0003125B" w:rsidRPr="0003125B" w:rsidRDefault="0003125B" w:rsidP="0003125B">
      <w:pPr>
        <w:ind w:right="89"/>
        <w:rPr>
          <w:b/>
          <w:bCs/>
        </w:rPr>
      </w:pPr>
      <w:r w:rsidRPr="0003125B">
        <w:rPr>
          <w:b/>
          <w:bCs/>
        </w:rPr>
        <w:t>Step 1: Define the Problem</w:t>
      </w:r>
    </w:p>
    <w:p w14:paraId="5E45CFA8" w14:textId="77777777" w:rsidR="0003125B" w:rsidRPr="0003125B" w:rsidRDefault="0003125B" w:rsidP="0003125B">
      <w:pPr>
        <w:ind w:left="460" w:right="89"/>
        <w:rPr>
          <w:b/>
          <w:bCs/>
        </w:rPr>
      </w:pPr>
      <w:r w:rsidRPr="0003125B">
        <w:rPr>
          <w:b/>
          <w:bCs/>
        </w:rPr>
        <w:t>Variables:</w:t>
      </w:r>
    </w:p>
    <w:p w14:paraId="373C3B85" w14:textId="77777777" w:rsidR="0003125B" w:rsidRPr="0003125B" w:rsidRDefault="0003125B" w:rsidP="0003125B">
      <w:pPr>
        <w:numPr>
          <w:ilvl w:val="0"/>
          <w:numId w:val="4"/>
        </w:numPr>
        <w:ind w:right="89"/>
      </w:pPr>
      <w:r w:rsidRPr="0003125B">
        <w:t xml:space="preserve">D1 (Doctor 1) </w:t>
      </w:r>
    </w:p>
    <w:p w14:paraId="1CC42ED7" w14:textId="77777777" w:rsidR="0003125B" w:rsidRPr="0003125B" w:rsidRDefault="0003125B" w:rsidP="0003125B">
      <w:pPr>
        <w:numPr>
          <w:ilvl w:val="0"/>
          <w:numId w:val="4"/>
        </w:numPr>
        <w:ind w:right="89"/>
      </w:pPr>
      <w:r w:rsidRPr="0003125B">
        <w:t xml:space="preserve">D2 (Doctor 2) </w:t>
      </w:r>
    </w:p>
    <w:p w14:paraId="2D45B98F" w14:textId="77777777" w:rsidR="0003125B" w:rsidRPr="0003125B" w:rsidRDefault="0003125B" w:rsidP="0003125B">
      <w:pPr>
        <w:numPr>
          <w:ilvl w:val="0"/>
          <w:numId w:val="4"/>
        </w:numPr>
        <w:ind w:right="89"/>
      </w:pPr>
      <w:r w:rsidRPr="0003125B">
        <w:t xml:space="preserve">D3 (Doctor 3) </w:t>
      </w:r>
    </w:p>
    <w:p w14:paraId="66EC796A" w14:textId="77777777" w:rsidR="0003125B" w:rsidRPr="0003125B" w:rsidRDefault="0003125B" w:rsidP="0003125B">
      <w:pPr>
        <w:ind w:left="460" w:right="89"/>
        <w:rPr>
          <w:b/>
          <w:bCs/>
        </w:rPr>
      </w:pPr>
      <w:r w:rsidRPr="0003125B">
        <w:rPr>
          <w:b/>
          <w:bCs/>
        </w:rPr>
        <w:t>Domain (Possible Shifts):</w:t>
      </w:r>
    </w:p>
    <w:p w14:paraId="18FAC8E1" w14:textId="77777777" w:rsidR="0003125B" w:rsidRPr="0003125B" w:rsidRDefault="0003125B" w:rsidP="0003125B">
      <w:pPr>
        <w:numPr>
          <w:ilvl w:val="0"/>
          <w:numId w:val="5"/>
        </w:numPr>
        <w:ind w:right="89"/>
      </w:pPr>
      <w:r w:rsidRPr="0003125B">
        <w:t xml:space="preserve">Morning (M) </w:t>
      </w:r>
    </w:p>
    <w:p w14:paraId="67F90C65" w14:textId="77777777" w:rsidR="0003125B" w:rsidRPr="0003125B" w:rsidRDefault="0003125B" w:rsidP="0003125B">
      <w:pPr>
        <w:numPr>
          <w:ilvl w:val="0"/>
          <w:numId w:val="5"/>
        </w:numPr>
        <w:ind w:right="89"/>
      </w:pPr>
      <w:r w:rsidRPr="0003125B">
        <w:t xml:space="preserve">Afternoon (A) </w:t>
      </w:r>
    </w:p>
    <w:p w14:paraId="585D626B" w14:textId="77777777" w:rsidR="0003125B" w:rsidRPr="0003125B" w:rsidRDefault="0003125B" w:rsidP="0003125B">
      <w:pPr>
        <w:numPr>
          <w:ilvl w:val="0"/>
          <w:numId w:val="5"/>
        </w:numPr>
        <w:ind w:right="89"/>
        <w:rPr>
          <w:b/>
          <w:bCs/>
        </w:rPr>
      </w:pPr>
      <w:r w:rsidRPr="0003125B">
        <w:t>Night (N</w:t>
      </w:r>
      <w:r w:rsidRPr="0003125B">
        <w:rPr>
          <w:b/>
          <w:bCs/>
        </w:rPr>
        <w:t xml:space="preserve">) </w:t>
      </w:r>
    </w:p>
    <w:p w14:paraId="11959A03" w14:textId="77777777" w:rsidR="0003125B" w:rsidRPr="0003125B" w:rsidRDefault="0003125B" w:rsidP="0003125B">
      <w:pPr>
        <w:ind w:left="460" w:right="89"/>
        <w:rPr>
          <w:b/>
          <w:bCs/>
        </w:rPr>
      </w:pPr>
      <w:r w:rsidRPr="0003125B">
        <w:rPr>
          <w:b/>
          <w:bCs/>
        </w:rPr>
        <w:t>Constraints:</w:t>
      </w:r>
    </w:p>
    <w:p w14:paraId="33421139" w14:textId="77777777" w:rsidR="0003125B" w:rsidRPr="0003125B" w:rsidRDefault="0003125B" w:rsidP="0003125B">
      <w:pPr>
        <w:numPr>
          <w:ilvl w:val="0"/>
          <w:numId w:val="6"/>
        </w:numPr>
        <w:ind w:right="89"/>
      </w:pPr>
      <w:r w:rsidRPr="0003125B">
        <w:t xml:space="preserve">D1 cannot work Night. </w:t>
      </w:r>
    </w:p>
    <w:p w14:paraId="089B9106" w14:textId="77777777" w:rsidR="0003125B" w:rsidRPr="0003125B" w:rsidRDefault="0003125B" w:rsidP="0003125B">
      <w:pPr>
        <w:numPr>
          <w:ilvl w:val="0"/>
          <w:numId w:val="6"/>
        </w:numPr>
        <w:ind w:right="89"/>
      </w:pPr>
      <w:r w:rsidRPr="0003125B">
        <w:t xml:space="preserve">D2 must work before D3. </w:t>
      </w:r>
    </w:p>
    <w:p w14:paraId="53175A70" w14:textId="77777777" w:rsidR="0003125B" w:rsidRPr="0003125B" w:rsidRDefault="0003125B" w:rsidP="0003125B">
      <w:pPr>
        <w:numPr>
          <w:ilvl w:val="1"/>
          <w:numId w:val="6"/>
        </w:numPr>
        <w:ind w:right="89"/>
      </w:pPr>
      <w:r w:rsidRPr="0003125B">
        <w:t xml:space="preserve">Morning &lt; Afternoon &lt; Night </w:t>
      </w:r>
    </w:p>
    <w:p w14:paraId="41F54A90" w14:textId="77777777" w:rsidR="0003125B" w:rsidRPr="0003125B" w:rsidRDefault="0003125B" w:rsidP="0003125B">
      <w:pPr>
        <w:numPr>
          <w:ilvl w:val="0"/>
          <w:numId w:val="6"/>
        </w:numPr>
        <w:ind w:right="89"/>
      </w:pPr>
      <w:r w:rsidRPr="0003125B">
        <w:t xml:space="preserve">Only one doctor can be assigned to each shift. </w:t>
      </w:r>
    </w:p>
    <w:p w14:paraId="7A3A41E9" w14:textId="77777777" w:rsidR="0003125B" w:rsidRPr="0003125B" w:rsidRDefault="0003125B" w:rsidP="0003125B">
      <w:pPr>
        <w:numPr>
          <w:ilvl w:val="0"/>
          <w:numId w:val="6"/>
        </w:numPr>
        <w:ind w:right="89"/>
      </w:pPr>
      <w:r w:rsidRPr="0003125B">
        <w:t xml:space="preserve">D3 cannot work Morning. </w:t>
      </w:r>
    </w:p>
    <w:p w14:paraId="27FF926A" w14:textId="77777777" w:rsidR="0003125B" w:rsidRDefault="0003125B" w:rsidP="0003125B">
      <w:pPr>
        <w:numPr>
          <w:ilvl w:val="0"/>
          <w:numId w:val="6"/>
        </w:numPr>
        <w:ind w:right="89"/>
      </w:pPr>
      <w:r w:rsidRPr="0003125B">
        <w:t xml:space="preserve">Every doctor must be assigned exactly one shift. </w:t>
      </w:r>
    </w:p>
    <w:p w14:paraId="6A32B263" w14:textId="77777777" w:rsidR="0003125B" w:rsidRPr="0003125B" w:rsidRDefault="0003125B" w:rsidP="0003125B">
      <w:pPr>
        <w:pStyle w:val="Heading2"/>
        <w:rPr>
          <w:b/>
          <w:bCs/>
          <w:color w:val="auto"/>
          <w:sz w:val="24"/>
          <w:szCs w:val="24"/>
        </w:rPr>
      </w:pPr>
      <w:r w:rsidRPr="0003125B">
        <w:rPr>
          <w:b/>
          <w:bCs/>
          <w:color w:val="000000" w:themeColor="text1"/>
          <w:sz w:val="24"/>
          <w:szCs w:val="24"/>
        </w:rPr>
        <w:t>Step 2: Start Backtracking</w:t>
      </w:r>
    </w:p>
    <w:p w14:paraId="02272122" w14:textId="77777777" w:rsidR="00545BAC" w:rsidRDefault="00545BAC" w:rsidP="0003125B">
      <w:pPr>
        <w:pStyle w:val="NormalWeb"/>
      </w:pPr>
    </w:p>
    <w:p w14:paraId="45D2F619" w14:textId="77777777" w:rsidR="00545BAC" w:rsidRDefault="00545BAC" w:rsidP="0003125B">
      <w:pPr>
        <w:pStyle w:val="NormalWeb"/>
      </w:pPr>
    </w:p>
    <w:p w14:paraId="03368B57" w14:textId="77777777" w:rsidR="00545BAC" w:rsidRDefault="00545BAC" w:rsidP="0003125B">
      <w:pPr>
        <w:pStyle w:val="NormalWeb"/>
      </w:pPr>
    </w:p>
    <w:p w14:paraId="46767175" w14:textId="77777777" w:rsidR="00545BAC" w:rsidRDefault="00545BAC" w:rsidP="0003125B">
      <w:pPr>
        <w:pStyle w:val="NormalWeb"/>
      </w:pPr>
    </w:p>
    <w:p w14:paraId="35F26AAA" w14:textId="5E8C466B" w:rsidR="0003125B" w:rsidRDefault="0003125B" w:rsidP="0003125B">
      <w:pPr>
        <w:pStyle w:val="NormalWeb"/>
      </w:pPr>
      <w:r>
        <w:lastRenderedPageBreak/>
        <w:t>Initially,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81"/>
        <w:gridCol w:w="4581"/>
      </w:tblGrid>
      <w:tr w:rsidR="00545BAC" w14:paraId="0BE76E8D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2"/>
              <w:gridCol w:w="81"/>
            </w:tblGrid>
            <w:tr w:rsidR="00545BAC" w:rsidRPr="006466FA" w14:paraId="6BABBE05" w14:textId="77777777" w:rsidTr="001F6AE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B62D16" w14:textId="77777777" w:rsidR="00545BAC" w:rsidRPr="006466FA" w:rsidRDefault="00545BAC" w:rsidP="00545BAC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  <w:r w:rsidRPr="006466FA">
                    <w:rPr>
                      <w:b/>
                      <w:bCs/>
                    </w:rPr>
                    <w:t>Doctor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C5CAA" w14:textId="40A83D17" w:rsidR="00545BAC" w:rsidRPr="006466FA" w:rsidRDefault="00545BAC" w:rsidP="00545BAC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24543D7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73"/>
            </w:tblGrid>
            <w:tr w:rsidR="00545BAC" w:rsidRPr="006466FA" w14:paraId="6261948F" w14:textId="77777777" w:rsidTr="001F6AE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57F72A" w14:textId="2F31A0B7" w:rsidR="00545BAC" w:rsidRPr="006466FA" w:rsidRDefault="00545BAC" w:rsidP="00545BAC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1F06E" w14:textId="77777777" w:rsidR="00545BAC" w:rsidRPr="006466FA" w:rsidRDefault="00545BAC" w:rsidP="00545BAC">
                  <w:pPr>
                    <w:jc w:val="center"/>
                    <w:rPr>
                      <w:b/>
                      <w:bCs/>
                    </w:rPr>
                  </w:pPr>
                  <w:r w:rsidRPr="006466FA">
                    <w:rPr>
                      <w:b/>
                      <w:bCs/>
                    </w:rPr>
                    <w:t>Shift</w:t>
                  </w:r>
                </w:p>
              </w:tc>
            </w:tr>
          </w:tbl>
          <w:p w14:paraId="36483A0A" w14:textId="77777777" w:rsidR="00545BAC" w:rsidRDefault="00545BAC" w:rsidP="00545BAC">
            <w:pPr>
              <w:pStyle w:val="NormalWeb"/>
            </w:pPr>
          </w:p>
        </w:tc>
      </w:tr>
      <w:tr w:rsidR="00545BAC" w14:paraId="640DB1B5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66FA" w14:paraId="7012CD33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5C4F8" w14:textId="77777777" w:rsidR="00545BAC" w:rsidRPr="006466FA" w:rsidRDefault="00545BAC" w:rsidP="00545BAC">
                  <w:r w:rsidRPr="006466FA">
                    <w:t>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824161" w14:textId="6FE05821" w:rsidR="00545BAC" w:rsidRPr="006466FA" w:rsidRDefault="00545BAC" w:rsidP="00545BAC">
                  <w:pPr>
                    <w:ind w:left="0" w:firstLine="0"/>
                  </w:pPr>
                </w:p>
              </w:tc>
            </w:tr>
          </w:tbl>
          <w:p w14:paraId="4888C454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6"/>
            </w:tblGrid>
            <w:tr w:rsidR="00545BAC" w:rsidRPr="006466FA" w14:paraId="604DB88C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D21AB" w14:textId="39399CB0" w:rsidR="00545BAC" w:rsidRPr="006466FA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4551704B" w14:textId="77777777" w:rsidR="00545BAC" w:rsidRPr="006466FA" w:rsidRDefault="00545BAC" w:rsidP="00545BAC">
                  <w:r w:rsidRPr="006466FA">
                    <w:t>?</w:t>
                  </w:r>
                </w:p>
              </w:tc>
            </w:tr>
          </w:tbl>
          <w:p w14:paraId="41E0B1B1" w14:textId="77777777" w:rsidR="00545BAC" w:rsidRDefault="00545BAC" w:rsidP="00545BAC">
            <w:pPr>
              <w:pStyle w:val="NormalWeb"/>
            </w:pPr>
          </w:p>
        </w:tc>
      </w:tr>
      <w:tr w:rsidR="00545BAC" w14:paraId="2790D9D3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66FA" w14:paraId="1FB2022F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708C1" w14:textId="77777777" w:rsidR="00545BAC" w:rsidRPr="006466FA" w:rsidRDefault="00545BAC" w:rsidP="00545BAC">
                  <w:r w:rsidRPr="006466FA">
                    <w:t>D2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784E4" w14:textId="210479B4" w:rsidR="00545BAC" w:rsidRPr="006466FA" w:rsidRDefault="00545BAC" w:rsidP="00545BAC"/>
              </w:tc>
            </w:tr>
          </w:tbl>
          <w:p w14:paraId="7C6767DC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6"/>
            </w:tblGrid>
            <w:tr w:rsidR="00545BAC" w:rsidRPr="006466FA" w14:paraId="1A8887B2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ADC1C1" w14:textId="2225D90D" w:rsidR="00545BAC" w:rsidRPr="006466FA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44EEDC5C" w14:textId="77777777" w:rsidR="00545BAC" w:rsidRPr="006466FA" w:rsidRDefault="00545BAC" w:rsidP="00545BAC">
                  <w:r w:rsidRPr="006466FA">
                    <w:t>?</w:t>
                  </w:r>
                </w:p>
              </w:tc>
            </w:tr>
          </w:tbl>
          <w:p w14:paraId="26084D79" w14:textId="77777777" w:rsidR="00545BAC" w:rsidRDefault="00545BAC" w:rsidP="00545BAC">
            <w:pPr>
              <w:pStyle w:val="NormalWeb"/>
            </w:pPr>
          </w:p>
        </w:tc>
      </w:tr>
      <w:tr w:rsidR="00545BAC" w14:paraId="0C149AAB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66FA" w14:paraId="1AB978B2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0A995F" w14:textId="77777777" w:rsidR="00545BAC" w:rsidRPr="006466FA" w:rsidRDefault="00545BAC" w:rsidP="00545BAC">
                  <w:r w:rsidRPr="006466FA">
                    <w:t>D3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A9240" w14:textId="1342E433" w:rsidR="00545BAC" w:rsidRPr="006466FA" w:rsidRDefault="00545BAC" w:rsidP="00545BAC">
                  <w:pPr>
                    <w:ind w:left="0" w:firstLine="0"/>
                  </w:pPr>
                </w:p>
              </w:tc>
            </w:tr>
          </w:tbl>
          <w:p w14:paraId="7B013656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6"/>
            </w:tblGrid>
            <w:tr w:rsidR="00545BAC" w:rsidRPr="006466FA" w14:paraId="75E1BB6E" w14:textId="77777777" w:rsidTr="001F6A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A7C14" w14:textId="09BF844B" w:rsidR="00545BAC" w:rsidRPr="006466FA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2D06B886" w14:textId="77777777" w:rsidR="00545BAC" w:rsidRPr="006466FA" w:rsidRDefault="00545BAC" w:rsidP="00545BAC">
                  <w:r w:rsidRPr="006466FA">
                    <w:t>?</w:t>
                  </w:r>
                </w:p>
              </w:tc>
            </w:tr>
          </w:tbl>
          <w:p w14:paraId="788E7467" w14:textId="77777777" w:rsidR="00545BAC" w:rsidRDefault="00545BAC" w:rsidP="00545BAC">
            <w:pPr>
              <w:pStyle w:val="NormalWeb"/>
            </w:pPr>
          </w:p>
        </w:tc>
      </w:tr>
    </w:tbl>
    <w:p w14:paraId="16B93803" w14:textId="77777777" w:rsidR="00545BAC" w:rsidRPr="00545BAC" w:rsidRDefault="00545BAC" w:rsidP="00545BAC">
      <w:pPr>
        <w:pStyle w:val="NormalWeb"/>
        <w:rPr>
          <w:b/>
          <w:bCs/>
        </w:rPr>
      </w:pPr>
      <w:r w:rsidRPr="00545BAC">
        <w:rPr>
          <w:b/>
          <w:bCs/>
        </w:rPr>
        <w:t>Step 3: Assign D1</w:t>
      </w:r>
    </w:p>
    <w:p w14:paraId="5AA67E44" w14:textId="77777777" w:rsidR="00545BAC" w:rsidRPr="00545BAC" w:rsidRDefault="00545BAC" w:rsidP="00545BAC">
      <w:pPr>
        <w:pStyle w:val="NormalWeb"/>
      </w:pPr>
      <w:r w:rsidRPr="00545BAC">
        <w:t>Possible shifts for D1:</w:t>
      </w:r>
    </w:p>
    <w:p w14:paraId="4046D2DD" w14:textId="77777777" w:rsidR="00545BAC" w:rsidRPr="00545BAC" w:rsidRDefault="00545BAC" w:rsidP="00545BAC">
      <w:pPr>
        <w:pStyle w:val="NormalWeb"/>
        <w:numPr>
          <w:ilvl w:val="0"/>
          <w:numId w:val="7"/>
        </w:numPr>
      </w:pPr>
      <w:r w:rsidRPr="00545BAC">
        <w:t xml:space="preserve">Morning </w:t>
      </w:r>
      <w:r w:rsidRPr="00545BAC">
        <w:rPr>
          <w:rFonts w:ascii="Segoe UI Symbol" w:hAnsi="Segoe UI Symbol" w:cs="Segoe UI Symbol"/>
        </w:rPr>
        <w:t>✔</w:t>
      </w:r>
      <w:r w:rsidRPr="00545BAC">
        <w:t xml:space="preserve"> </w:t>
      </w:r>
    </w:p>
    <w:p w14:paraId="78145228" w14:textId="77777777" w:rsidR="00545BAC" w:rsidRPr="00545BAC" w:rsidRDefault="00545BAC" w:rsidP="00545BAC">
      <w:pPr>
        <w:pStyle w:val="NormalWeb"/>
        <w:numPr>
          <w:ilvl w:val="0"/>
          <w:numId w:val="7"/>
        </w:numPr>
      </w:pPr>
      <w:r w:rsidRPr="00545BAC">
        <w:t xml:space="preserve">Afternoon </w:t>
      </w:r>
      <w:r w:rsidRPr="00545BAC">
        <w:rPr>
          <w:rFonts w:ascii="Segoe UI Symbol" w:hAnsi="Segoe UI Symbol" w:cs="Segoe UI Symbol"/>
        </w:rPr>
        <w:t>✔</w:t>
      </w:r>
      <w:r w:rsidRPr="00545BAC">
        <w:t xml:space="preserve"> </w:t>
      </w:r>
    </w:p>
    <w:p w14:paraId="3EA0BB9F" w14:textId="77777777" w:rsidR="00545BAC" w:rsidRPr="00545BAC" w:rsidRDefault="00545BAC" w:rsidP="00545BAC">
      <w:pPr>
        <w:pStyle w:val="NormalWeb"/>
        <w:numPr>
          <w:ilvl w:val="0"/>
          <w:numId w:val="7"/>
        </w:numPr>
      </w:pPr>
      <w:r w:rsidRPr="00545BAC">
        <w:t xml:space="preserve">Night </w:t>
      </w:r>
      <w:r w:rsidRPr="00545BAC">
        <w:rPr>
          <w:rFonts w:ascii="Segoe UI Symbol" w:hAnsi="Segoe UI Symbol" w:cs="Segoe UI Symbol"/>
        </w:rPr>
        <w:t>✖</w:t>
      </w:r>
      <w:r w:rsidRPr="00545BAC">
        <w:t xml:space="preserve"> (Constraint 1) </w:t>
      </w:r>
    </w:p>
    <w:p w14:paraId="374A9C9A" w14:textId="77777777" w:rsidR="00545BAC" w:rsidRPr="00545BAC" w:rsidRDefault="00545BAC" w:rsidP="00545BAC">
      <w:pPr>
        <w:pStyle w:val="NormalWeb"/>
      </w:pPr>
      <w:r w:rsidRPr="00545BAC">
        <w:t>Choose the first available shift.</w:t>
      </w:r>
    </w:p>
    <w:p w14:paraId="4466919E" w14:textId="77777777" w:rsidR="00545BAC" w:rsidRPr="00545BAC" w:rsidRDefault="00545BAC" w:rsidP="00545BAC">
      <w:pPr>
        <w:pStyle w:val="NormalWeb"/>
      </w:pPr>
      <w:r w:rsidRPr="00545BAC">
        <w:rPr>
          <w:b/>
          <w:bCs/>
        </w:rPr>
        <w:t>Assign:</w:t>
      </w:r>
    </w:p>
    <w:p w14:paraId="2DED33CA" w14:textId="77777777" w:rsidR="00545BAC" w:rsidRPr="00545BAC" w:rsidRDefault="00545BAC" w:rsidP="00545BAC">
      <w:pPr>
        <w:pStyle w:val="NormalWeb"/>
      </w:pPr>
      <w:r w:rsidRPr="00545BAC">
        <w:t>D1 = Morning</w:t>
      </w:r>
    </w:p>
    <w:p w14:paraId="7FE89A9B" w14:textId="77777777" w:rsidR="00545BAC" w:rsidRPr="00545BAC" w:rsidRDefault="00545BAC" w:rsidP="00545BAC">
      <w:pPr>
        <w:pStyle w:val="NormalWeb"/>
      </w:pPr>
      <w:r w:rsidRPr="00545BAC">
        <w:t>Current assignment: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81"/>
        <w:gridCol w:w="4581"/>
      </w:tblGrid>
      <w:tr w:rsidR="00545BAC" w14:paraId="205DB88D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2"/>
              <w:gridCol w:w="81"/>
            </w:tblGrid>
            <w:tr w:rsidR="00545BAC" w:rsidRPr="0064431F" w14:paraId="45264F6D" w14:textId="77777777" w:rsidTr="00F95D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089FF" w14:textId="77777777" w:rsidR="00545BAC" w:rsidRPr="0064431F" w:rsidRDefault="00545BAC" w:rsidP="00545BAC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  <w:r w:rsidRPr="0064431F">
                    <w:rPr>
                      <w:b/>
                      <w:bCs/>
                    </w:rPr>
                    <w:t>Doctor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AC9A2" w14:textId="36C53DAD" w:rsidR="00545BAC" w:rsidRPr="0064431F" w:rsidRDefault="00545BAC" w:rsidP="00545BAC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21E3E73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73"/>
            </w:tblGrid>
            <w:tr w:rsidR="00545BAC" w:rsidRPr="0064431F" w14:paraId="2B6AB13B" w14:textId="77777777" w:rsidTr="00F95D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C92CA" w14:textId="2EF68520" w:rsidR="00545BAC" w:rsidRPr="0064431F" w:rsidRDefault="00545BAC" w:rsidP="00B917E7">
                  <w:pPr>
                    <w:spacing w:after="0" w:line="240" w:lineRule="auto"/>
                    <w:ind w:left="0" w:right="0" w:firstLine="0"/>
                    <w:rPr>
                      <w:b/>
                      <w:bCs/>
                      <w:color w:val="aut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80D80" w14:textId="77777777" w:rsidR="00545BAC" w:rsidRPr="0064431F" w:rsidRDefault="00545BAC" w:rsidP="00545BAC">
                  <w:pPr>
                    <w:jc w:val="center"/>
                    <w:rPr>
                      <w:b/>
                      <w:bCs/>
                    </w:rPr>
                  </w:pPr>
                  <w:r w:rsidRPr="0064431F">
                    <w:rPr>
                      <w:b/>
                      <w:bCs/>
                    </w:rPr>
                    <w:t>Shift</w:t>
                  </w:r>
                </w:p>
              </w:tc>
            </w:tr>
          </w:tbl>
          <w:p w14:paraId="0D4EBAB7" w14:textId="77777777" w:rsidR="00545BAC" w:rsidRDefault="00545BAC" w:rsidP="00545BAC">
            <w:pPr>
              <w:pStyle w:val="NormalWeb"/>
            </w:pPr>
          </w:p>
        </w:tc>
      </w:tr>
      <w:tr w:rsidR="00545BAC" w14:paraId="7633AF3A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431F" w14:paraId="074BC100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1E0F0" w14:textId="77777777" w:rsidR="00545BAC" w:rsidRPr="0064431F" w:rsidRDefault="00545BAC" w:rsidP="00545BAC">
                  <w:r w:rsidRPr="0064431F">
                    <w:t>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F36F2" w14:textId="3D344C06" w:rsidR="00545BAC" w:rsidRPr="0064431F" w:rsidRDefault="00545BAC" w:rsidP="00545BAC"/>
              </w:tc>
            </w:tr>
          </w:tbl>
          <w:p w14:paraId="467DCA4C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19"/>
            </w:tblGrid>
            <w:tr w:rsidR="00545BAC" w:rsidRPr="0064431F" w14:paraId="3FEC9EB4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DF415" w14:textId="6A6E5E5D" w:rsidR="00545BAC" w:rsidRPr="0064431F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1329A6B1" w14:textId="77777777" w:rsidR="00545BAC" w:rsidRPr="0064431F" w:rsidRDefault="00545BAC" w:rsidP="00545BAC">
                  <w:r w:rsidRPr="0064431F">
                    <w:t>Morning</w:t>
                  </w:r>
                </w:p>
              </w:tc>
            </w:tr>
          </w:tbl>
          <w:p w14:paraId="62C68D9D" w14:textId="77777777" w:rsidR="00545BAC" w:rsidRDefault="00545BAC" w:rsidP="00545BAC">
            <w:pPr>
              <w:pStyle w:val="NormalWeb"/>
            </w:pPr>
          </w:p>
        </w:tc>
      </w:tr>
      <w:tr w:rsidR="00545BAC" w14:paraId="74FE66A2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431F" w14:paraId="58479C90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7E3BD" w14:textId="77777777" w:rsidR="00545BAC" w:rsidRPr="0064431F" w:rsidRDefault="00545BAC" w:rsidP="00545BAC">
                  <w:r w:rsidRPr="0064431F">
                    <w:t>D2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868C1" w14:textId="57426B82" w:rsidR="00545BAC" w:rsidRPr="0064431F" w:rsidRDefault="00545BAC" w:rsidP="00545BAC"/>
              </w:tc>
            </w:tr>
          </w:tbl>
          <w:p w14:paraId="37D63331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6"/>
            </w:tblGrid>
            <w:tr w:rsidR="00545BAC" w:rsidRPr="0064431F" w14:paraId="0E1C389D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14763" w14:textId="2A1B4106" w:rsidR="00545BAC" w:rsidRPr="0064431F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276CA5AA" w14:textId="77777777" w:rsidR="00545BAC" w:rsidRPr="0064431F" w:rsidRDefault="00545BAC" w:rsidP="00545BAC">
                  <w:r w:rsidRPr="0064431F">
                    <w:t>?</w:t>
                  </w:r>
                </w:p>
              </w:tc>
            </w:tr>
          </w:tbl>
          <w:p w14:paraId="2F76A0AA" w14:textId="77777777" w:rsidR="00545BAC" w:rsidRDefault="00545BAC" w:rsidP="00545BAC">
            <w:pPr>
              <w:pStyle w:val="NormalWeb"/>
            </w:pPr>
          </w:p>
        </w:tc>
      </w:tr>
      <w:tr w:rsidR="00545BAC" w14:paraId="2200B262" w14:textId="77777777" w:rsidTr="00545BAC"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81"/>
            </w:tblGrid>
            <w:tr w:rsidR="00545BAC" w:rsidRPr="0064431F" w14:paraId="1E8623EA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E307B" w14:textId="77777777" w:rsidR="00545BAC" w:rsidRPr="0064431F" w:rsidRDefault="00545BAC" w:rsidP="00545BAC">
                  <w:r w:rsidRPr="0064431F">
                    <w:t>D3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A6B54D" w14:textId="181E2371" w:rsidR="00545BAC" w:rsidRPr="0064431F" w:rsidRDefault="00545BAC" w:rsidP="00545BAC"/>
              </w:tc>
            </w:tr>
          </w:tbl>
          <w:p w14:paraId="5EB43CA0" w14:textId="77777777" w:rsidR="00545BAC" w:rsidRDefault="00545BAC" w:rsidP="00545BAC">
            <w:pPr>
              <w:pStyle w:val="NormalWeb"/>
            </w:pPr>
          </w:p>
        </w:tc>
        <w:tc>
          <w:tcPr>
            <w:tcW w:w="45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6"/>
            </w:tblGrid>
            <w:tr w:rsidR="00545BAC" w:rsidRPr="0064431F" w14:paraId="58BAFA38" w14:textId="77777777" w:rsidTr="00F95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487F2" w14:textId="25966A02" w:rsidR="00545BAC" w:rsidRPr="0064431F" w:rsidRDefault="00545BAC" w:rsidP="00545BAC"/>
              </w:tc>
              <w:tc>
                <w:tcPr>
                  <w:tcW w:w="0" w:type="auto"/>
                  <w:vAlign w:val="center"/>
                  <w:hideMark/>
                </w:tcPr>
                <w:p w14:paraId="07D02F80" w14:textId="77777777" w:rsidR="00545BAC" w:rsidRPr="0064431F" w:rsidRDefault="00545BAC" w:rsidP="00545BAC">
                  <w:r w:rsidRPr="0064431F">
                    <w:t>?</w:t>
                  </w:r>
                </w:p>
              </w:tc>
            </w:tr>
          </w:tbl>
          <w:p w14:paraId="4386B5FE" w14:textId="77777777" w:rsidR="00545BAC" w:rsidRDefault="00545BAC" w:rsidP="00545BAC">
            <w:pPr>
              <w:pStyle w:val="NormalWeb"/>
            </w:pPr>
          </w:p>
        </w:tc>
      </w:tr>
    </w:tbl>
    <w:p w14:paraId="2C9ADE39" w14:textId="77777777" w:rsidR="00684356" w:rsidRPr="00684356" w:rsidRDefault="00684356" w:rsidP="00684356">
      <w:pPr>
        <w:pStyle w:val="NormalWeb"/>
      </w:pPr>
      <w:r w:rsidRPr="00684356">
        <w:t>Constraint Check:</w:t>
      </w:r>
    </w:p>
    <w:p w14:paraId="4C4BF0FF" w14:textId="77777777" w:rsidR="00684356" w:rsidRPr="00684356" w:rsidRDefault="00684356" w:rsidP="00684356">
      <w:pPr>
        <w:pStyle w:val="NormalWeb"/>
        <w:numPr>
          <w:ilvl w:val="0"/>
          <w:numId w:val="8"/>
        </w:numPr>
      </w:pPr>
      <w:r w:rsidRPr="00684356">
        <w:t xml:space="preserve">D1 ≠ Night </w:t>
      </w:r>
      <w:r w:rsidRPr="00684356">
        <w:rPr>
          <w:rFonts w:ascii="Segoe UI Symbol" w:hAnsi="Segoe UI Symbol" w:cs="Segoe UI Symbol"/>
        </w:rPr>
        <w:t>✔</w:t>
      </w:r>
      <w:r w:rsidRPr="00684356">
        <w:t xml:space="preserve"> </w:t>
      </w:r>
    </w:p>
    <w:p w14:paraId="18693AA2" w14:textId="77777777" w:rsidR="00684356" w:rsidRPr="00684356" w:rsidRDefault="00684356" w:rsidP="00684356">
      <w:pPr>
        <w:pStyle w:val="NormalWeb"/>
        <w:numPr>
          <w:ilvl w:val="0"/>
          <w:numId w:val="8"/>
        </w:numPr>
      </w:pPr>
      <w:r w:rsidRPr="00684356">
        <w:t xml:space="preserve">Unique shift </w:t>
      </w:r>
      <w:r w:rsidRPr="00684356">
        <w:rPr>
          <w:rFonts w:ascii="Segoe UI Symbol" w:hAnsi="Segoe UI Symbol" w:cs="Segoe UI Symbol"/>
        </w:rPr>
        <w:t>✔</w:t>
      </w:r>
      <w:r w:rsidRPr="00684356">
        <w:t xml:space="preserve"> </w:t>
      </w:r>
    </w:p>
    <w:p w14:paraId="18A3FB32" w14:textId="0F52DEE9" w:rsidR="00684356" w:rsidRPr="00684356" w:rsidRDefault="00684356" w:rsidP="00684356">
      <w:pPr>
        <w:pStyle w:val="NormalWeb"/>
      </w:pPr>
      <w:r w:rsidRPr="00684356">
        <w:t>Continue.</w:t>
      </w:r>
    </w:p>
    <w:p w14:paraId="65E85E2A" w14:textId="77777777" w:rsidR="00684356" w:rsidRPr="00684356" w:rsidRDefault="00684356" w:rsidP="00684356">
      <w:pPr>
        <w:pStyle w:val="NormalWeb"/>
        <w:rPr>
          <w:b/>
          <w:bCs/>
        </w:rPr>
      </w:pPr>
      <w:r w:rsidRPr="00684356">
        <w:rPr>
          <w:b/>
          <w:bCs/>
        </w:rPr>
        <w:t>Step 4: Assign D2</w:t>
      </w:r>
    </w:p>
    <w:p w14:paraId="1E716985" w14:textId="77777777" w:rsidR="00684356" w:rsidRPr="00684356" w:rsidRDefault="00684356" w:rsidP="00684356">
      <w:pPr>
        <w:pStyle w:val="NormalWeb"/>
      </w:pPr>
      <w:r w:rsidRPr="00684356">
        <w:t>Remaining shifts:</w:t>
      </w:r>
    </w:p>
    <w:p w14:paraId="7FE9DB3E" w14:textId="77777777" w:rsidR="00684356" w:rsidRPr="00684356" w:rsidRDefault="00684356" w:rsidP="00684356">
      <w:pPr>
        <w:pStyle w:val="NormalWeb"/>
        <w:numPr>
          <w:ilvl w:val="0"/>
          <w:numId w:val="9"/>
        </w:numPr>
      </w:pPr>
      <w:r w:rsidRPr="00684356">
        <w:t xml:space="preserve">Afternoon </w:t>
      </w:r>
    </w:p>
    <w:p w14:paraId="498CE81D" w14:textId="77777777" w:rsidR="00684356" w:rsidRPr="00684356" w:rsidRDefault="00684356" w:rsidP="00684356">
      <w:pPr>
        <w:pStyle w:val="NormalWeb"/>
        <w:numPr>
          <w:ilvl w:val="0"/>
          <w:numId w:val="9"/>
        </w:numPr>
      </w:pPr>
      <w:r w:rsidRPr="00684356">
        <w:t xml:space="preserve">Night </w:t>
      </w:r>
    </w:p>
    <w:p w14:paraId="3DB16D7D" w14:textId="77777777" w:rsidR="00684356" w:rsidRPr="00684356" w:rsidRDefault="00684356" w:rsidP="00684356">
      <w:pPr>
        <w:pStyle w:val="NormalWeb"/>
      </w:pPr>
      <w:r w:rsidRPr="00684356">
        <w:t>Try first available.</w:t>
      </w:r>
    </w:p>
    <w:p w14:paraId="5AC21CCA" w14:textId="77777777" w:rsidR="00684356" w:rsidRPr="00684356" w:rsidRDefault="00684356" w:rsidP="00684356">
      <w:pPr>
        <w:pStyle w:val="NormalWeb"/>
      </w:pPr>
      <w:r w:rsidRPr="00684356">
        <w:rPr>
          <w:b/>
          <w:bCs/>
        </w:rPr>
        <w:lastRenderedPageBreak/>
        <w:t>Assign:</w:t>
      </w:r>
    </w:p>
    <w:p w14:paraId="63D75D0E" w14:textId="77777777" w:rsidR="00684356" w:rsidRPr="00684356" w:rsidRDefault="00684356" w:rsidP="00684356">
      <w:pPr>
        <w:pStyle w:val="NormalWeb"/>
      </w:pPr>
      <w:r w:rsidRPr="00684356">
        <w:t>D2 = Afternoon</w:t>
      </w:r>
    </w:p>
    <w:p w14:paraId="5819BC99" w14:textId="77777777" w:rsidR="00684356" w:rsidRDefault="00684356" w:rsidP="00684356">
      <w:pPr>
        <w:pStyle w:val="NormalWeb"/>
      </w:pPr>
      <w:r w:rsidRPr="00684356">
        <w:t>Current assignment: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81"/>
        <w:gridCol w:w="4581"/>
      </w:tblGrid>
      <w:tr w:rsidR="00684356" w14:paraId="5658DC69" w14:textId="77777777" w:rsidTr="0092077C">
        <w:tc>
          <w:tcPr>
            <w:tcW w:w="4581" w:type="dxa"/>
            <w:vAlign w:val="center"/>
          </w:tcPr>
          <w:p w14:paraId="5936D2EC" w14:textId="3E813B36" w:rsidR="00684356" w:rsidRDefault="00684356" w:rsidP="00684356">
            <w:pPr>
              <w:pStyle w:val="NormalWeb"/>
            </w:pPr>
            <w:r>
              <w:rPr>
                <w:b/>
                <w:bCs/>
              </w:rPr>
              <w:t>Doctor</w:t>
            </w:r>
          </w:p>
        </w:tc>
        <w:tc>
          <w:tcPr>
            <w:tcW w:w="4581" w:type="dxa"/>
            <w:vAlign w:val="center"/>
          </w:tcPr>
          <w:p w14:paraId="27467DE7" w14:textId="7EC950D5" w:rsidR="00684356" w:rsidRDefault="00684356" w:rsidP="00684356">
            <w:pPr>
              <w:pStyle w:val="NormalWeb"/>
            </w:pPr>
            <w:r>
              <w:rPr>
                <w:b/>
                <w:bCs/>
              </w:rPr>
              <w:t>Shift</w:t>
            </w:r>
          </w:p>
        </w:tc>
      </w:tr>
      <w:tr w:rsidR="00684356" w14:paraId="0E1D03A2" w14:textId="77777777" w:rsidTr="0092077C">
        <w:tc>
          <w:tcPr>
            <w:tcW w:w="4581" w:type="dxa"/>
            <w:vAlign w:val="center"/>
          </w:tcPr>
          <w:p w14:paraId="2A0C8BA7" w14:textId="0C2EE52E" w:rsidR="00684356" w:rsidRDefault="00684356" w:rsidP="00684356">
            <w:pPr>
              <w:pStyle w:val="NormalWeb"/>
            </w:pPr>
            <w:r>
              <w:t>D1</w:t>
            </w:r>
          </w:p>
        </w:tc>
        <w:tc>
          <w:tcPr>
            <w:tcW w:w="4581" w:type="dxa"/>
            <w:vAlign w:val="center"/>
          </w:tcPr>
          <w:p w14:paraId="3E564189" w14:textId="7E1ADB77" w:rsidR="00684356" w:rsidRDefault="00684356" w:rsidP="00684356">
            <w:pPr>
              <w:pStyle w:val="NormalWeb"/>
            </w:pPr>
            <w:r>
              <w:t>Morning</w:t>
            </w:r>
          </w:p>
        </w:tc>
      </w:tr>
      <w:tr w:rsidR="00684356" w14:paraId="4B35123B" w14:textId="77777777" w:rsidTr="0092077C">
        <w:tc>
          <w:tcPr>
            <w:tcW w:w="4581" w:type="dxa"/>
            <w:vAlign w:val="center"/>
          </w:tcPr>
          <w:p w14:paraId="0A210FAF" w14:textId="6762688D" w:rsidR="00684356" w:rsidRDefault="00684356" w:rsidP="00684356">
            <w:pPr>
              <w:pStyle w:val="NormalWeb"/>
            </w:pPr>
            <w:r>
              <w:t>D2</w:t>
            </w:r>
          </w:p>
        </w:tc>
        <w:tc>
          <w:tcPr>
            <w:tcW w:w="4581" w:type="dxa"/>
            <w:vAlign w:val="center"/>
          </w:tcPr>
          <w:p w14:paraId="31635809" w14:textId="4551E108" w:rsidR="00684356" w:rsidRDefault="00684356" w:rsidP="00684356">
            <w:pPr>
              <w:pStyle w:val="NormalWeb"/>
            </w:pPr>
            <w:r>
              <w:t>Afternoon</w:t>
            </w:r>
          </w:p>
        </w:tc>
      </w:tr>
      <w:tr w:rsidR="00684356" w14:paraId="6900EFD4" w14:textId="77777777" w:rsidTr="0092077C">
        <w:tc>
          <w:tcPr>
            <w:tcW w:w="4581" w:type="dxa"/>
            <w:vAlign w:val="center"/>
          </w:tcPr>
          <w:p w14:paraId="4E094DC8" w14:textId="7132DAC0" w:rsidR="00684356" w:rsidRDefault="00684356" w:rsidP="00684356">
            <w:pPr>
              <w:pStyle w:val="NormalWeb"/>
            </w:pPr>
            <w:r>
              <w:t>D3</w:t>
            </w:r>
          </w:p>
        </w:tc>
        <w:tc>
          <w:tcPr>
            <w:tcW w:w="4581" w:type="dxa"/>
            <w:vAlign w:val="center"/>
          </w:tcPr>
          <w:p w14:paraId="55F9BE28" w14:textId="46FEF8B4" w:rsidR="00684356" w:rsidRDefault="00684356" w:rsidP="00684356">
            <w:pPr>
              <w:pStyle w:val="NormalWeb"/>
            </w:pPr>
            <w:r>
              <w:t>?</w:t>
            </w:r>
          </w:p>
        </w:tc>
      </w:tr>
    </w:tbl>
    <w:p w14:paraId="01CD5205" w14:textId="77777777" w:rsidR="00684356" w:rsidRPr="00684356" w:rsidRDefault="00684356" w:rsidP="00684356">
      <w:pPr>
        <w:pStyle w:val="NormalWeb"/>
      </w:pPr>
      <w:r w:rsidRPr="00684356">
        <w:t>Constraint Check:</w:t>
      </w:r>
    </w:p>
    <w:p w14:paraId="3CD04CE1" w14:textId="77777777" w:rsidR="00684356" w:rsidRPr="00684356" w:rsidRDefault="00684356" w:rsidP="00684356">
      <w:pPr>
        <w:pStyle w:val="NormalWeb"/>
        <w:numPr>
          <w:ilvl w:val="0"/>
          <w:numId w:val="10"/>
        </w:numPr>
      </w:pPr>
      <w:r w:rsidRPr="00684356">
        <w:t xml:space="preserve">One doctor per shift </w:t>
      </w:r>
      <w:r w:rsidRPr="00684356">
        <w:rPr>
          <w:rFonts w:ascii="Segoe UI Symbol" w:hAnsi="Segoe UI Symbol" w:cs="Segoe UI Symbol"/>
        </w:rPr>
        <w:t>✔</w:t>
      </w:r>
      <w:r w:rsidRPr="00684356">
        <w:t xml:space="preserve"> </w:t>
      </w:r>
    </w:p>
    <w:p w14:paraId="1E221D06" w14:textId="77777777" w:rsidR="00684356" w:rsidRPr="00684356" w:rsidRDefault="00684356" w:rsidP="00684356">
      <w:pPr>
        <w:pStyle w:val="NormalWeb"/>
        <w:numPr>
          <w:ilvl w:val="0"/>
          <w:numId w:val="10"/>
        </w:numPr>
      </w:pPr>
      <w:r w:rsidRPr="00684356">
        <w:t xml:space="preserve">D2 before D3 → yet to verify </w:t>
      </w:r>
    </w:p>
    <w:p w14:paraId="7065A889" w14:textId="4EAB1815" w:rsidR="00684356" w:rsidRPr="00684356" w:rsidRDefault="00684356" w:rsidP="00684356">
      <w:pPr>
        <w:pStyle w:val="NormalWeb"/>
      </w:pPr>
      <w:r w:rsidRPr="00684356">
        <w:t>Continue.</w:t>
      </w:r>
    </w:p>
    <w:p w14:paraId="06FF7F1E" w14:textId="77777777" w:rsidR="00684356" w:rsidRPr="00684356" w:rsidRDefault="00684356" w:rsidP="00684356">
      <w:pPr>
        <w:pStyle w:val="NormalWeb"/>
        <w:rPr>
          <w:b/>
          <w:bCs/>
        </w:rPr>
      </w:pPr>
      <w:r w:rsidRPr="00684356">
        <w:rPr>
          <w:b/>
          <w:bCs/>
        </w:rPr>
        <w:t>Step 5: Assign D3</w:t>
      </w:r>
    </w:p>
    <w:p w14:paraId="12BC5261" w14:textId="77777777" w:rsidR="00684356" w:rsidRPr="00684356" w:rsidRDefault="00684356" w:rsidP="00684356">
      <w:pPr>
        <w:pStyle w:val="NormalWeb"/>
      </w:pPr>
      <w:r w:rsidRPr="00684356">
        <w:t>Remaining shift:</w:t>
      </w:r>
    </w:p>
    <w:p w14:paraId="5DB11AB8" w14:textId="77777777" w:rsidR="00684356" w:rsidRPr="00684356" w:rsidRDefault="00684356" w:rsidP="00684356">
      <w:pPr>
        <w:pStyle w:val="NormalWeb"/>
        <w:numPr>
          <w:ilvl w:val="0"/>
          <w:numId w:val="11"/>
        </w:numPr>
      </w:pPr>
      <w:r w:rsidRPr="00684356">
        <w:t xml:space="preserve">Night </w:t>
      </w:r>
    </w:p>
    <w:p w14:paraId="6E5AE99F" w14:textId="77777777" w:rsidR="00684356" w:rsidRPr="00684356" w:rsidRDefault="00684356" w:rsidP="00684356">
      <w:pPr>
        <w:pStyle w:val="NormalWeb"/>
      </w:pPr>
      <w:r w:rsidRPr="00684356">
        <w:t>Check constraints:</w:t>
      </w:r>
    </w:p>
    <w:p w14:paraId="30C15E5E" w14:textId="77777777" w:rsidR="00684356" w:rsidRPr="00684356" w:rsidRDefault="00684356" w:rsidP="00684356">
      <w:pPr>
        <w:pStyle w:val="NormalWeb"/>
        <w:numPr>
          <w:ilvl w:val="0"/>
          <w:numId w:val="12"/>
        </w:numPr>
      </w:pPr>
      <w:r w:rsidRPr="00684356">
        <w:t xml:space="preserve">D3 ≠ Morning </w:t>
      </w:r>
      <w:r w:rsidRPr="00684356">
        <w:rPr>
          <w:rFonts w:ascii="Segoe UI Symbol" w:hAnsi="Segoe UI Symbol" w:cs="Segoe UI Symbol"/>
        </w:rPr>
        <w:t>✔</w:t>
      </w:r>
      <w:r w:rsidRPr="00684356">
        <w:t xml:space="preserve"> </w:t>
      </w:r>
    </w:p>
    <w:p w14:paraId="054DFB51" w14:textId="77777777" w:rsidR="00684356" w:rsidRPr="00684356" w:rsidRDefault="00684356" w:rsidP="00684356">
      <w:pPr>
        <w:pStyle w:val="NormalWeb"/>
        <w:numPr>
          <w:ilvl w:val="0"/>
          <w:numId w:val="12"/>
        </w:numPr>
      </w:pPr>
      <w:r w:rsidRPr="00684356">
        <w:t xml:space="preserve">D2 before D3 </w:t>
      </w:r>
    </w:p>
    <w:p w14:paraId="1BAF0AA0" w14:textId="77777777" w:rsidR="00684356" w:rsidRPr="00684356" w:rsidRDefault="00684356" w:rsidP="00684356">
      <w:pPr>
        <w:pStyle w:val="NormalWeb"/>
      </w:pPr>
      <w:r w:rsidRPr="00684356">
        <w:t xml:space="preserve">Afternoon &lt; Night </w:t>
      </w:r>
      <w:r w:rsidRPr="00684356">
        <w:rPr>
          <w:rFonts w:ascii="Segoe UI Symbol" w:hAnsi="Segoe UI Symbol" w:cs="Segoe UI Symbol"/>
        </w:rPr>
        <w:t>✔</w:t>
      </w:r>
    </w:p>
    <w:p w14:paraId="25375872" w14:textId="77777777" w:rsidR="00684356" w:rsidRPr="00684356" w:rsidRDefault="00684356" w:rsidP="00684356">
      <w:pPr>
        <w:pStyle w:val="NormalWeb"/>
      </w:pPr>
      <w:r w:rsidRPr="00684356">
        <w:t xml:space="preserve">Unique shift </w:t>
      </w:r>
      <w:r w:rsidRPr="00684356">
        <w:rPr>
          <w:rFonts w:ascii="Segoe UI Symbol" w:hAnsi="Segoe UI Symbol" w:cs="Segoe UI Symbol"/>
        </w:rPr>
        <w:t>✔</w:t>
      </w:r>
    </w:p>
    <w:p w14:paraId="5748C95B" w14:textId="77777777" w:rsidR="00684356" w:rsidRPr="00684356" w:rsidRDefault="00684356" w:rsidP="00684356">
      <w:pPr>
        <w:pStyle w:val="NormalWeb"/>
      </w:pPr>
      <w:r w:rsidRPr="00684356">
        <w:t>Assign:</w:t>
      </w:r>
    </w:p>
    <w:p w14:paraId="11E360EA" w14:textId="6A87C9E6" w:rsidR="0003125B" w:rsidRPr="00684356" w:rsidRDefault="00684356" w:rsidP="00684356">
      <w:pPr>
        <w:pStyle w:val="NormalWeb"/>
      </w:pPr>
      <w:r w:rsidRPr="00684356">
        <w:t>D3 = Night</w:t>
      </w:r>
    </w:p>
    <w:p w14:paraId="53293DF0" w14:textId="77777777" w:rsidR="00EB08E1" w:rsidRDefault="007654AA">
      <w:pPr>
        <w:numPr>
          <w:ilvl w:val="0"/>
          <w:numId w:val="1"/>
        </w:numPr>
        <w:spacing w:after="309"/>
        <w:ind w:right="89" w:hanging="360"/>
      </w:pPr>
      <w:r>
        <w:t>A</w:t>
      </w:r>
      <w:r>
        <w:t xml:space="preserve"> robot operates in a grid environment (5×5). It must move from Start (S) to Goal (G). Obstacles block certain paths. </w:t>
      </w:r>
    </w:p>
    <w:p w14:paraId="703A1466" w14:textId="77777777" w:rsidR="00EB08E1" w:rsidRDefault="007654AA">
      <w:pPr>
        <w:spacing w:after="326" w:line="259" w:lineRule="auto"/>
        <w:ind w:left="450" w:right="0" w:firstLine="0"/>
      </w:pPr>
      <w:r>
        <w:rPr>
          <w:color w:val="434343"/>
        </w:rPr>
        <w:t xml:space="preserve">Constraints: </w:t>
      </w:r>
    </w:p>
    <w:p w14:paraId="7F2D82B0" w14:textId="77777777" w:rsidR="00EB08E1" w:rsidRDefault="007654AA">
      <w:pPr>
        <w:ind w:left="820" w:right="3169"/>
      </w:pPr>
      <w:proofErr w:type="spellStart"/>
      <w:r>
        <w:t>i</w:t>
      </w:r>
      <w:proofErr w:type="spellEnd"/>
      <w:r>
        <w:t xml:space="preserve">. </w:t>
      </w:r>
      <w:r>
        <w:tab/>
        <w:t xml:space="preserve">Movement allowed: Up, Down, Left, </w:t>
      </w:r>
      <w:proofErr w:type="gramStart"/>
      <w:r>
        <w:t>Right  ii.</w:t>
      </w:r>
      <w:proofErr w:type="gramEnd"/>
      <w:r>
        <w:t xml:space="preserve"> </w:t>
      </w:r>
      <w:r>
        <w:tab/>
        <w:t xml:space="preserve">Cost of each move = 1  </w:t>
      </w:r>
    </w:p>
    <w:p w14:paraId="0FFBA109" w14:textId="77777777" w:rsidR="00EB08E1" w:rsidRDefault="007654AA">
      <w:pPr>
        <w:numPr>
          <w:ilvl w:val="2"/>
          <w:numId w:val="2"/>
        </w:numPr>
        <w:ind w:right="89" w:hanging="720"/>
      </w:pPr>
      <w:r>
        <w:t xml:space="preserve">Cannot pass through </w:t>
      </w:r>
      <w:r>
        <w:t xml:space="preserve">obstacles  </w:t>
      </w:r>
    </w:p>
    <w:p w14:paraId="435D9CED" w14:textId="77777777" w:rsidR="00EB08E1" w:rsidRDefault="007654AA">
      <w:pPr>
        <w:numPr>
          <w:ilvl w:val="2"/>
          <w:numId w:val="2"/>
        </w:numPr>
        <w:spacing w:after="273"/>
        <w:ind w:right="89" w:hanging="720"/>
      </w:pPr>
      <w:r>
        <w:t xml:space="preserve">Use Manhattan Distance heuristic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03A176A" w14:textId="77777777" w:rsidR="003B5886" w:rsidRDefault="007654AA">
      <w:pPr>
        <w:spacing w:after="269"/>
        <w:ind w:left="355" w:right="89"/>
        <w:rPr>
          <w:b/>
        </w:rPr>
      </w:pPr>
      <w:r>
        <w:lastRenderedPageBreak/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>.</w:t>
      </w:r>
    </w:p>
    <w:p w14:paraId="28352027" w14:textId="77777777" w:rsidR="003B5886" w:rsidRDefault="003B5886">
      <w:pPr>
        <w:spacing w:after="269"/>
        <w:ind w:left="355" w:right="89"/>
        <w:rPr>
          <w:b/>
        </w:rPr>
      </w:pPr>
      <w:r>
        <w:rPr>
          <w:b/>
        </w:rPr>
        <w:t>Answer:</w:t>
      </w:r>
    </w:p>
    <w:p w14:paraId="1E9BF373" w14:textId="2B2DC13A" w:rsidR="003B5886" w:rsidRDefault="003B5886">
      <w:pPr>
        <w:spacing w:after="269"/>
        <w:ind w:left="355" w:right="89"/>
        <w:rPr>
          <w:b/>
        </w:rPr>
      </w:pPr>
      <w:r w:rsidRPr="003B5886">
        <w:rPr>
          <w:b/>
        </w:rPr>
        <w:t>Step 1: Grid Representation</w:t>
      </w:r>
    </w:p>
    <w:p w14:paraId="1777B740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</w:p>
    <w:p w14:paraId="66BDD469" w14:textId="2B813950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| S |    |    | X |    |</w:t>
      </w:r>
    </w:p>
    <w:p w14:paraId="1B8AA8E6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</w:p>
    <w:p w14:paraId="317E307C" w14:textId="17808024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|    | X |    | X |    |</w:t>
      </w:r>
    </w:p>
    <w:p w14:paraId="5116CFF9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</w:p>
    <w:p w14:paraId="733575DF" w14:textId="37C0A2E5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|    | X |    |    |    |</w:t>
      </w:r>
    </w:p>
    <w:p w14:paraId="64F7D3DC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</w:p>
    <w:p w14:paraId="128795D6" w14:textId="56943F4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|    |    | X | X |    |</w:t>
      </w:r>
    </w:p>
    <w:p w14:paraId="768BF055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</w:p>
    <w:p w14:paraId="718FD28E" w14:textId="104C626F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|    |    |    |    | G |</w:t>
      </w:r>
    </w:p>
    <w:p w14:paraId="1300D4FF" w14:textId="358D7E28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+----+----+----+----+----+</w:t>
      </w:r>
      <w:r w:rsidR="007654AA">
        <w:rPr>
          <w:b/>
        </w:rPr>
        <w:t xml:space="preserve">      </w:t>
      </w:r>
    </w:p>
    <w:p w14:paraId="371E69E0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Where:</w:t>
      </w:r>
    </w:p>
    <w:p w14:paraId="24D075B1" w14:textId="77777777" w:rsidR="003B5886" w:rsidRPr="003B5886" w:rsidRDefault="003B5886" w:rsidP="003B5886">
      <w:pPr>
        <w:numPr>
          <w:ilvl w:val="0"/>
          <w:numId w:val="13"/>
        </w:numPr>
        <w:spacing w:after="269"/>
        <w:ind w:right="89"/>
      </w:pPr>
      <w:r w:rsidRPr="003B5886">
        <w:t xml:space="preserve">S = Start (0,0) </w:t>
      </w:r>
    </w:p>
    <w:p w14:paraId="6C3FCD6E" w14:textId="77777777" w:rsidR="003B5886" w:rsidRPr="003B5886" w:rsidRDefault="003B5886" w:rsidP="003B5886">
      <w:pPr>
        <w:numPr>
          <w:ilvl w:val="0"/>
          <w:numId w:val="13"/>
        </w:numPr>
        <w:spacing w:after="269"/>
        <w:ind w:right="89"/>
      </w:pPr>
      <w:r w:rsidRPr="003B5886">
        <w:t xml:space="preserve">G = Goal (4,4) </w:t>
      </w:r>
    </w:p>
    <w:p w14:paraId="66B8F5C3" w14:textId="77777777" w:rsidR="003B5886" w:rsidRPr="003B5886" w:rsidRDefault="003B5886" w:rsidP="003B5886">
      <w:pPr>
        <w:numPr>
          <w:ilvl w:val="0"/>
          <w:numId w:val="13"/>
        </w:numPr>
        <w:spacing w:after="269"/>
        <w:ind w:right="89"/>
      </w:pPr>
      <w:r w:rsidRPr="003B5886">
        <w:t xml:space="preserve">X = Obstacle </w:t>
      </w:r>
    </w:p>
    <w:p w14:paraId="60B91CF8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Movement:</w:t>
      </w:r>
    </w:p>
    <w:p w14:paraId="38993BD9" w14:textId="77777777" w:rsidR="003B5886" w:rsidRPr="003B5886" w:rsidRDefault="003B5886" w:rsidP="003B5886">
      <w:pPr>
        <w:numPr>
          <w:ilvl w:val="0"/>
          <w:numId w:val="14"/>
        </w:numPr>
        <w:spacing w:after="269"/>
        <w:ind w:right="89"/>
        <w:rPr>
          <w:bCs/>
        </w:rPr>
      </w:pPr>
      <w:r w:rsidRPr="003B5886">
        <w:rPr>
          <w:bCs/>
        </w:rPr>
        <w:t xml:space="preserve">Up </w:t>
      </w:r>
    </w:p>
    <w:p w14:paraId="6999C0EE" w14:textId="77777777" w:rsidR="003B5886" w:rsidRPr="003B5886" w:rsidRDefault="003B5886" w:rsidP="003B5886">
      <w:pPr>
        <w:numPr>
          <w:ilvl w:val="0"/>
          <w:numId w:val="14"/>
        </w:numPr>
        <w:spacing w:after="269"/>
        <w:ind w:right="89"/>
        <w:rPr>
          <w:bCs/>
        </w:rPr>
      </w:pPr>
      <w:r w:rsidRPr="003B5886">
        <w:rPr>
          <w:bCs/>
        </w:rPr>
        <w:t xml:space="preserve">Down </w:t>
      </w:r>
    </w:p>
    <w:p w14:paraId="4A8B6724" w14:textId="77777777" w:rsidR="003B5886" w:rsidRPr="003B5886" w:rsidRDefault="003B5886" w:rsidP="003B5886">
      <w:pPr>
        <w:numPr>
          <w:ilvl w:val="0"/>
          <w:numId w:val="14"/>
        </w:numPr>
        <w:spacing w:after="269"/>
        <w:ind w:right="89"/>
        <w:rPr>
          <w:bCs/>
        </w:rPr>
      </w:pPr>
      <w:r w:rsidRPr="003B5886">
        <w:rPr>
          <w:bCs/>
        </w:rPr>
        <w:t xml:space="preserve">Left </w:t>
      </w:r>
    </w:p>
    <w:p w14:paraId="6100B382" w14:textId="77777777" w:rsidR="003B5886" w:rsidRPr="003B5886" w:rsidRDefault="003B5886" w:rsidP="003B5886">
      <w:pPr>
        <w:numPr>
          <w:ilvl w:val="0"/>
          <w:numId w:val="14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</w:t>
      </w:r>
    </w:p>
    <w:p w14:paraId="72F35D7D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Cost of each move = 1</w:t>
      </w:r>
    </w:p>
    <w:p w14:paraId="7D566763" w14:textId="1BEC7DC6" w:rsidR="003B5886" w:rsidRPr="003B5886" w:rsidRDefault="003B5886" w:rsidP="003B5886">
      <w:pPr>
        <w:spacing w:after="269"/>
        <w:ind w:left="355" w:right="89"/>
        <w:rPr>
          <w:b/>
        </w:rPr>
      </w:pPr>
    </w:p>
    <w:p w14:paraId="76C93F37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Step 2: BFS Initialization</w:t>
      </w:r>
    </w:p>
    <w:p w14:paraId="218B23BC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Queue = [(0,0)]</w:t>
      </w:r>
    </w:p>
    <w:p w14:paraId="35FF3DEE" w14:textId="0E832D93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Visited = {(0,0)}</w:t>
      </w:r>
    </w:p>
    <w:p w14:paraId="1BF7AA4E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Step 3: Node Expansion</w:t>
      </w:r>
    </w:p>
    <w:p w14:paraId="074D39D2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Expansion 1</w:t>
      </w:r>
    </w:p>
    <w:p w14:paraId="38AFEBB5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(0,0)</w:t>
      </w:r>
    </w:p>
    <w:p w14:paraId="4FF23DFE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moves:</w:t>
      </w:r>
    </w:p>
    <w:p w14:paraId="1B411ECE" w14:textId="77777777" w:rsidR="003B5886" w:rsidRPr="003B5886" w:rsidRDefault="003B5886" w:rsidP="003B5886">
      <w:pPr>
        <w:numPr>
          <w:ilvl w:val="0"/>
          <w:numId w:val="15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(0,1)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2C477D09" w14:textId="77777777" w:rsidR="003B5886" w:rsidRPr="003B5886" w:rsidRDefault="003B5886" w:rsidP="003B5886">
      <w:pPr>
        <w:numPr>
          <w:ilvl w:val="0"/>
          <w:numId w:val="15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(1,0)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4D947E96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297394BB" w14:textId="4D735B96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[(0,1), (1,0)]</w:t>
      </w:r>
    </w:p>
    <w:p w14:paraId="434C1262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2</w:t>
      </w:r>
    </w:p>
    <w:p w14:paraId="586A17EF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(0,1)</w:t>
      </w:r>
    </w:p>
    <w:p w14:paraId="79251FF6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20480F0A" w14:textId="77777777" w:rsidR="003B5886" w:rsidRPr="003B5886" w:rsidRDefault="003B5886" w:rsidP="003B5886">
      <w:pPr>
        <w:numPr>
          <w:ilvl w:val="0"/>
          <w:numId w:val="16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(0,2)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0775B10D" w14:textId="77777777" w:rsidR="003B5886" w:rsidRPr="003B5886" w:rsidRDefault="003B5886" w:rsidP="003B5886">
      <w:pPr>
        <w:numPr>
          <w:ilvl w:val="0"/>
          <w:numId w:val="16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Obstacle </w:t>
      </w:r>
      <w:r w:rsidRPr="003B5886">
        <w:rPr>
          <w:rFonts w:ascii="Segoe UI Symbol" w:hAnsi="Segoe UI Symbol" w:cs="Segoe UI Symbol"/>
          <w:bCs/>
        </w:rPr>
        <w:t>✖</w:t>
      </w:r>
      <w:r w:rsidRPr="003B5886">
        <w:rPr>
          <w:bCs/>
        </w:rPr>
        <w:t xml:space="preserve"> </w:t>
      </w:r>
    </w:p>
    <w:p w14:paraId="4915FEF6" w14:textId="77777777" w:rsidR="003B5886" w:rsidRPr="003B5886" w:rsidRDefault="003B5886" w:rsidP="003B5886">
      <w:pPr>
        <w:numPr>
          <w:ilvl w:val="0"/>
          <w:numId w:val="16"/>
        </w:numPr>
        <w:spacing w:after="269"/>
        <w:ind w:right="89"/>
        <w:rPr>
          <w:bCs/>
        </w:rPr>
      </w:pPr>
      <w:r w:rsidRPr="003B5886">
        <w:rPr>
          <w:bCs/>
        </w:rPr>
        <w:t xml:space="preserve">Left → Visited </w:t>
      </w:r>
      <w:r w:rsidRPr="003B5886">
        <w:rPr>
          <w:rFonts w:ascii="Segoe UI Symbol" w:hAnsi="Segoe UI Symbol" w:cs="Segoe UI Symbol"/>
          <w:bCs/>
        </w:rPr>
        <w:t>✖</w:t>
      </w:r>
      <w:r w:rsidRPr="003B5886">
        <w:rPr>
          <w:bCs/>
        </w:rPr>
        <w:t xml:space="preserve"> </w:t>
      </w:r>
    </w:p>
    <w:p w14:paraId="6BE308E5" w14:textId="77777777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6C6BBEF7" w14:textId="2948F974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[(1,0), (0,2)]</w:t>
      </w:r>
    </w:p>
    <w:p w14:paraId="6BB86A2C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3</w:t>
      </w:r>
    </w:p>
    <w:p w14:paraId="1CCE0F1A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(1,0)</w:t>
      </w:r>
    </w:p>
    <w:p w14:paraId="28260854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561A349D" w14:textId="77777777" w:rsidR="003B5886" w:rsidRPr="003B5886" w:rsidRDefault="003B5886" w:rsidP="003B5886">
      <w:pPr>
        <w:numPr>
          <w:ilvl w:val="0"/>
          <w:numId w:val="17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(2,0)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46614A6B" w14:textId="77777777" w:rsidR="003B5886" w:rsidRPr="003B5886" w:rsidRDefault="003B5886" w:rsidP="003B5886">
      <w:pPr>
        <w:numPr>
          <w:ilvl w:val="0"/>
          <w:numId w:val="17"/>
        </w:numPr>
        <w:spacing w:after="269"/>
        <w:ind w:right="89"/>
        <w:rPr>
          <w:bCs/>
        </w:rPr>
      </w:pPr>
      <w:r w:rsidRPr="003B5886">
        <w:rPr>
          <w:bCs/>
        </w:rPr>
        <w:lastRenderedPageBreak/>
        <w:t xml:space="preserve">Right → Obstacle </w:t>
      </w:r>
      <w:r w:rsidRPr="003B5886">
        <w:rPr>
          <w:rFonts w:ascii="Segoe UI Symbol" w:hAnsi="Segoe UI Symbol" w:cs="Segoe UI Symbol"/>
          <w:bCs/>
        </w:rPr>
        <w:t>✖</w:t>
      </w:r>
      <w:r w:rsidRPr="003B5886">
        <w:rPr>
          <w:bCs/>
        </w:rPr>
        <w:t xml:space="preserve"> </w:t>
      </w:r>
    </w:p>
    <w:p w14:paraId="1D70CD7B" w14:textId="77777777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519545FA" w14:textId="22FB8FE5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[(0,2), (2,0)]</w:t>
      </w:r>
    </w:p>
    <w:p w14:paraId="0F0E596D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4</w:t>
      </w:r>
    </w:p>
    <w:p w14:paraId="34896D49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(0,2)</w:t>
      </w:r>
    </w:p>
    <w:p w14:paraId="17325653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0126689A" w14:textId="77777777" w:rsidR="003B5886" w:rsidRPr="003B5886" w:rsidRDefault="003B5886" w:rsidP="003B5886">
      <w:pPr>
        <w:numPr>
          <w:ilvl w:val="0"/>
          <w:numId w:val="18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(1,2)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39878322" w14:textId="77777777" w:rsidR="003B5886" w:rsidRPr="003B5886" w:rsidRDefault="003B5886" w:rsidP="003B5886">
      <w:pPr>
        <w:numPr>
          <w:ilvl w:val="0"/>
          <w:numId w:val="18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Obstacle </w:t>
      </w:r>
      <w:r w:rsidRPr="003B5886">
        <w:rPr>
          <w:rFonts w:ascii="Segoe UI Symbol" w:hAnsi="Segoe UI Symbol" w:cs="Segoe UI Symbol"/>
          <w:bCs/>
        </w:rPr>
        <w:t>✖</w:t>
      </w:r>
      <w:r w:rsidRPr="003B5886">
        <w:rPr>
          <w:bCs/>
        </w:rPr>
        <w:t xml:space="preserve"> </w:t>
      </w:r>
    </w:p>
    <w:p w14:paraId="1EBE891F" w14:textId="77777777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7CC6EEB7" w14:textId="5AA1D134" w:rsid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[(2,0), (1,2)]</w:t>
      </w:r>
    </w:p>
    <w:p w14:paraId="760A0FC3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5</w:t>
      </w:r>
    </w:p>
    <w:p w14:paraId="7B0B98C8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(2,0)</w:t>
      </w:r>
    </w:p>
    <w:p w14:paraId="06F1350F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6E8D326D" w14:textId="77777777" w:rsidR="003B5886" w:rsidRPr="003B5886" w:rsidRDefault="003B5886" w:rsidP="003B5886">
      <w:pPr>
        <w:numPr>
          <w:ilvl w:val="0"/>
          <w:numId w:val="19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(3,0)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39D45F5B" w14:textId="77777777" w:rsidR="003B5886" w:rsidRPr="003B5886" w:rsidRDefault="003B5886" w:rsidP="003B5886">
      <w:pPr>
        <w:numPr>
          <w:ilvl w:val="0"/>
          <w:numId w:val="19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Obstacle </w:t>
      </w:r>
      <w:r w:rsidRPr="003B5886">
        <w:rPr>
          <w:rFonts w:ascii="Segoe UI Symbol" w:hAnsi="Segoe UI Symbol" w:cs="Segoe UI Symbol"/>
          <w:bCs/>
        </w:rPr>
        <w:t>✖</w:t>
      </w:r>
      <w:r w:rsidRPr="003B5886">
        <w:rPr>
          <w:bCs/>
        </w:rPr>
        <w:t xml:space="preserve"> </w:t>
      </w:r>
    </w:p>
    <w:p w14:paraId="235B054B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359C0E97" w14:textId="5DCC8040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[(1,2), (3,0)]</w:t>
      </w:r>
    </w:p>
    <w:p w14:paraId="3EE879C4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6</w:t>
      </w:r>
    </w:p>
    <w:p w14:paraId="779435E8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(1,2)</w:t>
      </w:r>
    </w:p>
    <w:p w14:paraId="0BE50018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6B41411A" w14:textId="77777777" w:rsidR="003B5886" w:rsidRPr="003B5886" w:rsidRDefault="003B5886" w:rsidP="003B5886">
      <w:pPr>
        <w:numPr>
          <w:ilvl w:val="0"/>
          <w:numId w:val="20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(2,2)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416B7EFA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53F31276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[(3,0), (2,2)]</w:t>
      </w:r>
    </w:p>
    <w:p w14:paraId="2F182A4F" w14:textId="096102A0" w:rsidR="003B5886" w:rsidRPr="003B5886" w:rsidRDefault="003B5886" w:rsidP="003B5886">
      <w:pPr>
        <w:spacing w:after="269"/>
        <w:ind w:left="355" w:right="89"/>
        <w:rPr>
          <w:b/>
        </w:rPr>
      </w:pPr>
    </w:p>
    <w:p w14:paraId="4D1BF2B0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lastRenderedPageBreak/>
        <w:t>Expansion 7</w:t>
      </w:r>
    </w:p>
    <w:p w14:paraId="443A298C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(3,0)</w:t>
      </w:r>
    </w:p>
    <w:p w14:paraId="0658B103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138B68B4" w14:textId="77777777" w:rsidR="003B5886" w:rsidRPr="003B5886" w:rsidRDefault="003B5886" w:rsidP="003B5886">
      <w:pPr>
        <w:numPr>
          <w:ilvl w:val="0"/>
          <w:numId w:val="21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(3,1)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663C8619" w14:textId="77777777" w:rsidR="003B5886" w:rsidRPr="003B5886" w:rsidRDefault="003B5886" w:rsidP="003B5886">
      <w:pPr>
        <w:numPr>
          <w:ilvl w:val="0"/>
          <w:numId w:val="21"/>
        </w:numPr>
        <w:spacing w:after="269"/>
        <w:ind w:right="89"/>
        <w:rPr>
          <w:b/>
        </w:rPr>
      </w:pPr>
      <w:r w:rsidRPr="003B5886">
        <w:rPr>
          <w:bCs/>
        </w:rPr>
        <w:t xml:space="preserve">Down → (4,0)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/>
        </w:rPr>
        <w:t xml:space="preserve"> </w:t>
      </w:r>
    </w:p>
    <w:p w14:paraId="3AF15C93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42330293" w14:textId="64759D58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[(2,2), (3,1), (4,0)]</w:t>
      </w:r>
    </w:p>
    <w:p w14:paraId="39F688CF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8</w:t>
      </w:r>
    </w:p>
    <w:p w14:paraId="41EB4B02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(2,2)</w:t>
      </w:r>
    </w:p>
    <w:p w14:paraId="7AA97572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520BA1EE" w14:textId="77777777" w:rsidR="003B5886" w:rsidRPr="003B5886" w:rsidRDefault="003B5886" w:rsidP="003B5886">
      <w:pPr>
        <w:numPr>
          <w:ilvl w:val="0"/>
          <w:numId w:val="22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(2,3)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235009B2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58DCBF15" w14:textId="2EDE3FD2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[(3,1), (4,0), (2,3)]</w:t>
      </w:r>
    </w:p>
    <w:p w14:paraId="279B80D1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9</w:t>
      </w:r>
    </w:p>
    <w:p w14:paraId="13A992E4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(2,3)</w:t>
      </w:r>
    </w:p>
    <w:p w14:paraId="6B74FACF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01C6CA12" w14:textId="77777777" w:rsidR="003B5886" w:rsidRPr="003B5886" w:rsidRDefault="003B5886" w:rsidP="003B5886">
      <w:pPr>
        <w:numPr>
          <w:ilvl w:val="0"/>
          <w:numId w:val="23"/>
        </w:numPr>
        <w:spacing w:after="269"/>
        <w:ind w:right="89"/>
        <w:rPr>
          <w:bCs/>
        </w:rPr>
      </w:pPr>
      <w:r w:rsidRPr="003B5886">
        <w:rPr>
          <w:bCs/>
        </w:rPr>
        <w:t xml:space="preserve">Right → (2,4)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4242B32F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3873A56A" w14:textId="7017E7A2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[(3,1), (4,0), (2,4)]</w:t>
      </w:r>
    </w:p>
    <w:p w14:paraId="479DA39B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10</w:t>
      </w:r>
    </w:p>
    <w:p w14:paraId="059A51D2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(2,4)</w:t>
      </w:r>
    </w:p>
    <w:p w14:paraId="0C4196F8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4B496BFA" w14:textId="77777777" w:rsidR="003B5886" w:rsidRPr="003B5886" w:rsidRDefault="003B5886" w:rsidP="003B5886">
      <w:pPr>
        <w:numPr>
          <w:ilvl w:val="0"/>
          <w:numId w:val="24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(3,4)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5AC04563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41C4B1DC" w14:textId="454AB9E9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lastRenderedPageBreak/>
        <w:t>[(3,1), (4,0), (3,4)]</w:t>
      </w:r>
    </w:p>
    <w:p w14:paraId="31E80CB4" w14:textId="77777777" w:rsidR="003B5886" w:rsidRPr="003B5886" w:rsidRDefault="003B5886" w:rsidP="003B5886">
      <w:pPr>
        <w:spacing w:after="269"/>
        <w:ind w:left="355" w:right="89"/>
        <w:rPr>
          <w:b/>
          <w:bCs/>
        </w:rPr>
      </w:pPr>
      <w:r w:rsidRPr="003B5886">
        <w:rPr>
          <w:b/>
          <w:bCs/>
        </w:rPr>
        <w:t>Expansion 11</w:t>
      </w:r>
    </w:p>
    <w:p w14:paraId="2E3C2FAE" w14:textId="77777777" w:rsidR="003B5886" w:rsidRPr="003B5886" w:rsidRDefault="003B5886" w:rsidP="003B5886">
      <w:pPr>
        <w:spacing w:after="269"/>
        <w:ind w:left="355" w:right="89"/>
        <w:rPr>
          <w:bCs/>
        </w:rPr>
      </w:pPr>
      <w:r w:rsidRPr="003B5886">
        <w:rPr>
          <w:bCs/>
        </w:rPr>
        <w:t>Expand (3,4)</w:t>
      </w:r>
    </w:p>
    <w:p w14:paraId="55FDFB54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Possible moves</w:t>
      </w:r>
    </w:p>
    <w:p w14:paraId="0B9FAC8C" w14:textId="77777777" w:rsidR="003B5886" w:rsidRPr="003B5886" w:rsidRDefault="003B5886" w:rsidP="003B5886">
      <w:pPr>
        <w:numPr>
          <w:ilvl w:val="0"/>
          <w:numId w:val="25"/>
        </w:numPr>
        <w:spacing w:after="269"/>
        <w:ind w:right="89"/>
        <w:rPr>
          <w:bCs/>
        </w:rPr>
      </w:pPr>
      <w:r w:rsidRPr="003B5886">
        <w:rPr>
          <w:bCs/>
        </w:rPr>
        <w:t xml:space="preserve">Down → (4,4) = Goal </w:t>
      </w:r>
      <w:r w:rsidRPr="003B5886">
        <w:rPr>
          <w:rFonts w:ascii="Segoe UI Symbol" w:hAnsi="Segoe UI Symbol" w:cs="Segoe UI Symbol"/>
          <w:bCs/>
        </w:rPr>
        <w:t>✔</w:t>
      </w:r>
      <w:r w:rsidRPr="003B5886">
        <w:rPr>
          <w:bCs/>
        </w:rPr>
        <w:t xml:space="preserve"> </w:t>
      </w:r>
    </w:p>
    <w:p w14:paraId="07AB20F9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Queue</w:t>
      </w:r>
    </w:p>
    <w:p w14:paraId="4B1CA714" w14:textId="77777777" w:rsidR="003B5886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[(3,1), (4,0), (4,4)]</w:t>
      </w:r>
    </w:p>
    <w:p w14:paraId="0FE29ADA" w14:textId="5488C26C" w:rsidR="00EB08E1" w:rsidRPr="003B5886" w:rsidRDefault="003B5886" w:rsidP="003B5886">
      <w:pPr>
        <w:spacing w:after="269"/>
        <w:ind w:left="355" w:right="89"/>
        <w:rPr>
          <w:b/>
        </w:rPr>
      </w:pPr>
      <w:r w:rsidRPr="003B5886">
        <w:rPr>
          <w:b/>
        </w:rPr>
        <w:t>Goal Found.</w:t>
      </w:r>
    </w:p>
    <w:p w14:paraId="035B5851" w14:textId="77777777" w:rsidR="00EB08E1" w:rsidRDefault="007654AA">
      <w:pPr>
        <w:numPr>
          <w:ilvl w:val="0"/>
          <w:numId w:val="1"/>
        </w:numPr>
        <w:spacing w:after="1" w:line="238" w:lineRule="auto"/>
        <w:ind w:right="89" w:hanging="360"/>
      </w:pPr>
      <w: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</w:t>
      </w:r>
    </w:p>
    <w:p w14:paraId="6257DAF7" w14:textId="77777777" w:rsidR="00EB08E1" w:rsidRDefault="007654AA">
      <w:pPr>
        <w:ind w:right="89"/>
      </w:pPr>
      <w:r>
        <w:t xml:space="preserve">The building is represented as a </w:t>
      </w:r>
      <w:r>
        <w:t xml:space="preserve">grid of rooms. The robot starts at position S and must reach a survivor located at G. </w:t>
      </w:r>
    </w:p>
    <w:p w14:paraId="5F7810C4" w14:textId="77777777" w:rsidR="00EB08E1" w:rsidRDefault="007654AA">
      <w:pPr>
        <w:spacing w:after="0" w:line="259" w:lineRule="auto"/>
        <w:ind w:left="0" w:right="0" w:firstLine="0"/>
      </w:pPr>
      <w:r>
        <w:t xml:space="preserve"> </w:t>
      </w:r>
    </w:p>
    <w:p w14:paraId="1C2823A5" w14:textId="77777777" w:rsidR="00EB08E1" w:rsidRDefault="007654AA">
      <w:pPr>
        <w:ind w:right="89"/>
      </w:pPr>
      <w:r>
        <w:t xml:space="preserve">Constraints: </w:t>
      </w:r>
    </w:p>
    <w:p w14:paraId="4AEC2EC2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The robot can move up, down, left, right  </w:t>
      </w:r>
    </w:p>
    <w:p w14:paraId="61CA9CB2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Some cells are blocked (obstacles) and cannot be traversed  </w:t>
      </w:r>
    </w:p>
    <w:p w14:paraId="34EA38CC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The robot has limited sensing capability (can only observe adjacent cells)  </w:t>
      </w:r>
    </w:p>
    <w:p w14:paraId="1891C5AD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Each movement has a cost of 1, but entering risky zones has an additional cost of 2  </w:t>
      </w:r>
    </w:p>
    <w:p w14:paraId="2B592FFA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The robot must minimize total cost while ensuring safe navigation  </w:t>
      </w:r>
    </w:p>
    <w:p w14:paraId="17925128" w14:textId="77777777" w:rsidR="00EB08E1" w:rsidRDefault="007654AA">
      <w:pPr>
        <w:numPr>
          <w:ilvl w:val="1"/>
          <w:numId w:val="1"/>
        </w:numPr>
        <w:ind w:right="89" w:hanging="360"/>
      </w:pPr>
      <w:r>
        <w:t xml:space="preserve">The robot must update its knowledge dynamically (online search scenario)  </w:t>
      </w:r>
    </w:p>
    <w:p w14:paraId="63401C02" w14:textId="77777777" w:rsidR="00EB08E1" w:rsidRDefault="007654AA">
      <w:pPr>
        <w:spacing w:after="0" w:line="259" w:lineRule="auto"/>
        <w:ind w:left="0" w:right="0" w:firstLine="0"/>
      </w:pPr>
      <w:r>
        <w:t xml:space="preserve"> </w:t>
      </w:r>
    </w:p>
    <w:p w14:paraId="2D7F6693" w14:textId="77777777" w:rsidR="00EB08E1" w:rsidRDefault="007654AA">
      <w:pPr>
        <w:ind w:right="89"/>
      </w:pPr>
      <w:r>
        <w:t xml:space="preserve">Tasks: </w:t>
      </w:r>
    </w:p>
    <w:p w14:paraId="0B8ED3D2" w14:textId="77777777" w:rsidR="00EB08E1" w:rsidRDefault="007654AA">
      <w:pPr>
        <w:numPr>
          <w:ilvl w:val="0"/>
          <w:numId w:val="3"/>
        </w:numPr>
        <w:ind w:right="94"/>
      </w:pPr>
      <w:r>
        <w:t xml:space="preserve">Analyze all the given constraints and explain how they affect the robot’s decision-making process. </w:t>
      </w:r>
    </w:p>
    <w:p w14:paraId="0160DE88" w14:textId="77777777" w:rsidR="00EB08E1" w:rsidRDefault="007654AA">
      <w:pPr>
        <w:numPr>
          <w:ilvl w:val="0"/>
          <w:numId w:val="3"/>
        </w:numPr>
        <w:spacing w:after="1" w:line="238" w:lineRule="auto"/>
        <w:ind w:right="94"/>
      </w:pPr>
      <w:r>
        <w:t xml:space="preserve">Develop a solution approach using an appropriate search strategy (e.g., Uniform Cost Search / Online Search Agent). Clearly explain the steps involved. c) Demonstrate how the robot applies AI concepts such as: </w:t>
      </w:r>
    </w:p>
    <w:p w14:paraId="7C45C691" w14:textId="77777777" w:rsidR="00EB08E1" w:rsidRDefault="007654AA">
      <w:pPr>
        <w:numPr>
          <w:ilvl w:val="1"/>
          <w:numId w:val="3"/>
        </w:numPr>
        <w:ind w:right="89" w:hanging="360"/>
      </w:pPr>
      <w:r>
        <w:t xml:space="preserve">Intelligent agents  </w:t>
      </w:r>
    </w:p>
    <w:p w14:paraId="1BDFAD9A" w14:textId="77777777" w:rsidR="00EB08E1" w:rsidRDefault="007654AA">
      <w:pPr>
        <w:numPr>
          <w:ilvl w:val="1"/>
          <w:numId w:val="3"/>
        </w:numPr>
        <w:ind w:right="89" w:hanging="360"/>
      </w:pPr>
      <w:r>
        <w:t xml:space="preserve">Rationality  </w:t>
      </w:r>
    </w:p>
    <w:p w14:paraId="6F13B4CD" w14:textId="77777777" w:rsidR="00EB08E1" w:rsidRDefault="007654AA">
      <w:pPr>
        <w:numPr>
          <w:ilvl w:val="1"/>
          <w:numId w:val="3"/>
        </w:numPr>
        <w:ind w:right="89" w:hanging="360"/>
      </w:pPr>
      <w:r>
        <w:t xml:space="preserve">Environment type  </w:t>
      </w:r>
    </w:p>
    <w:p w14:paraId="620BFDBA" w14:textId="0FC99D8F" w:rsidR="00EB08E1" w:rsidRDefault="007654AA" w:rsidP="00D84EF8">
      <w:pPr>
        <w:pStyle w:val="ListParagraph"/>
        <w:numPr>
          <w:ilvl w:val="0"/>
          <w:numId w:val="3"/>
        </w:numPr>
        <w:ind w:right="89"/>
      </w:pPr>
      <w:r>
        <w:t xml:space="preserve">Justify why your chosen approach is the most suitable for solving this problem under the given constraints. </w:t>
      </w:r>
    </w:p>
    <w:p w14:paraId="12BDA0AC" w14:textId="3521A10E" w:rsidR="00D84EF8" w:rsidRDefault="00D84EF8" w:rsidP="00D84EF8">
      <w:pPr>
        <w:pStyle w:val="ListParagraph"/>
        <w:ind w:left="10" w:right="89" w:firstLine="0"/>
        <w:rPr>
          <w:b/>
          <w:bCs/>
        </w:rPr>
      </w:pPr>
      <w:r w:rsidRPr="00D84EF8">
        <w:rPr>
          <w:b/>
          <w:bCs/>
        </w:rPr>
        <w:t>Answer:</w:t>
      </w:r>
    </w:p>
    <w:p w14:paraId="701DE37F" w14:textId="77777777" w:rsidR="00D84EF8" w:rsidRPr="00D84EF8" w:rsidRDefault="00D84EF8" w:rsidP="00D84EF8">
      <w:pPr>
        <w:pStyle w:val="ListParagraph"/>
        <w:ind w:left="10" w:right="89"/>
        <w:rPr>
          <w:b/>
          <w:bCs/>
        </w:rPr>
      </w:pPr>
      <w:r w:rsidRPr="00D84EF8">
        <w:rPr>
          <w:b/>
          <w:bCs/>
        </w:rPr>
        <w:t>Autonomous Rescue Robot – AI Search Problem</w:t>
      </w:r>
    </w:p>
    <w:p w14:paraId="45AD8136" w14:textId="7519E58F" w:rsidR="00D84EF8" w:rsidRPr="00D84EF8" w:rsidRDefault="00D84EF8" w:rsidP="00D84EF8">
      <w:pPr>
        <w:pStyle w:val="ListParagraph"/>
        <w:ind w:left="10" w:right="89"/>
        <w:rPr>
          <w:b/>
          <w:bCs/>
        </w:rPr>
      </w:pPr>
    </w:p>
    <w:p w14:paraId="2C42DB0C" w14:textId="051DA9CE" w:rsidR="00D84EF8" w:rsidRPr="00D84EF8" w:rsidRDefault="00D84EF8" w:rsidP="00D84EF8">
      <w:pPr>
        <w:ind w:right="89"/>
        <w:rPr>
          <w:b/>
          <w:bCs/>
        </w:rPr>
      </w:pPr>
      <w:proofErr w:type="gramStart"/>
      <w:r>
        <w:rPr>
          <w:b/>
          <w:bCs/>
        </w:rPr>
        <w:t>a)</w:t>
      </w:r>
      <w:r w:rsidRPr="00D84EF8">
        <w:rPr>
          <w:b/>
          <w:bCs/>
        </w:rPr>
        <w:t>Analyze</w:t>
      </w:r>
      <w:proofErr w:type="gramEnd"/>
      <w:r w:rsidRPr="00D84EF8">
        <w:rPr>
          <w:b/>
          <w:bCs/>
        </w:rPr>
        <w:t xml:space="preserve"> the Constraints</w:t>
      </w:r>
    </w:p>
    <w:p w14:paraId="7DE3E630" w14:textId="77777777" w:rsidR="00D84EF8" w:rsidRDefault="00D84EF8" w:rsidP="00D84EF8">
      <w:pPr>
        <w:ind w:left="360" w:right="89" w:firstLine="0"/>
        <w:rPr>
          <w:b/>
          <w:bCs/>
        </w:rPr>
      </w:pPr>
    </w:p>
    <w:p w14:paraId="7FBB3DBA" w14:textId="77777777" w:rsidR="00D84EF8" w:rsidRDefault="00D84EF8" w:rsidP="00D84EF8">
      <w:pPr>
        <w:ind w:left="360" w:right="89" w:firstLine="0"/>
        <w:rPr>
          <w:b/>
          <w:bCs/>
        </w:rPr>
      </w:pP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401"/>
        <w:gridCol w:w="4401"/>
      </w:tblGrid>
      <w:tr w:rsidR="00D84EF8" w14:paraId="00F5BBE1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2"/>
              <w:gridCol w:w="81"/>
            </w:tblGrid>
            <w:tr w:rsidR="00D84EF8" w:rsidRPr="00B66333" w14:paraId="65EE3B7A" w14:textId="77777777" w:rsidTr="00E52C4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8049C" w14:textId="77777777" w:rsidR="00D84EF8" w:rsidRPr="00B66333" w:rsidRDefault="00D84EF8" w:rsidP="00D84EF8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  <w:r w:rsidRPr="00B66333">
                    <w:rPr>
                      <w:b/>
                      <w:bCs/>
                    </w:rPr>
                    <w:lastRenderedPageBreak/>
                    <w:t>Constraint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5C908" w14:textId="3F748CB3" w:rsidR="00D84EF8" w:rsidRPr="00B66333" w:rsidRDefault="00D84EF8" w:rsidP="00D84EF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91FF4D0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39"/>
            </w:tblGrid>
            <w:tr w:rsidR="00D84EF8" w:rsidRPr="00B66333" w14:paraId="13284D6D" w14:textId="77777777" w:rsidTr="00E52C4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CB605" w14:textId="7EDAFCFC" w:rsidR="00D84EF8" w:rsidRPr="00B66333" w:rsidRDefault="00D84EF8" w:rsidP="00D84EF8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FE3F1" w14:textId="77777777" w:rsidR="00D84EF8" w:rsidRPr="00B66333" w:rsidRDefault="00D84EF8" w:rsidP="00D84EF8">
                  <w:pPr>
                    <w:jc w:val="center"/>
                    <w:rPr>
                      <w:b/>
                      <w:bCs/>
                    </w:rPr>
                  </w:pPr>
                  <w:r w:rsidRPr="00B66333">
                    <w:rPr>
                      <w:b/>
                      <w:bCs/>
                    </w:rPr>
                    <w:t>Effect on Robot's Decision Making</w:t>
                  </w:r>
                </w:p>
              </w:tc>
            </w:tr>
          </w:tbl>
          <w:p w14:paraId="19FFAF53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</w:tr>
      <w:tr w:rsidR="00D84EF8" w14:paraId="4B388E8D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7"/>
            </w:tblGrid>
            <w:tr w:rsidR="00D84EF8" w:rsidRPr="007B762C" w14:paraId="2A5ED6AF" w14:textId="77777777" w:rsidTr="00FE52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00BBB" w14:textId="7C3880BA" w:rsidR="00D84EF8" w:rsidRPr="007B762C" w:rsidRDefault="00D84EF8" w:rsidP="00D84EF8">
                  <w:pPr>
                    <w:spacing w:after="0" w:line="240" w:lineRule="auto"/>
                    <w:ind w:left="0" w:right="0" w:firstLine="0"/>
                    <w:rPr>
                      <w:color w:val="auto"/>
                    </w:rPr>
                  </w:pPr>
                  <w:r>
                    <w:t>R</w:t>
                  </w:r>
                  <w:r w:rsidRPr="007B762C">
                    <w:t>obot can move Up, Down, Left,</w:t>
                  </w:r>
                  <w:r>
                    <w:t xml:space="preserve"> </w:t>
                  </w:r>
                  <w:proofErr w:type="gramStart"/>
                  <w:r w:rsidRPr="007B762C">
                    <w:t>Right</w:t>
                  </w:r>
                  <w:proofErr w:type="gramEnd"/>
                </w:p>
              </w:tc>
            </w:tr>
          </w:tbl>
          <w:p w14:paraId="6E35471B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7B762C" w14:paraId="32CEF825" w14:textId="77777777" w:rsidTr="00FE52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5EB192" w14:textId="456DAEAC" w:rsidR="00D84EF8" w:rsidRPr="007B762C" w:rsidRDefault="00D84EF8" w:rsidP="00D84EF8">
                  <w:pPr>
                    <w:spacing w:after="0" w:line="240" w:lineRule="auto"/>
                    <w:ind w:left="0" w:right="0" w:firstLine="0"/>
                    <w:rPr>
                      <w:color w:val="auto"/>
                    </w:rPr>
                  </w:pPr>
                  <w:r w:rsidRPr="00D84EF8">
                    <w:rPr>
                      <w:color w:val="auto"/>
                    </w:rPr>
                    <w:t>Robot explores only four neighboring cells.</w:t>
                  </w:r>
                </w:p>
              </w:tc>
            </w:tr>
          </w:tbl>
          <w:p w14:paraId="0CF5C2A3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</w:tr>
      <w:tr w:rsidR="00D84EF8" w14:paraId="3CBAC836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2"/>
            </w:tblGrid>
            <w:tr w:rsidR="00D84EF8" w:rsidRPr="00D84EF8" w14:paraId="16D1E9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0EAF1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Blocked cells (Obstacles)</w:t>
                  </w:r>
                </w:p>
              </w:tc>
            </w:tr>
          </w:tbl>
          <w:p w14:paraId="0E091DA5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6920B0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2FAEB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53C19EEC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D84EF8" w14:paraId="0EA9FB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B4E5B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Robot cannot move through obstacles and must find alternate paths.</w:t>
                  </w:r>
                </w:p>
              </w:tc>
            </w:tr>
          </w:tbl>
          <w:p w14:paraId="2A228D35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51AC41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00213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45FAAC8F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</w:tr>
      <w:tr w:rsidR="00D84EF8" w14:paraId="08DD5A83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2"/>
            </w:tblGrid>
            <w:tr w:rsidR="00D84EF8" w:rsidRPr="00D84EF8" w14:paraId="299308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0D408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Limited sensing (Adjacent cells only)</w:t>
                  </w:r>
                </w:p>
              </w:tc>
            </w:tr>
          </w:tbl>
          <w:p w14:paraId="08B5BF72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65AEA3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E2718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649F866C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D84EF8" w14:paraId="7EF06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0FD40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Robot has incomplete knowledge and discovers the environment while moving.</w:t>
                  </w:r>
                </w:p>
              </w:tc>
            </w:tr>
          </w:tbl>
          <w:p w14:paraId="67C53E9E" w14:textId="77777777" w:rsidR="00D84EF8" w:rsidRPr="00D84EF8" w:rsidRDefault="00D84EF8" w:rsidP="00D84EF8">
            <w:pPr>
              <w:ind w:left="0" w:right="89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412D8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02238" w14:textId="77777777" w:rsidR="00D84EF8" w:rsidRPr="00D84EF8" w:rsidRDefault="00D84EF8" w:rsidP="00D84EF8">
                  <w:pPr>
                    <w:ind w:left="0" w:right="89" w:firstLine="0"/>
                  </w:pPr>
                </w:p>
              </w:tc>
            </w:tr>
          </w:tbl>
          <w:p w14:paraId="56F4D006" w14:textId="77777777" w:rsidR="00D84EF8" w:rsidRPr="00D84EF8" w:rsidRDefault="00D84EF8" w:rsidP="00D84EF8">
            <w:pPr>
              <w:ind w:left="0" w:right="89" w:firstLine="0"/>
            </w:pPr>
          </w:p>
        </w:tc>
      </w:tr>
      <w:tr w:rsidR="00D84EF8" w14:paraId="66DE9015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D84EF8" w:rsidRPr="00D84EF8" w14:paraId="5DC174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92D74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Movement cost = 1</w:t>
                  </w:r>
                </w:p>
              </w:tc>
            </w:tr>
          </w:tbl>
          <w:p w14:paraId="61B1CA14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7962EE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24CA2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2EE60F62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D84EF8" w14:paraId="1AEB1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4D4F8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Every movement increases the total path cost.</w:t>
                  </w:r>
                </w:p>
              </w:tc>
            </w:tr>
          </w:tbl>
          <w:p w14:paraId="47B89542" w14:textId="77777777" w:rsidR="00D84EF8" w:rsidRPr="00D84EF8" w:rsidRDefault="00D84EF8" w:rsidP="00D84EF8">
            <w:pPr>
              <w:ind w:left="0" w:right="89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13456B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42DDD8" w14:textId="77777777" w:rsidR="00D84EF8" w:rsidRPr="00D84EF8" w:rsidRDefault="00D84EF8" w:rsidP="00D84EF8">
                  <w:pPr>
                    <w:ind w:left="0" w:right="89" w:firstLine="0"/>
                  </w:pPr>
                </w:p>
              </w:tc>
            </w:tr>
          </w:tbl>
          <w:p w14:paraId="4AE8FA7E" w14:textId="77777777" w:rsidR="00D84EF8" w:rsidRPr="00D84EF8" w:rsidRDefault="00D84EF8" w:rsidP="00D84EF8">
            <w:pPr>
              <w:ind w:left="0" w:right="89" w:firstLine="0"/>
            </w:pPr>
          </w:p>
        </w:tc>
      </w:tr>
      <w:tr w:rsidR="00D84EF8" w14:paraId="3865FE5C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01"/>
            </w:tblGrid>
            <w:tr w:rsidR="00D84EF8" w:rsidRPr="00D84EF8" w14:paraId="02764C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A1BB8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Risky zones have additional cost = 2</w:t>
                  </w:r>
                </w:p>
              </w:tc>
            </w:tr>
          </w:tbl>
          <w:p w14:paraId="0F719C94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0B30AD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09F01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034A6D71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D84EF8" w14:paraId="629502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37610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Robot prefers safer routes even if they are slightly longer.</w:t>
                  </w:r>
                </w:p>
              </w:tc>
            </w:tr>
          </w:tbl>
          <w:p w14:paraId="097AB111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45E6AD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77E57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59554C89" w14:textId="77777777" w:rsidR="00D84EF8" w:rsidRDefault="00D84EF8" w:rsidP="00D84EF8">
            <w:pPr>
              <w:ind w:left="0" w:right="89" w:firstLine="0"/>
              <w:rPr>
                <w:b/>
                <w:bCs/>
              </w:rPr>
            </w:pPr>
          </w:p>
        </w:tc>
      </w:tr>
      <w:tr w:rsidR="00D84EF8" w14:paraId="6A7FD3FD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2"/>
            </w:tblGrid>
            <w:tr w:rsidR="00D84EF8" w:rsidRPr="00D84EF8" w14:paraId="2FF5C2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64584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Dynamic knowledge update</w:t>
                  </w:r>
                </w:p>
              </w:tc>
            </w:tr>
          </w:tbl>
          <w:p w14:paraId="02234D0A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3BC93A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F2EF5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01751447" w14:textId="77777777" w:rsidR="00D84EF8" w:rsidRDefault="00D84EF8" w:rsidP="00081C4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85"/>
            </w:tblGrid>
            <w:tr w:rsidR="00D84EF8" w:rsidRPr="00D84EF8" w14:paraId="3CC88C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8DB79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Robot continuously updates its internal map whenever new information is sensed.</w:t>
                  </w:r>
                </w:p>
              </w:tc>
            </w:tr>
          </w:tbl>
          <w:p w14:paraId="74B54373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6408F5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99513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03979D72" w14:textId="77777777" w:rsidR="00D84EF8" w:rsidRDefault="00D84EF8" w:rsidP="00081C48">
            <w:pPr>
              <w:ind w:left="0" w:right="89" w:firstLine="0"/>
              <w:rPr>
                <w:b/>
                <w:bCs/>
              </w:rPr>
            </w:pPr>
          </w:p>
        </w:tc>
      </w:tr>
      <w:tr w:rsidR="00D84EF8" w14:paraId="6A403849" w14:textId="77777777" w:rsidTr="00D84EF8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D84EF8" w:rsidRPr="00D84EF8" w14:paraId="39FF1B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F07E7" w14:textId="77777777" w:rsidR="00D84EF8" w:rsidRPr="00D84EF8" w:rsidRDefault="00D84EF8" w:rsidP="00D84EF8">
                  <w:pPr>
                    <w:ind w:left="0" w:right="89" w:firstLine="0"/>
                  </w:pPr>
                  <w:r w:rsidRPr="00D84EF8">
                    <w:t>Minimize total cost</w:t>
                  </w:r>
                </w:p>
              </w:tc>
            </w:tr>
          </w:tbl>
          <w:p w14:paraId="0ACE3379" w14:textId="77777777" w:rsidR="00D84EF8" w:rsidRPr="00D84EF8" w:rsidRDefault="00D84EF8" w:rsidP="00D84EF8">
            <w:pPr>
              <w:ind w:left="0" w:right="89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4EF8" w:rsidRPr="00D84EF8" w14:paraId="50953C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99711D" w14:textId="77777777" w:rsidR="00D84EF8" w:rsidRPr="00D84EF8" w:rsidRDefault="00D84EF8" w:rsidP="00D84EF8">
                  <w:pPr>
                    <w:ind w:left="0" w:right="89" w:firstLine="0"/>
                    <w:rPr>
                      <w:b/>
                      <w:bCs/>
                    </w:rPr>
                  </w:pPr>
                </w:p>
              </w:tc>
            </w:tr>
          </w:tbl>
          <w:p w14:paraId="44F47160" w14:textId="77777777" w:rsidR="00D84EF8" w:rsidRDefault="00D84EF8" w:rsidP="00081C48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p w14:paraId="0016C82F" w14:textId="77777777" w:rsidR="00D84EF8" w:rsidRDefault="00D84EF8" w:rsidP="00D84EF8">
            <w:pPr>
              <w:spacing w:after="0" w:line="240" w:lineRule="auto"/>
              <w:ind w:left="0" w:right="0" w:firstLine="0"/>
              <w:rPr>
                <w:color w:val="auto"/>
              </w:rPr>
            </w:pPr>
            <w:r>
              <w:t>Robot selects the path with the lowest overall cost while safely reaching the survivor.</w:t>
            </w:r>
          </w:p>
          <w:p w14:paraId="70AE5001" w14:textId="77777777" w:rsidR="00D84EF8" w:rsidRDefault="00D84EF8" w:rsidP="00081C48">
            <w:pPr>
              <w:ind w:left="0" w:right="89" w:firstLine="0"/>
              <w:rPr>
                <w:b/>
                <w:bCs/>
              </w:rPr>
            </w:pPr>
          </w:p>
        </w:tc>
      </w:tr>
    </w:tbl>
    <w:p w14:paraId="3CBC4786" w14:textId="77777777" w:rsidR="00D84EF8" w:rsidRPr="00D84EF8" w:rsidRDefault="00D84EF8" w:rsidP="00D84EF8">
      <w:pPr>
        <w:ind w:left="360" w:right="89" w:firstLine="0"/>
        <w:rPr>
          <w:b/>
          <w:bCs/>
        </w:rPr>
      </w:pPr>
    </w:p>
    <w:p w14:paraId="0420307E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b) Solution Approach (Uniform Cost Search + Online Search Agent)</w:t>
      </w:r>
    </w:p>
    <w:p w14:paraId="61F0F33A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Step 1: Initial State</w:t>
      </w:r>
    </w:p>
    <w:p w14:paraId="73AFE906" w14:textId="77777777" w:rsidR="00D84EF8" w:rsidRPr="00D84EF8" w:rsidRDefault="00D84EF8" w:rsidP="00D84EF8">
      <w:pPr>
        <w:numPr>
          <w:ilvl w:val="0"/>
          <w:numId w:val="27"/>
        </w:numPr>
        <w:ind w:right="89"/>
      </w:pPr>
      <w:r w:rsidRPr="00D84EF8">
        <w:t xml:space="preserve">Robot starts at S. </w:t>
      </w:r>
    </w:p>
    <w:p w14:paraId="3E8B7162" w14:textId="77777777" w:rsidR="00D84EF8" w:rsidRPr="00D84EF8" w:rsidRDefault="00D84EF8" w:rsidP="00D84EF8">
      <w:pPr>
        <w:numPr>
          <w:ilvl w:val="0"/>
          <w:numId w:val="27"/>
        </w:numPr>
        <w:ind w:right="89"/>
      </w:pPr>
      <w:r w:rsidRPr="00D84EF8">
        <w:t xml:space="preserve">Goal is G. </w:t>
      </w:r>
    </w:p>
    <w:p w14:paraId="06898D27" w14:textId="77777777" w:rsidR="00D84EF8" w:rsidRPr="00D84EF8" w:rsidRDefault="00D84EF8" w:rsidP="00D84EF8">
      <w:pPr>
        <w:numPr>
          <w:ilvl w:val="0"/>
          <w:numId w:val="27"/>
        </w:numPr>
        <w:ind w:right="89"/>
      </w:pPr>
      <w:r w:rsidRPr="00D84EF8">
        <w:t xml:space="preserve">Only adjacent cells are visible. </w:t>
      </w:r>
    </w:p>
    <w:p w14:paraId="1520CE28" w14:textId="3249057C" w:rsidR="00D84EF8" w:rsidRPr="00D84EF8" w:rsidRDefault="00D84EF8" w:rsidP="00D84EF8">
      <w:pPr>
        <w:numPr>
          <w:ilvl w:val="0"/>
          <w:numId w:val="27"/>
        </w:numPr>
        <w:ind w:right="89"/>
        <w:rPr>
          <w:b/>
          <w:bCs/>
        </w:rPr>
      </w:pPr>
      <w:r w:rsidRPr="00D84EF8">
        <w:t>Unknown cells remain unexplored</w:t>
      </w:r>
      <w:r w:rsidRPr="00D84EF8">
        <w:rPr>
          <w:b/>
          <w:bCs/>
        </w:rPr>
        <w:t xml:space="preserve">. </w:t>
      </w:r>
    </w:p>
    <w:p w14:paraId="26919AAA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Step 2: Sense Environment</w:t>
      </w:r>
    </w:p>
    <w:p w14:paraId="3AE74632" w14:textId="77777777" w:rsidR="00D84EF8" w:rsidRPr="00D84EF8" w:rsidRDefault="00D84EF8" w:rsidP="00D84EF8">
      <w:pPr>
        <w:ind w:left="360" w:right="89" w:firstLine="0"/>
      </w:pPr>
      <w:r w:rsidRPr="00D84EF8">
        <w:t xml:space="preserve">The robot scans </w:t>
      </w:r>
      <w:proofErr w:type="spellStart"/>
      <w:r w:rsidRPr="00D84EF8">
        <w:t>neighboring</w:t>
      </w:r>
      <w:proofErr w:type="spellEnd"/>
      <w:r w:rsidRPr="00D84EF8">
        <w:t xml:space="preserve"> cells.</w:t>
      </w:r>
    </w:p>
    <w:p w14:paraId="557CCF38" w14:textId="77777777" w:rsidR="00D84EF8" w:rsidRPr="00D84EF8" w:rsidRDefault="00D84EF8" w:rsidP="00D84EF8">
      <w:pPr>
        <w:numPr>
          <w:ilvl w:val="0"/>
          <w:numId w:val="28"/>
        </w:numPr>
        <w:ind w:right="89"/>
      </w:pPr>
      <w:r w:rsidRPr="00D84EF8">
        <w:t xml:space="preserve">Detect free cells </w:t>
      </w:r>
    </w:p>
    <w:p w14:paraId="30267621" w14:textId="77777777" w:rsidR="00D84EF8" w:rsidRPr="00D84EF8" w:rsidRDefault="00D84EF8" w:rsidP="00D84EF8">
      <w:pPr>
        <w:numPr>
          <w:ilvl w:val="0"/>
          <w:numId w:val="28"/>
        </w:numPr>
        <w:ind w:right="89"/>
      </w:pPr>
      <w:r w:rsidRPr="00D84EF8">
        <w:t xml:space="preserve">Detect obstacles </w:t>
      </w:r>
    </w:p>
    <w:p w14:paraId="4E8EA136" w14:textId="77777777" w:rsidR="00D84EF8" w:rsidRPr="00D84EF8" w:rsidRDefault="00D84EF8" w:rsidP="00D84EF8">
      <w:pPr>
        <w:numPr>
          <w:ilvl w:val="0"/>
          <w:numId w:val="28"/>
        </w:numPr>
        <w:ind w:right="89"/>
      </w:pPr>
      <w:r w:rsidRPr="00D84EF8">
        <w:t xml:space="preserve">Detect risky zones </w:t>
      </w:r>
    </w:p>
    <w:p w14:paraId="26C3D6E7" w14:textId="3B1CA55E" w:rsidR="00D84EF8" w:rsidRPr="00D84EF8" w:rsidRDefault="00D84EF8" w:rsidP="00D84EF8">
      <w:pPr>
        <w:ind w:left="360" w:right="89" w:firstLine="0"/>
      </w:pPr>
      <w:r w:rsidRPr="00D84EF8">
        <w:t>Update the internal map.</w:t>
      </w:r>
    </w:p>
    <w:p w14:paraId="4218256C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Step 3: Expand Possible Moves</w:t>
      </w:r>
    </w:p>
    <w:p w14:paraId="33608158" w14:textId="77777777" w:rsidR="00D84EF8" w:rsidRPr="00D84EF8" w:rsidRDefault="00D84EF8" w:rsidP="00D84EF8">
      <w:pPr>
        <w:ind w:left="360" w:right="89" w:firstLine="0"/>
      </w:pPr>
      <w:r w:rsidRPr="00D84EF8">
        <w:t>Possible actions:</w:t>
      </w:r>
    </w:p>
    <w:p w14:paraId="184ED008" w14:textId="77777777" w:rsidR="00D84EF8" w:rsidRPr="00D84EF8" w:rsidRDefault="00D84EF8" w:rsidP="00D84EF8">
      <w:pPr>
        <w:numPr>
          <w:ilvl w:val="0"/>
          <w:numId w:val="29"/>
        </w:numPr>
        <w:ind w:right="89"/>
      </w:pPr>
      <w:r w:rsidRPr="00D84EF8">
        <w:t xml:space="preserve">Up </w:t>
      </w:r>
    </w:p>
    <w:p w14:paraId="228F8C30" w14:textId="77777777" w:rsidR="00D84EF8" w:rsidRPr="00D84EF8" w:rsidRDefault="00D84EF8" w:rsidP="00D84EF8">
      <w:pPr>
        <w:numPr>
          <w:ilvl w:val="0"/>
          <w:numId w:val="29"/>
        </w:numPr>
        <w:ind w:right="89"/>
      </w:pPr>
      <w:r w:rsidRPr="00D84EF8">
        <w:t xml:space="preserve">Down </w:t>
      </w:r>
    </w:p>
    <w:p w14:paraId="7801D9A3" w14:textId="77777777" w:rsidR="00D84EF8" w:rsidRPr="00D84EF8" w:rsidRDefault="00D84EF8" w:rsidP="00D84EF8">
      <w:pPr>
        <w:numPr>
          <w:ilvl w:val="0"/>
          <w:numId w:val="29"/>
        </w:numPr>
        <w:ind w:right="89"/>
      </w:pPr>
      <w:r w:rsidRPr="00D84EF8">
        <w:t xml:space="preserve">Left </w:t>
      </w:r>
    </w:p>
    <w:p w14:paraId="7A073800" w14:textId="77777777" w:rsidR="00D84EF8" w:rsidRPr="00D84EF8" w:rsidRDefault="00D84EF8" w:rsidP="00D84EF8">
      <w:pPr>
        <w:numPr>
          <w:ilvl w:val="0"/>
          <w:numId w:val="29"/>
        </w:numPr>
        <w:ind w:right="89"/>
      </w:pPr>
      <w:r w:rsidRPr="00D84EF8">
        <w:t xml:space="preserve">Right </w:t>
      </w:r>
    </w:p>
    <w:p w14:paraId="462A3329" w14:textId="01ECD920" w:rsidR="00D84EF8" w:rsidRPr="00002BBF" w:rsidRDefault="00D84EF8" w:rsidP="00002BBF">
      <w:pPr>
        <w:ind w:left="360" w:right="89" w:firstLine="0"/>
      </w:pPr>
      <w:r w:rsidRPr="00D84EF8">
        <w:t>Blocked cells are ignored.</w:t>
      </w:r>
    </w:p>
    <w:p w14:paraId="5BF97361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Step 4: Calculate Path Cost</w:t>
      </w:r>
    </w:p>
    <w:p w14:paraId="0BCC25A9" w14:textId="77777777" w:rsidR="00D84EF8" w:rsidRPr="00002BBF" w:rsidRDefault="00D84EF8" w:rsidP="00D84EF8">
      <w:pPr>
        <w:ind w:left="360" w:right="89" w:firstLine="0"/>
      </w:pPr>
      <w:r w:rsidRPr="00002BBF">
        <w:t>Movement Cost = 1</w:t>
      </w:r>
    </w:p>
    <w:p w14:paraId="31CD7A92" w14:textId="77777777" w:rsidR="00D84EF8" w:rsidRPr="00002BBF" w:rsidRDefault="00D84EF8" w:rsidP="00D84EF8">
      <w:pPr>
        <w:ind w:left="360" w:right="89" w:firstLine="0"/>
      </w:pPr>
      <w:r w:rsidRPr="00002BBF">
        <w:t>Risky Cell Cost = 2</w:t>
      </w:r>
    </w:p>
    <w:p w14:paraId="32E3F307" w14:textId="77777777" w:rsidR="00D84EF8" w:rsidRPr="00D84EF8" w:rsidRDefault="00D84EF8" w:rsidP="00D84EF8">
      <w:pPr>
        <w:ind w:left="360" w:right="89" w:firstLine="0"/>
        <w:rPr>
          <w:b/>
          <w:bCs/>
        </w:rPr>
      </w:pPr>
      <w:r w:rsidRPr="00D84EF8">
        <w:rPr>
          <w:b/>
          <w:bCs/>
        </w:rPr>
        <w:t>Example: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401"/>
        <w:gridCol w:w="4401"/>
      </w:tblGrid>
      <w:tr w:rsidR="00002BBF" w14:paraId="0CA332E3" w14:textId="77777777" w:rsidTr="00002BBF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9"/>
              <w:gridCol w:w="81"/>
            </w:tblGrid>
            <w:tr w:rsidR="00002BBF" w:rsidRPr="00BF2F7E" w14:paraId="57EFA4D3" w14:textId="77777777" w:rsidTr="00D076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8BFC2" w14:textId="77777777" w:rsidR="00002BBF" w:rsidRPr="00BF2F7E" w:rsidRDefault="00002BBF" w:rsidP="00002BBF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  <w:r w:rsidRPr="00BF2F7E">
                    <w:rPr>
                      <w:b/>
                      <w:bCs/>
                    </w:rPr>
                    <w:lastRenderedPageBreak/>
                    <w:t>Move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11997" w14:textId="1BB37813" w:rsidR="00002BBF" w:rsidRPr="00BF2F7E" w:rsidRDefault="00002BBF" w:rsidP="00002BBF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285C0B6A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46"/>
            </w:tblGrid>
            <w:tr w:rsidR="00002BBF" w:rsidRPr="00BF2F7E" w14:paraId="6FB42C65" w14:textId="77777777" w:rsidTr="00D076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36154" w14:textId="2F7DCA8C" w:rsidR="00002BBF" w:rsidRPr="00BF2F7E" w:rsidRDefault="00002BBF" w:rsidP="00002BBF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97682" w14:textId="77777777" w:rsidR="00002BBF" w:rsidRPr="00BF2F7E" w:rsidRDefault="00002BBF" w:rsidP="00002BBF">
                  <w:pPr>
                    <w:jc w:val="center"/>
                    <w:rPr>
                      <w:b/>
                      <w:bCs/>
                    </w:rPr>
                  </w:pPr>
                  <w:r w:rsidRPr="00BF2F7E">
                    <w:rPr>
                      <w:b/>
                      <w:bCs/>
                    </w:rPr>
                    <w:t>Cost</w:t>
                  </w:r>
                </w:p>
              </w:tc>
            </w:tr>
          </w:tbl>
          <w:p w14:paraId="6E2E98A7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42DCF78E" w14:textId="77777777" w:rsidTr="00002BBF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3"/>
              <w:gridCol w:w="81"/>
            </w:tblGrid>
            <w:tr w:rsidR="00002BBF" w:rsidRPr="00BF2F7E" w14:paraId="1FE47342" w14:textId="77777777" w:rsidTr="00D076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30CDE" w14:textId="77777777" w:rsidR="00002BBF" w:rsidRPr="00BF2F7E" w:rsidRDefault="00002BBF" w:rsidP="00002BBF">
                  <w:r w:rsidRPr="00BF2F7E">
                    <w:t>Normal Cell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16ECC" w14:textId="179178CB" w:rsidR="00002BBF" w:rsidRPr="00BF2F7E" w:rsidRDefault="00002BBF" w:rsidP="00002BBF"/>
              </w:tc>
            </w:tr>
          </w:tbl>
          <w:p w14:paraId="6BE3D773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9"/>
            </w:tblGrid>
            <w:tr w:rsidR="00002BBF" w:rsidRPr="00BF2F7E" w14:paraId="0A1580D6" w14:textId="77777777" w:rsidTr="00D076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8105B" w14:textId="177CE217" w:rsidR="00002BBF" w:rsidRPr="00BF2F7E" w:rsidRDefault="00002BBF" w:rsidP="00002BBF"/>
              </w:tc>
              <w:tc>
                <w:tcPr>
                  <w:tcW w:w="0" w:type="auto"/>
                  <w:vAlign w:val="center"/>
                  <w:hideMark/>
                </w:tcPr>
                <w:p w14:paraId="2C386207" w14:textId="77777777" w:rsidR="00002BBF" w:rsidRPr="00BF2F7E" w:rsidRDefault="00002BBF" w:rsidP="00002BBF">
                  <w:r w:rsidRPr="00BF2F7E">
                    <w:t>1</w:t>
                  </w:r>
                </w:p>
              </w:tc>
            </w:tr>
          </w:tbl>
          <w:p w14:paraId="1ECD3E55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4ABB269F" w14:textId="77777777" w:rsidTr="00002BBF"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81"/>
            </w:tblGrid>
            <w:tr w:rsidR="00002BBF" w:rsidRPr="00BF2F7E" w14:paraId="7B4E5C2F" w14:textId="77777777" w:rsidTr="00D076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67B14" w14:textId="77777777" w:rsidR="00002BBF" w:rsidRPr="00BF2F7E" w:rsidRDefault="00002BBF" w:rsidP="00002BBF">
                  <w:r w:rsidRPr="00BF2F7E">
                    <w:t>Risky Cell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C6869" w14:textId="48319A11" w:rsidR="00002BBF" w:rsidRPr="00BF2F7E" w:rsidRDefault="00002BBF" w:rsidP="00002BBF"/>
              </w:tc>
            </w:tr>
          </w:tbl>
          <w:p w14:paraId="3211D0AA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4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15"/>
            </w:tblGrid>
            <w:tr w:rsidR="00002BBF" w:rsidRPr="00BF2F7E" w14:paraId="51752ECE" w14:textId="77777777" w:rsidTr="00D076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C407F" w14:textId="6FF14A6E" w:rsidR="00002BBF" w:rsidRPr="00BF2F7E" w:rsidRDefault="00002BBF" w:rsidP="00002BBF"/>
              </w:tc>
              <w:tc>
                <w:tcPr>
                  <w:tcW w:w="0" w:type="auto"/>
                  <w:vAlign w:val="center"/>
                  <w:hideMark/>
                </w:tcPr>
                <w:p w14:paraId="69432F29" w14:textId="77777777" w:rsidR="00002BBF" w:rsidRPr="00BF2F7E" w:rsidRDefault="00002BBF" w:rsidP="00002BBF">
                  <w:r w:rsidRPr="00BF2F7E">
                    <w:t>3 (1 + 2)</w:t>
                  </w:r>
                </w:p>
              </w:tc>
            </w:tr>
          </w:tbl>
          <w:p w14:paraId="707EC792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</w:tbl>
    <w:p w14:paraId="11E1B46C" w14:textId="77777777" w:rsidR="00D84EF8" w:rsidRPr="00D84EF8" w:rsidRDefault="00D84EF8" w:rsidP="00D84EF8">
      <w:pPr>
        <w:ind w:left="360" w:right="89" w:firstLine="0"/>
        <w:rPr>
          <w:b/>
          <w:bCs/>
        </w:rPr>
      </w:pPr>
    </w:p>
    <w:p w14:paraId="66645474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t>Step 5: Uniform Cost Search (UCS)</w:t>
      </w:r>
    </w:p>
    <w:p w14:paraId="3208CDB1" w14:textId="77777777" w:rsidR="00002BBF" w:rsidRPr="00002BBF" w:rsidRDefault="00002BBF" w:rsidP="00002BBF">
      <w:pPr>
        <w:pStyle w:val="ListParagraph"/>
        <w:numPr>
          <w:ilvl w:val="0"/>
          <w:numId w:val="30"/>
        </w:numPr>
        <w:ind w:right="89"/>
      </w:pPr>
      <w:r w:rsidRPr="00002BBF">
        <w:t xml:space="preserve">Store frontier in a priority queue. </w:t>
      </w:r>
    </w:p>
    <w:p w14:paraId="16C7DA31" w14:textId="77777777" w:rsidR="00002BBF" w:rsidRPr="00002BBF" w:rsidRDefault="00002BBF" w:rsidP="00002BBF">
      <w:pPr>
        <w:pStyle w:val="ListParagraph"/>
        <w:numPr>
          <w:ilvl w:val="0"/>
          <w:numId w:val="30"/>
        </w:numPr>
        <w:ind w:right="89"/>
      </w:pPr>
      <w:r w:rsidRPr="00002BBF">
        <w:t xml:space="preserve">Expand the node with the lowest cumulative cost. </w:t>
      </w:r>
    </w:p>
    <w:p w14:paraId="01C3689D" w14:textId="6AFB85AA" w:rsidR="00002BBF" w:rsidRDefault="00002BBF" w:rsidP="00002BBF">
      <w:pPr>
        <w:pStyle w:val="ListParagraph"/>
        <w:numPr>
          <w:ilvl w:val="0"/>
          <w:numId w:val="30"/>
        </w:numPr>
        <w:ind w:right="89"/>
      </w:pPr>
      <w:r w:rsidRPr="00002BBF">
        <w:t xml:space="preserve">Update costs whenever a better path is found. </w:t>
      </w:r>
    </w:p>
    <w:p w14:paraId="174FEDD4" w14:textId="77777777" w:rsidR="00002BBF" w:rsidRPr="00002BBF" w:rsidRDefault="00002BBF" w:rsidP="00002BBF">
      <w:pPr>
        <w:ind w:left="0" w:right="89" w:firstLine="0"/>
      </w:pPr>
    </w:p>
    <w:p w14:paraId="4090FC24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t>Step 6: Online Update</w:t>
      </w:r>
    </w:p>
    <w:p w14:paraId="1525D842" w14:textId="77777777" w:rsidR="00002BBF" w:rsidRPr="00002BBF" w:rsidRDefault="00002BBF" w:rsidP="00002BBF">
      <w:pPr>
        <w:pStyle w:val="ListParagraph"/>
        <w:ind w:left="10" w:right="89"/>
      </w:pPr>
      <w:r w:rsidRPr="00002BBF">
        <w:t>Whenever new obstacles or risky areas are discovered:</w:t>
      </w:r>
    </w:p>
    <w:p w14:paraId="67E62B06" w14:textId="77777777" w:rsidR="00002BBF" w:rsidRPr="00002BBF" w:rsidRDefault="00002BBF" w:rsidP="00002BBF">
      <w:pPr>
        <w:pStyle w:val="ListParagraph"/>
        <w:numPr>
          <w:ilvl w:val="0"/>
          <w:numId w:val="31"/>
        </w:numPr>
        <w:ind w:right="89"/>
      </w:pPr>
      <w:r w:rsidRPr="00002BBF">
        <w:t xml:space="preserve">Update the map. </w:t>
      </w:r>
    </w:p>
    <w:p w14:paraId="040D7739" w14:textId="77777777" w:rsidR="00002BBF" w:rsidRPr="00002BBF" w:rsidRDefault="00002BBF" w:rsidP="00002BBF">
      <w:pPr>
        <w:pStyle w:val="ListParagraph"/>
        <w:numPr>
          <w:ilvl w:val="0"/>
          <w:numId w:val="31"/>
        </w:numPr>
        <w:ind w:right="89"/>
      </w:pPr>
      <w:r w:rsidRPr="00002BBF">
        <w:t xml:space="preserve">Recalculate the best path. </w:t>
      </w:r>
    </w:p>
    <w:p w14:paraId="040D737D" w14:textId="0CD6924E" w:rsidR="00002BBF" w:rsidRPr="00002BBF" w:rsidRDefault="00002BBF" w:rsidP="00002BBF">
      <w:pPr>
        <w:pStyle w:val="ListParagraph"/>
        <w:numPr>
          <w:ilvl w:val="0"/>
          <w:numId w:val="31"/>
        </w:numPr>
        <w:ind w:right="89"/>
      </w:pPr>
      <w:r w:rsidRPr="00002BBF">
        <w:t xml:space="preserve">Continue searching until the goal is reached. </w:t>
      </w:r>
    </w:p>
    <w:p w14:paraId="13143032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t>Step 7: Reach Goal</w:t>
      </w:r>
    </w:p>
    <w:p w14:paraId="0889A0F8" w14:textId="77777777" w:rsidR="00002BBF" w:rsidRPr="00002BBF" w:rsidRDefault="00002BBF" w:rsidP="00002BBF">
      <w:pPr>
        <w:pStyle w:val="ListParagraph"/>
        <w:ind w:left="10" w:right="89"/>
      </w:pPr>
      <w:r w:rsidRPr="00002BBF">
        <w:t>Robot reaches G with the minimum total cost while avoiding unnecessary risk.</w:t>
      </w:r>
    </w:p>
    <w:p w14:paraId="4E481161" w14:textId="13042CE4" w:rsidR="00D84EF8" w:rsidRDefault="00002BBF" w:rsidP="00D84EF8">
      <w:pPr>
        <w:pStyle w:val="ListParagraph"/>
        <w:ind w:left="10" w:right="89" w:firstLine="0"/>
        <w:rPr>
          <w:b/>
          <w:bCs/>
        </w:rPr>
      </w:pPr>
      <w:r w:rsidRPr="00002BBF">
        <w:rPr>
          <w:b/>
          <w:bCs/>
        </w:rPr>
        <w:t>Search Flow</w:t>
      </w:r>
    </w:p>
    <w:p w14:paraId="5F7EEF16" w14:textId="77777777" w:rsidR="00002BBF" w:rsidRDefault="00002BBF" w:rsidP="00002BBF">
      <w:pPr>
        <w:pStyle w:val="ListParagraph"/>
        <w:ind w:right="89" w:firstLine="0"/>
      </w:pPr>
      <w:r>
        <w:t>Start (S)</w:t>
      </w:r>
    </w:p>
    <w:p w14:paraId="23A71515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5BE0844B" w14:textId="77777777" w:rsidR="00002BBF" w:rsidRDefault="00002BBF" w:rsidP="00002BBF">
      <w:pPr>
        <w:pStyle w:val="ListParagraph"/>
        <w:ind w:right="89" w:firstLine="0"/>
      </w:pPr>
      <w:r>
        <w:t>Sense Adjacent Cells</w:t>
      </w:r>
    </w:p>
    <w:p w14:paraId="4F401DE4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69C79C33" w14:textId="77777777" w:rsidR="00002BBF" w:rsidRDefault="00002BBF" w:rsidP="00002BBF">
      <w:pPr>
        <w:pStyle w:val="ListParagraph"/>
        <w:ind w:right="89" w:firstLine="0"/>
      </w:pPr>
      <w:r>
        <w:t>Update Internal Map</w:t>
      </w:r>
    </w:p>
    <w:p w14:paraId="29C051B5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520B45EC" w14:textId="77777777" w:rsidR="00002BBF" w:rsidRDefault="00002BBF" w:rsidP="00002BBF">
      <w:pPr>
        <w:pStyle w:val="ListParagraph"/>
        <w:ind w:right="89" w:firstLine="0"/>
      </w:pPr>
      <w:r>
        <w:t>Generate Possible Moves</w:t>
      </w:r>
    </w:p>
    <w:p w14:paraId="15865F48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5F01F9E3" w14:textId="77777777" w:rsidR="00002BBF" w:rsidRDefault="00002BBF" w:rsidP="00002BBF">
      <w:pPr>
        <w:pStyle w:val="ListParagraph"/>
        <w:ind w:right="89" w:firstLine="0"/>
      </w:pPr>
      <w:r>
        <w:t>Remove Obstacles</w:t>
      </w:r>
    </w:p>
    <w:p w14:paraId="69DC6429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46FB6BE9" w14:textId="77777777" w:rsidR="00002BBF" w:rsidRDefault="00002BBF" w:rsidP="00002BBF">
      <w:pPr>
        <w:pStyle w:val="ListParagraph"/>
        <w:ind w:right="89" w:firstLine="0"/>
      </w:pPr>
      <w:r>
        <w:t>Calculate Cost</w:t>
      </w:r>
    </w:p>
    <w:p w14:paraId="36679C84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3FEC49BF" w14:textId="77777777" w:rsidR="00002BBF" w:rsidRDefault="00002BBF" w:rsidP="00002BBF">
      <w:pPr>
        <w:pStyle w:val="ListParagraph"/>
        <w:ind w:right="89" w:firstLine="0"/>
      </w:pPr>
      <w:r>
        <w:t>Select Lowest Cost Node (UCS)</w:t>
      </w:r>
    </w:p>
    <w:p w14:paraId="66D5FD66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3A672A2A" w14:textId="77777777" w:rsidR="00002BBF" w:rsidRDefault="00002BBF" w:rsidP="00002BBF">
      <w:pPr>
        <w:pStyle w:val="ListParagraph"/>
        <w:ind w:right="89" w:firstLine="0"/>
      </w:pPr>
      <w:r>
        <w:t>Move to Next Cell</w:t>
      </w:r>
    </w:p>
    <w:p w14:paraId="22C96D9E" w14:textId="77777777" w:rsidR="00002BBF" w:rsidRDefault="00002BBF" w:rsidP="00002BBF">
      <w:pPr>
        <w:pStyle w:val="ListParagraph"/>
        <w:ind w:right="89" w:firstLine="0"/>
      </w:pPr>
      <w:r>
        <w:t xml:space="preserve">      │</w:t>
      </w:r>
    </w:p>
    <w:p w14:paraId="247F1081" w14:textId="77777777" w:rsidR="00002BBF" w:rsidRDefault="00002BBF" w:rsidP="00002BBF">
      <w:pPr>
        <w:pStyle w:val="ListParagraph"/>
        <w:ind w:right="89" w:firstLine="0"/>
      </w:pPr>
      <w:r>
        <w:t>Goal Found?</w:t>
      </w:r>
    </w:p>
    <w:p w14:paraId="39A8F0FE" w14:textId="77777777" w:rsidR="00002BBF" w:rsidRDefault="00002BBF" w:rsidP="00002BBF">
      <w:pPr>
        <w:pStyle w:val="ListParagraph"/>
        <w:ind w:right="89" w:firstLine="0"/>
      </w:pPr>
      <w:r>
        <w:t xml:space="preserve">   ┌───────┐</w:t>
      </w:r>
    </w:p>
    <w:p w14:paraId="213208BB" w14:textId="77777777" w:rsidR="00002BBF" w:rsidRDefault="00002BBF" w:rsidP="00002BBF">
      <w:pPr>
        <w:pStyle w:val="ListParagraph"/>
        <w:ind w:right="89" w:firstLine="0"/>
      </w:pPr>
      <w:r>
        <w:t xml:space="preserve">   </w:t>
      </w:r>
      <w:proofErr w:type="gramStart"/>
      <w:r>
        <w:t>│  No</w:t>
      </w:r>
      <w:proofErr w:type="gramEnd"/>
      <w:r>
        <w:t xml:space="preserve">   │</w:t>
      </w:r>
    </w:p>
    <w:p w14:paraId="1785BA37" w14:textId="77777777" w:rsidR="00002BBF" w:rsidRDefault="00002BBF" w:rsidP="00002BBF">
      <w:pPr>
        <w:pStyle w:val="ListParagraph"/>
        <w:ind w:right="89" w:firstLine="0"/>
      </w:pPr>
      <w:r>
        <w:t xml:space="preserve">   ▼</w:t>
      </w:r>
    </w:p>
    <w:p w14:paraId="00458004" w14:textId="77777777" w:rsidR="00002BBF" w:rsidRDefault="00002BBF" w:rsidP="00002BBF">
      <w:pPr>
        <w:pStyle w:val="ListParagraph"/>
        <w:ind w:right="89" w:firstLine="0"/>
      </w:pPr>
      <w:r>
        <w:t>Sense Again</w:t>
      </w:r>
    </w:p>
    <w:p w14:paraId="054CB721" w14:textId="77777777" w:rsidR="00002BBF" w:rsidRDefault="00002BBF" w:rsidP="00002BBF">
      <w:pPr>
        <w:pStyle w:val="ListParagraph"/>
        <w:ind w:right="89" w:firstLine="0"/>
      </w:pPr>
      <w:r>
        <w:t xml:space="preserve">   │</w:t>
      </w:r>
    </w:p>
    <w:p w14:paraId="6B1A1DC4" w14:textId="77777777" w:rsidR="00002BBF" w:rsidRDefault="00002BBF" w:rsidP="00002BBF">
      <w:pPr>
        <w:pStyle w:val="ListParagraph"/>
        <w:ind w:right="89" w:firstLine="0"/>
      </w:pPr>
      <w:r>
        <w:t>Update Map</w:t>
      </w:r>
    </w:p>
    <w:p w14:paraId="63F4D9EE" w14:textId="77777777" w:rsidR="00002BBF" w:rsidRDefault="00002BBF" w:rsidP="00002BBF">
      <w:pPr>
        <w:pStyle w:val="ListParagraph"/>
        <w:ind w:right="89" w:firstLine="0"/>
      </w:pPr>
      <w:r>
        <w:t xml:space="preserve">   │</w:t>
      </w:r>
    </w:p>
    <w:p w14:paraId="43595E8C" w14:textId="77777777" w:rsidR="00002BBF" w:rsidRDefault="00002BBF" w:rsidP="00002BBF">
      <w:pPr>
        <w:pStyle w:val="ListParagraph"/>
        <w:ind w:right="89" w:firstLine="0"/>
      </w:pPr>
      <w:r>
        <w:t>Continue Search</w:t>
      </w:r>
    </w:p>
    <w:p w14:paraId="568CE797" w14:textId="77777777" w:rsidR="00002BBF" w:rsidRDefault="00002BBF" w:rsidP="00002BBF">
      <w:pPr>
        <w:pStyle w:val="ListParagraph"/>
        <w:ind w:right="89" w:firstLine="0"/>
      </w:pPr>
      <w:r>
        <w:t xml:space="preserve">   │</w:t>
      </w:r>
    </w:p>
    <w:p w14:paraId="769D77AD" w14:textId="77777777" w:rsidR="00002BBF" w:rsidRDefault="00002BBF" w:rsidP="00002BBF">
      <w:pPr>
        <w:pStyle w:val="ListParagraph"/>
        <w:ind w:right="89" w:firstLine="0"/>
      </w:pPr>
      <w:r>
        <w:t xml:space="preserve">   Yes</w:t>
      </w:r>
    </w:p>
    <w:p w14:paraId="1205104D" w14:textId="77777777" w:rsidR="00002BBF" w:rsidRDefault="00002BBF" w:rsidP="00002BBF">
      <w:pPr>
        <w:pStyle w:val="ListParagraph"/>
        <w:ind w:right="89" w:firstLine="0"/>
      </w:pPr>
      <w:r>
        <w:t xml:space="preserve">   ▼</w:t>
      </w:r>
    </w:p>
    <w:p w14:paraId="1010B7A3" w14:textId="674F158A" w:rsidR="00002BBF" w:rsidRDefault="00002BBF" w:rsidP="00002BBF">
      <w:pPr>
        <w:pStyle w:val="ListParagraph"/>
        <w:ind w:left="10" w:right="89" w:firstLine="0"/>
      </w:pPr>
      <w:r>
        <w:t>Goal Reached (G)</w:t>
      </w:r>
    </w:p>
    <w:p w14:paraId="0CA93AE2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lastRenderedPageBreak/>
        <w:t>c) Application of AI Concepts</w:t>
      </w:r>
    </w:p>
    <w:p w14:paraId="53449D82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t>1. Intelligent Agent</w:t>
      </w:r>
    </w:p>
    <w:p w14:paraId="0A5B60EB" w14:textId="77777777" w:rsidR="00002BBF" w:rsidRPr="00002BBF" w:rsidRDefault="00002BBF" w:rsidP="00002BBF">
      <w:pPr>
        <w:pStyle w:val="ListParagraph"/>
        <w:ind w:left="10" w:right="89"/>
      </w:pPr>
      <w:r w:rsidRPr="00002BBF">
        <w:t xml:space="preserve">The rescue robot acts as an </w:t>
      </w:r>
      <w:r w:rsidRPr="00002BBF">
        <w:rPr>
          <w:b/>
          <w:bCs/>
        </w:rPr>
        <w:t>Intelligent Agent</w:t>
      </w:r>
      <w:r w:rsidRPr="00002BBF">
        <w:t>.</w:t>
      </w:r>
    </w:p>
    <w:p w14:paraId="6EA1BEEE" w14:textId="77777777" w:rsidR="00002BBF" w:rsidRPr="00002BBF" w:rsidRDefault="00002BBF" w:rsidP="00002BBF">
      <w:pPr>
        <w:pStyle w:val="ListParagraph"/>
        <w:ind w:left="10" w:right="89"/>
      </w:pPr>
      <w:r w:rsidRPr="00002BBF">
        <w:rPr>
          <w:b/>
          <w:bCs/>
        </w:rPr>
        <w:t>Perceives</w:t>
      </w:r>
    </w:p>
    <w:p w14:paraId="4E26AD11" w14:textId="77777777" w:rsidR="00002BBF" w:rsidRPr="00002BBF" w:rsidRDefault="00002BBF" w:rsidP="00002BBF">
      <w:pPr>
        <w:pStyle w:val="ListParagraph"/>
        <w:numPr>
          <w:ilvl w:val="0"/>
          <w:numId w:val="32"/>
        </w:numPr>
        <w:ind w:right="89"/>
      </w:pPr>
      <w:r w:rsidRPr="00002BBF">
        <w:t xml:space="preserve">Obstacles </w:t>
      </w:r>
    </w:p>
    <w:p w14:paraId="3CCA41B6" w14:textId="77777777" w:rsidR="00002BBF" w:rsidRPr="00002BBF" w:rsidRDefault="00002BBF" w:rsidP="00002BBF">
      <w:pPr>
        <w:pStyle w:val="ListParagraph"/>
        <w:numPr>
          <w:ilvl w:val="0"/>
          <w:numId w:val="32"/>
        </w:numPr>
        <w:ind w:right="89"/>
      </w:pPr>
      <w:r w:rsidRPr="00002BBF">
        <w:t xml:space="preserve">Risky zones </w:t>
      </w:r>
    </w:p>
    <w:p w14:paraId="3647C978" w14:textId="77777777" w:rsidR="00002BBF" w:rsidRPr="00002BBF" w:rsidRDefault="00002BBF" w:rsidP="00002BBF">
      <w:pPr>
        <w:pStyle w:val="ListParagraph"/>
        <w:numPr>
          <w:ilvl w:val="0"/>
          <w:numId w:val="32"/>
        </w:numPr>
        <w:ind w:right="89"/>
      </w:pPr>
      <w:r w:rsidRPr="00002BBF">
        <w:t xml:space="preserve">Free paths </w:t>
      </w:r>
    </w:p>
    <w:p w14:paraId="7B08DF13" w14:textId="77777777" w:rsidR="00002BBF" w:rsidRPr="00002BBF" w:rsidRDefault="00002BBF" w:rsidP="00002BBF">
      <w:pPr>
        <w:pStyle w:val="ListParagraph"/>
        <w:ind w:left="10" w:right="89"/>
      </w:pPr>
      <w:r w:rsidRPr="00002BBF">
        <w:rPr>
          <w:b/>
          <w:bCs/>
        </w:rPr>
        <w:t>Acts</w:t>
      </w:r>
    </w:p>
    <w:p w14:paraId="1E62DDFB" w14:textId="77777777" w:rsidR="00002BBF" w:rsidRPr="00002BBF" w:rsidRDefault="00002BBF" w:rsidP="00002BBF">
      <w:pPr>
        <w:pStyle w:val="ListParagraph"/>
        <w:numPr>
          <w:ilvl w:val="0"/>
          <w:numId w:val="33"/>
        </w:numPr>
        <w:ind w:right="89"/>
      </w:pPr>
      <w:r w:rsidRPr="00002BBF">
        <w:t xml:space="preserve">Chooses the safest move </w:t>
      </w:r>
    </w:p>
    <w:p w14:paraId="51EAA63F" w14:textId="77777777" w:rsidR="00002BBF" w:rsidRPr="00002BBF" w:rsidRDefault="00002BBF" w:rsidP="00002BBF">
      <w:pPr>
        <w:pStyle w:val="ListParagraph"/>
        <w:numPr>
          <w:ilvl w:val="0"/>
          <w:numId w:val="33"/>
        </w:numPr>
        <w:ind w:right="89"/>
      </w:pPr>
      <w:r w:rsidRPr="00002BBF">
        <w:t xml:space="preserve">Avoids blocked paths </w:t>
      </w:r>
    </w:p>
    <w:p w14:paraId="2AC57533" w14:textId="6FAEDA20" w:rsidR="00002BBF" w:rsidRDefault="00002BBF" w:rsidP="00002BBF">
      <w:pPr>
        <w:pStyle w:val="ListParagraph"/>
        <w:numPr>
          <w:ilvl w:val="0"/>
          <w:numId w:val="33"/>
        </w:numPr>
        <w:ind w:right="89"/>
      </w:pPr>
      <w:r w:rsidRPr="00002BBF">
        <w:t xml:space="preserve">Replans when needed </w:t>
      </w:r>
    </w:p>
    <w:p w14:paraId="7EDE83C4" w14:textId="77777777" w:rsidR="00002BBF" w:rsidRPr="00002BBF" w:rsidRDefault="00002BBF" w:rsidP="00002BBF">
      <w:pPr>
        <w:pStyle w:val="ListParagraph"/>
        <w:numPr>
          <w:ilvl w:val="0"/>
          <w:numId w:val="33"/>
        </w:numPr>
        <w:ind w:right="89"/>
      </w:pPr>
    </w:p>
    <w:p w14:paraId="742DE5F6" w14:textId="77777777" w:rsidR="00002BBF" w:rsidRPr="00002BBF" w:rsidRDefault="00002BBF" w:rsidP="00002BBF">
      <w:pPr>
        <w:pStyle w:val="ListParagraph"/>
        <w:ind w:left="10" w:right="89"/>
        <w:rPr>
          <w:b/>
          <w:bCs/>
        </w:rPr>
      </w:pPr>
      <w:r w:rsidRPr="00002BBF">
        <w:rPr>
          <w:b/>
          <w:bCs/>
        </w:rPr>
        <w:t>2. Rationality</w:t>
      </w:r>
    </w:p>
    <w:p w14:paraId="1FDC16AA" w14:textId="77777777" w:rsidR="00002BBF" w:rsidRPr="00002BBF" w:rsidRDefault="00002BBF" w:rsidP="00002BBF">
      <w:pPr>
        <w:pStyle w:val="ListParagraph"/>
        <w:ind w:left="10" w:right="89"/>
      </w:pPr>
      <w:r w:rsidRPr="00002BBF">
        <w:t>A rational agent always chooses the action that maximizes performance.</w:t>
      </w:r>
    </w:p>
    <w:p w14:paraId="595E3AD1" w14:textId="77777777" w:rsidR="00002BBF" w:rsidRPr="00002BBF" w:rsidRDefault="00002BBF" w:rsidP="00002BBF">
      <w:pPr>
        <w:pStyle w:val="ListParagraph"/>
        <w:ind w:left="10" w:right="89"/>
      </w:pPr>
      <w:r w:rsidRPr="00002BBF">
        <w:t>Here the robot:</w:t>
      </w:r>
    </w:p>
    <w:p w14:paraId="0F035392" w14:textId="77777777" w:rsidR="00002BBF" w:rsidRPr="00002BBF" w:rsidRDefault="00002BBF" w:rsidP="00002BBF">
      <w:pPr>
        <w:pStyle w:val="ListParagraph"/>
        <w:numPr>
          <w:ilvl w:val="0"/>
          <w:numId w:val="34"/>
        </w:numPr>
        <w:ind w:right="89"/>
      </w:pPr>
      <w:r w:rsidRPr="00002BBF">
        <w:t xml:space="preserve">Minimizes travel cost </w:t>
      </w:r>
    </w:p>
    <w:p w14:paraId="0DA9D43F" w14:textId="77777777" w:rsidR="00002BBF" w:rsidRPr="00002BBF" w:rsidRDefault="00002BBF" w:rsidP="00002BBF">
      <w:pPr>
        <w:pStyle w:val="ListParagraph"/>
        <w:numPr>
          <w:ilvl w:val="0"/>
          <w:numId w:val="34"/>
        </w:numPr>
        <w:ind w:right="89"/>
      </w:pPr>
      <w:r w:rsidRPr="00002BBF">
        <w:t xml:space="preserve">Avoids risky zones </w:t>
      </w:r>
    </w:p>
    <w:p w14:paraId="47401DF3" w14:textId="77777777" w:rsidR="00002BBF" w:rsidRPr="00002BBF" w:rsidRDefault="00002BBF" w:rsidP="00002BBF">
      <w:pPr>
        <w:pStyle w:val="ListParagraph"/>
        <w:numPr>
          <w:ilvl w:val="0"/>
          <w:numId w:val="34"/>
        </w:numPr>
        <w:ind w:right="89"/>
      </w:pPr>
      <w:r w:rsidRPr="00002BBF">
        <w:t xml:space="preserve">Reaches the survivor safely </w:t>
      </w:r>
    </w:p>
    <w:p w14:paraId="01C9BB70" w14:textId="77777777" w:rsidR="00002BBF" w:rsidRPr="00002BBF" w:rsidRDefault="00002BBF" w:rsidP="00002BBF">
      <w:pPr>
        <w:pStyle w:val="ListParagraph"/>
        <w:numPr>
          <w:ilvl w:val="0"/>
          <w:numId w:val="34"/>
        </w:numPr>
        <w:ind w:right="89"/>
      </w:pPr>
      <w:r w:rsidRPr="00002BBF">
        <w:t xml:space="preserve">Updates decisions based on new information </w:t>
      </w:r>
    </w:p>
    <w:p w14:paraId="33286818" w14:textId="77777777" w:rsidR="00002BBF" w:rsidRPr="00002BBF" w:rsidRDefault="00002BBF" w:rsidP="00002BBF">
      <w:pPr>
        <w:pStyle w:val="ListParagraph"/>
        <w:ind w:left="10" w:right="89"/>
      </w:pPr>
      <w:r w:rsidRPr="00002BBF">
        <w:t>Hence, it behaves rationally.</w:t>
      </w:r>
    </w:p>
    <w:p w14:paraId="1D55AF5C" w14:textId="18A194E1" w:rsidR="00002BBF" w:rsidRPr="00002BBF" w:rsidRDefault="00002BBF" w:rsidP="00002BBF">
      <w:pPr>
        <w:ind w:right="89"/>
        <w:rPr>
          <w:b/>
          <w:bCs/>
        </w:rPr>
      </w:pPr>
      <w:r>
        <w:rPr>
          <w:b/>
          <w:bCs/>
        </w:rPr>
        <w:t>4)</w:t>
      </w:r>
      <w:r w:rsidRPr="00002BBF">
        <w:rPr>
          <w:b/>
          <w:bCs/>
        </w:rPr>
        <w:t>Environment Type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4576"/>
        <w:gridCol w:w="4576"/>
      </w:tblGrid>
      <w:tr w:rsidR="00002BBF" w14:paraId="3CA8667D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  <w:gridCol w:w="81"/>
            </w:tblGrid>
            <w:tr w:rsidR="00002BBF" w:rsidRPr="005444AD" w14:paraId="66AE7F81" w14:textId="77777777" w:rsidTr="00C9280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208D1" w14:textId="77777777" w:rsidR="00002BBF" w:rsidRPr="005444AD" w:rsidRDefault="00002BBF" w:rsidP="00002BBF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  <w:r w:rsidRPr="005444AD">
                    <w:rPr>
                      <w:b/>
                      <w:bCs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90F59" w14:textId="00720312" w:rsidR="00002BBF" w:rsidRPr="005444AD" w:rsidRDefault="00002BBF" w:rsidP="00002BBF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795B466F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82"/>
            </w:tblGrid>
            <w:tr w:rsidR="00002BBF" w:rsidRPr="005444AD" w14:paraId="7A27D52F" w14:textId="77777777" w:rsidTr="00C9280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AAB2E" w14:textId="43283605" w:rsidR="00002BBF" w:rsidRPr="005444AD" w:rsidRDefault="00002BBF" w:rsidP="00002BBF">
                  <w:pPr>
                    <w:spacing w:after="0" w:line="240" w:lineRule="auto"/>
                    <w:ind w:left="0" w:right="0" w:firstLine="0"/>
                    <w:jc w:val="center"/>
                    <w:rPr>
                      <w:b/>
                      <w:bCs/>
                      <w:color w:val="auto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5BC5B" w14:textId="77777777" w:rsidR="00002BBF" w:rsidRPr="005444AD" w:rsidRDefault="00002BBF" w:rsidP="00002BBF">
                  <w:pPr>
                    <w:jc w:val="center"/>
                    <w:rPr>
                      <w:b/>
                      <w:bCs/>
                    </w:rPr>
                  </w:pPr>
                  <w:r w:rsidRPr="005444AD">
                    <w:rPr>
                      <w:b/>
                      <w:bCs/>
                    </w:rPr>
                    <w:t>Type</w:t>
                  </w:r>
                </w:p>
              </w:tc>
            </w:tr>
          </w:tbl>
          <w:p w14:paraId="3DA9F853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044261BB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6"/>
              <w:gridCol w:w="81"/>
            </w:tblGrid>
            <w:tr w:rsidR="00002BBF" w:rsidRPr="005444AD" w14:paraId="326FAAF2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E5E37" w14:textId="77777777" w:rsidR="00002BBF" w:rsidRPr="005444AD" w:rsidRDefault="00002BBF" w:rsidP="00002BBF">
                  <w:r w:rsidRPr="005444AD">
                    <w:t>Observability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14276" w14:textId="12483E3F" w:rsidR="00002BBF" w:rsidRPr="005444AD" w:rsidRDefault="00002BBF" w:rsidP="00002BBF"/>
              </w:tc>
            </w:tr>
          </w:tbl>
          <w:p w14:paraId="23709730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46"/>
            </w:tblGrid>
            <w:tr w:rsidR="00002BBF" w:rsidRPr="005444AD" w14:paraId="4862F916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A5C04" w14:textId="659A15C5" w:rsidR="00002BBF" w:rsidRPr="005444AD" w:rsidRDefault="00002BBF" w:rsidP="00002BBF">
                  <w:pPr>
                    <w:ind w:left="0" w:firstLine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18EDAE" w14:textId="77777777" w:rsidR="00002BBF" w:rsidRPr="005444AD" w:rsidRDefault="00002BBF" w:rsidP="00002BBF">
                  <w:r w:rsidRPr="005444AD">
                    <w:t>Partially Observable</w:t>
                  </w:r>
                </w:p>
              </w:tc>
            </w:tr>
          </w:tbl>
          <w:p w14:paraId="3164D4BF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11B60353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9"/>
              <w:gridCol w:w="81"/>
            </w:tblGrid>
            <w:tr w:rsidR="00002BBF" w:rsidRPr="005444AD" w14:paraId="12BB6E06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DC5FB" w14:textId="77777777" w:rsidR="00002BBF" w:rsidRPr="005444AD" w:rsidRDefault="00002BBF" w:rsidP="00002BBF">
                  <w:r w:rsidRPr="005444AD">
                    <w:t>Agents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0ED46" w14:textId="4B203B2F" w:rsidR="00002BBF" w:rsidRPr="005444AD" w:rsidRDefault="00002BBF" w:rsidP="00002BBF"/>
              </w:tc>
            </w:tr>
          </w:tbl>
          <w:p w14:paraId="01ABFB35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6"/>
            </w:tblGrid>
            <w:tr w:rsidR="00002BBF" w:rsidRPr="005444AD" w14:paraId="7AFB4EC6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AA8C5" w14:textId="0EDD9126" w:rsidR="00002BBF" w:rsidRPr="005444AD" w:rsidRDefault="00002BBF" w:rsidP="00002BBF"/>
              </w:tc>
              <w:tc>
                <w:tcPr>
                  <w:tcW w:w="0" w:type="auto"/>
                  <w:vAlign w:val="center"/>
                  <w:hideMark/>
                </w:tcPr>
                <w:p w14:paraId="06295700" w14:textId="77777777" w:rsidR="00002BBF" w:rsidRPr="005444AD" w:rsidRDefault="00002BBF" w:rsidP="00002BBF">
                  <w:r w:rsidRPr="005444AD">
                    <w:t>Single Agent</w:t>
                  </w:r>
                </w:p>
              </w:tc>
            </w:tr>
          </w:tbl>
          <w:p w14:paraId="3DD0E38A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2EE3E6A9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6"/>
              <w:gridCol w:w="81"/>
            </w:tblGrid>
            <w:tr w:rsidR="00002BBF" w:rsidRPr="005444AD" w14:paraId="24B26D1F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8A81F" w14:textId="77777777" w:rsidR="00002BBF" w:rsidRPr="005444AD" w:rsidRDefault="00002BBF" w:rsidP="00002BBF">
                  <w:r w:rsidRPr="005444AD">
                    <w:t>Deterministic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6777B" w14:textId="7C400F0E" w:rsidR="00002BBF" w:rsidRPr="005444AD" w:rsidRDefault="00002BBF" w:rsidP="00002BBF"/>
              </w:tc>
            </w:tr>
          </w:tbl>
          <w:p w14:paraId="0EAA37A2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</w:tblGrid>
            <w:tr w:rsidR="00002BBF" w:rsidRPr="005444AD" w14:paraId="062A148A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09EF7A" w14:textId="672D9A80" w:rsidR="00002BBF" w:rsidRPr="005444AD" w:rsidRDefault="00002BBF" w:rsidP="00002BBF">
                  <w:pPr>
                    <w:ind w:left="0" w:firstLine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34E461" w14:textId="77777777" w:rsidR="00002BBF" w:rsidRPr="005444AD" w:rsidRDefault="00002BBF" w:rsidP="00002BBF">
                  <w:r w:rsidRPr="005444AD">
                    <w:t>Yes</w:t>
                  </w:r>
                </w:p>
              </w:tc>
            </w:tr>
          </w:tbl>
          <w:p w14:paraId="33250956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5E7603DF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  <w:gridCol w:w="81"/>
            </w:tblGrid>
            <w:tr w:rsidR="00002BBF" w:rsidRPr="005444AD" w14:paraId="59BAD0BD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10405" w14:textId="77777777" w:rsidR="00002BBF" w:rsidRPr="005444AD" w:rsidRDefault="00002BBF" w:rsidP="00002BBF">
                  <w:r w:rsidRPr="005444AD">
                    <w:t>Sequential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411C6" w14:textId="29E3860A" w:rsidR="00002BBF" w:rsidRPr="005444AD" w:rsidRDefault="00002BBF" w:rsidP="00002BBF"/>
              </w:tc>
            </w:tr>
          </w:tbl>
          <w:p w14:paraId="7814A0A2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</w:tblGrid>
            <w:tr w:rsidR="00002BBF" w:rsidRPr="005444AD" w14:paraId="55178184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2A78F" w14:textId="5D6E946F" w:rsidR="00002BBF" w:rsidRPr="005444AD" w:rsidRDefault="00002BBF" w:rsidP="00002BBF"/>
              </w:tc>
              <w:tc>
                <w:tcPr>
                  <w:tcW w:w="0" w:type="auto"/>
                  <w:vAlign w:val="center"/>
                  <w:hideMark/>
                </w:tcPr>
                <w:p w14:paraId="3EC2DFFB" w14:textId="77777777" w:rsidR="00002BBF" w:rsidRPr="005444AD" w:rsidRDefault="00002BBF" w:rsidP="00002BBF">
                  <w:r w:rsidRPr="005444AD">
                    <w:t>Yes</w:t>
                  </w:r>
                </w:p>
              </w:tc>
            </w:tr>
          </w:tbl>
          <w:p w14:paraId="4A634C61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5E52E40B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9"/>
              <w:gridCol w:w="81"/>
            </w:tblGrid>
            <w:tr w:rsidR="00002BBF" w:rsidRPr="005444AD" w14:paraId="2E18F2A1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6CD81" w14:textId="77777777" w:rsidR="00002BBF" w:rsidRPr="005444AD" w:rsidRDefault="00002BBF" w:rsidP="00002BBF">
                  <w:r w:rsidRPr="005444AD">
                    <w:t>Dynamic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6CED1" w14:textId="763804B1" w:rsidR="00002BBF" w:rsidRPr="005444AD" w:rsidRDefault="00002BBF" w:rsidP="00002BBF"/>
              </w:tc>
            </w:tr>
          </w:tbl>
          <w:p w14:paraId="707F6BA8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</w:tblGrid>
            <w:tr w:rsidR="00002BBF" w:rsidRPr="005444AD" w14:paraId="7BB8A1FE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07CEC" w14:textId="4FE2EA42" w:rsidR="00002BBF" w:rsidRPr="005444AD" w:rsidRDefault="00002BBF" w:rsidP="00002BBF">
                  <w:pPr>
                    <w:ind w:left="0" w:firstLine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526A7" w14:textId="77777777" w:rsidR="00002BBF" w:rsidRPr="005444AD" w:rsidRDefault="00002BBF" w:rsidP="00002BBF">
                  <w:r w:rsidRPr="005444AD">
                    <w:t>Yes</w:t>
                  </w:r>
                </w:p>
              </w:tc>
            </w:tr>
          </w:tbl>
          <w:p w14:paraId="63521094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  <w:tr w:rsidR="00002BBF" w14:paraId="6A17F153" w14:textId="77777777" w:rsidTr="00002BBF"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  <w:gridCol w:w="81"/>
            </w:tblGrid>
            <w:tr w:rsidR="00002BBF" w:rsidRPr="005444AD" w14:paraId="50601B78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0E801" w14:textId="77777777" w:rsidR="00002BBF" w:rsidRPr="005444AD" w:rsidRDefault="00002BBF" w:rsidP="00002BBF">
                  <w:r w:rsidRPr="005444AD">
                    <w:t>Discrete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7115DA" w14:textId="28D6945E" w:rsidR="00002BBF" w:rsidRPr="005444AD" w:rsidRDefault="00002BBF" w:rsidP="00002BBF"/>
              </w:tc>
            </w:tr>
          </w:tbl>
          <w:p w14:paraId="64A08ACC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  <w:tc>
          <w:tcPr>
            <w:tcW w:w="4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</w:tblGrid>
            <w:tr w:rsidR="00002BBF" w:rsidRPr="005444AD" w14:paraId="0DF29E88" w14:textId="77777777" w:rsidTr="00C928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B8F7F" w14:textId="65A841C7" w:rsidR="00002BBF" w:rsidRPr="005444AD" w:rsidRDefault="00002BBF" w:rsidP="00002BBF">
                  <w:pPr>
                    <w:ind w:left="0" w:firstLine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CEFA7" w14:textId="77777777" w:rsidR="00002BBF" w:rsidRPr="005444AD" w:rsidRDefault="00002BBF" w:rsidP="00002BBF">
                  <w:r w:rsidRPr="005444AD">
                    <w:t>Yes</w:t>
                  </w:r>
                </w:p>
              </w:tc>
            </w:tr>
          </w:tbl>
          <w:p w14:paraId="7DF9900B" w14:textId="77777777" w:rsidR="00002BBF" w:rsidRDefault="00002BBF" w:rsidP="00002BBF">
            <w:pPr>
              <w:ind w:left="0" w:right="89" w:firstLine="0"/>
              <w:rPr>
                <w:b/>
                <w:bCs/>
              </w:rPr>
            </w:pPr>
          </w:p>
        </w:tc>
      </w:tr>
    </w:tbl>
    <w:p w14:paraId="3D4453FB" w14:textId="77777777" w:rsidR="00002BBF" w:rsidRPr="00002BBF" w:rsidRDefault="00002BBF" w:rsidP="00002BBF">
      <w:pPr>
        <w:ind w:right="89"/>
        <w:rPr>
          <w:b/>
          <w:bCs/>
        </w:rPr>
      </w:pPr>
    </w:p>
    <w:p w14:paraId="22EF6A8C" w14:textId="77777777" w:rsidR="00002BBF" w:rsidRPr="00002BBF" w:rsidRDefault="007654AA" w:rsidP="00002BBF">
      <w:pPr>
        <w:spacing w:after="42"/>
        <w:ind w:left="0" w:firstLine="0"/>
        <w:rPr>
          <w:b/>
          <w:bCs/>
        </w:rPr>
      </w:pPr>
      <w:r>
        <w:t xml:space="preserve"> </w:t>
      </w:r>
      <w:r w:rsidR="00002BBF" w:rsidRPr="00002BBF">
        <w:rPr>
          <w:b/>
          <w:bCs/>
        </w:rPr>
        <w:t>d) Justification of the Chosen Approach</w:t>
      </w:r>
    </w:p>
    <w:p w14:paraId="55D751E7" w14:textId="77777777" w:rsidR="00002BBF" w:rsidRPr="00002BBF" w:rsidRDefault="00002BBF" w:rsidP="00002BBF">
      <w:pPr>
        <w:spacing w:after="42" w:line="259" w:lineRule="auto"/>
        <w:ind w:left="0" w:right="0" w:firstLine="0"/>
        <w:rPr>
          <w:b/>
          <w:bCs/>
        </w:rPr>
      </w:pPr>
      <w:r w:rsidRPr="00002BBF">
        <w:rPr>
          <w:b/>
          <w:bCs/>
        </w:rPr>
        <w:t>Why Uniform Cost Search (UCS)?</w:t>
      </w:r>
    </w:p>
    <w:p w14:paraId="406DEAFA" w14:textId="77777777" w:rsidR="00002BBF" w:rsidRPr="00002BBF" w:rsidRDefault="00002BBF" w:rsidP="00002BBF">
      <w:pPr>
        <w:numPr>
          <w:ilvl w:val="0"/>
          <w:numId w:val="35"/>
        </w:numPr>
        <w:spacing w:after="42" w:line="259" w:lineRule="auto"/>
        <w:ind w:right="0"/>
      </w:pPr>
      <w:r w:rsidRPr="00002BBF">
        <w:t xml:space="preserve">Finds the </w:t>
      </w:r>
      <w:r w:rsidRPr="00002BBF">
        <w:rPr>
          <w:b/>
          <w:bCs/>
        </w:rPr>
        <w:t>minimum-cost path</w:t>
      </w:r>
      <w:r w:rsidRPr="00002BBF">
        <w:t xml:space="preserve">. </w:t>
      </w:r>
    </w:p>
    <w:p w14:paraId="53DC4D6A" w14:textId="77777777" w:rsidR="00002BBF" w:rsidRPr="00002BBF" w:rsidRDefault="00002BBF" w:rsidP="00002BBF">
      <w:pPr>
        <w:numPr>
          <w:ilvl w:val="0"/>
          <w:numId w:val="35"/>
        </w:numPr>
        <w:spacing w:after="42" w:line="259" w:lineRule="auto"/>
        <w:ind w:right="0"/>
      </w:pPr>
      <w:r w:rsidRPr="00002BBF">
        <w:t xml:space="preserve">Considers different movement costs. </w:t>
      </w:r>
    </w:p>
    <w:p w14:paraId="4592B81F" w14:textId="77777777" w:rsidR="00002BBF" w:rsidRPr="00002BBF" w:rsidRDefault="00002BBF" w:rsidP="00002BBF">
      <w:pPr>
        <w:numPr>
          <w:ilvl w:val="0"/>
          <w:numId w:val="35"/>
        </w:numPr>
        <w:spacing w:after="42" w:line="259" w:lineRule="auto"/>
        <w:ind w:right="0"/>
      </w:pPr>
      <w:r w:rsidRPr="00002BBF">
        <w:t xml:space="preserve">Avoids expensive risky routes. </w:t>
      </w:r>
    </w:p>
    <w:p w14:paraId="28AE4438" w14:textId="77777777" w:rsidR="00002BBF" w:rsidRPr="00002BBF" w:rsidRDefault="00002BBF" w:rsidP="00002BBF">
      <w:pPr>
        <w:numPr>
          <w:ilvl w:val="0"/>
          <w:numId w:val="35"/>
        </w:numPr>
        <w:spacing w:after="42" w:line="259" w:lineRule="auto"/>
        <w:ind w:right="0"/>
      </w:pPr>
      <w:r w:rsidRPr="00002BBF">
        <w:t xml:space="preserve">Guarantees an optimal solution when costs are non-negative. </w:t>
      </w:r>
    </w:p>
    <w:p w14:paraId="407BF2B5" w14:textId="77777777" w:rsidR="00002BBF" w:rsidRPr="00002BBF" w:rsidRDefault="00002BBF" w:rsidP="00002BBF">
      <w:pPr>
        <w:spacing w:after="42" w:line="259" w:lineRule="auto"/>
        <w:ind w:left="0" w:right="0" w:firstLine="0"/>
        <w:rPr>
          <w:b/>
          <w:bCs/>
        </w:rPr>
      </w:pPr>
      <w:r w:rsidRPr="00002BBF">
        <w:rPr>
          <w:b/>
          <w:bCs/>
        </w:rPr>
        <w:t>Why Online Search Agent?</w:t>
      </w:r>
    </w:p>
    <w:p w14:paraId="6E1AE5D7" w14:textId="77777777" w:rsidR="00002BBF" w:rsidRPr="00002BBF" w:rsidRDefault="00002BBF" w:rsidP="00002BBF">
      <w:pPr>
        <w:numPr>
          <w:ilvl w:val="0"/>
          <w:numId w:val="36"/>
        </w:numPr>
        <w:spacing w:after="42" w:line="259" w:lineRule="auto"/>
        <w:ind w:right="0"/>
      </w:pPr>
      <w:r w:rsidRPr="00002BBF">
        <w:t xml:space="preserve">Environment is </w:t>
      </w:r>
      <w:r w:rsidRPr="00002BBF">
        <w:rPr>
          <w:b/>
          <w:bCs/>
        </w:rPr>
        <w:t>partially observable</w:t>
      </w:r>
      <w:r w:rsidRPr="00002BBF">
        <w:t xml:space="preserve">. </w:t>
      </w:r>
    </w:p>
    <w:p w14:paraId="18F04C03" w14:textId="77777777" w:rsidR="00002BBF" w:rsidRPr="00002BBF" w:rsidRDefault="00002BBF" w:rsidP="00002BBF">
      <w:pPr>
        <w:numPr>
          <w:ilvl w:val="0"/>
          <w:numId w:val="36"/>
        </w:numPr>
        <w:spacing w:after="42" w:line="259" w:lineRule="auto"/>
        <w:ind w:right="0"/>
      </w:pPr>
      <w:r w:rsidRPr="00002BBF">
        <w:t xml:space="preserve">Robot does not know the entire map initially. </w:t>
      </w:r>
    </w:p>
    <w:p w14:paraId="55A0DFF0" w14:textId="77777777" w:rsidR="00002BBF" w:rsidRPr="00002BBF" w:rsidRDefault="00002BBF" w:rsidP="00002BBF">
      <w:pPr>
        <w:numPr>
          <w:ilvl w:val="0"/>
          <w:numId w:val="36"/>
        </w:numPr>
        <w:spacing w:after="42" w:line="259" w:lineRule="auto"/>
        <w:ind w:right="0"/>
      </w:pPr>
      <w:r w:rsidRPr="00002BBF">
        <w:t xml:space="preserve">Continuously senses nearby cells. </w:t>
      </w:r>
    </w:p>
    <w:p w14:paraId="17BBD3A8" w14:textId="77777777" w:rsidR="00002BBF" w:rsidRPr="00002BBF" w:rsidRDefault="00002BBF" w:rsidP="00002BBF">
      <w:pPr>
        <w:numPr>
          <w:ilvl w:val="0"/>
          <w:numId w:val="36"/>
        </w:numPr>
        <w:spacing w:after="42" w:line="259" w:lineRule="auto"/>
        <w:ind w:right="0"/>
      </w:pPr>
      <w:r w:rsidRPr="00002BBF">
        <w:t xml:space="preserve">Updates its knowledge dynamically. </w:t>
      </w:r>
    </w:p>
    <w:p w14:paraId="1BB382DD" w14:textId="77777777" w:rsidR="00002BBF" w:rsidRPr="00002BBF" w:rsidRDefault="00002BBF" w:rsidP="00002BBF">
      <w:pPr>
        <w:numPr>
          <w:ilvl w:val="0"/>
          <w:numId w:val="36"/>
        </w:numPr>
        <w:spacing w:after="42" w:line="259" w:lineRule="auto"/>
        <w:ind w:right="0"/>
      </w:pPr>
      <w:r w:rsidRPr="00002BBF">
        <w:t xml:space="preserve">Replans whenever new obstacles or risky zones are discovered. </w:t>
      </w:r>
    </w:p>
    <w:p w14:paraId="50B01FEA" w14:textId="77777777" w:rsidR="00002BBF" w:rsidRPr="00002BBF" w:rsidRDefault="00002BBF" w:rsidP="00002BBF">
      <w:pPr>
        <w:spacing w:after="42" w:line="259" w:lineRule="auto"/>
        <w:ind w:left="0" w:right="0" w:firstLine="0"/>
        <w:rPr>
          <w:b/>
          <w:bCs/>
        </w:rPr>
      </w:pPr>
      <w:r w:rsidRPr="00002BBF">
        <w:rPr>
          <w:b/>
          <w:bCs/>
        </w:rPr>
        <w:t>Why This Combination is Suitable</w:t>
      </w:r>
    </w:p>
    <w:p w14:paraId="0FC546BA" w14:textId="77777777" w:rsidR="00002BBF" w:rsidRPr="00002BBF" w:rsidRDefault="00002BBF" w:rsidP="00002BBF">
      <w:pPr>
        <w:numPr>
          <w:ilvl w:val="0"/>
          <w:numId w:val="37"/>
        </w:numPr>
        <w:spacing w:after="42" w:line="259" w:lineRule="auto"/>
        <w:ind w:right="0"/>
      </w:pPr>
      <w:r w:rsidRPr="00002BBF">
        <w:rPr>
          <w:b/>
          <w:bCs/>
        </w:rPr>
        <w:lastRenderedPageBreak/>
        <w:t>UCS</w:t>
      </w:r>
      <w:r w:rsidRPr="00002BBF">
        <w:t xml:space="preserve"> ensures the least-cost path based on known information. </w:t>
      </w:r>
    </w:p>
    <w:p w14:paraId="1E370492" w14:textId="77777777" w:rsidR="00002BBF" w:rsidRPr="00002BBF" w:rsidRDefault="00002BBF" w:rsidP="00002BBF">
      <w:pPr>
        <w:numPr>
          <w:ilvl w:val="0"/>
          <w:numId w:val="37"/>
        </w:numPr>
        <w:spacing w:after="42" w:line="259" w:lineRule="auto"/>
        <w:ind w:right="0"/>
      </w:pPr>
      <w:r w:rsidRPr="00002BBF">
        <w:rPr>
          <w:b/>
          <w:bCs/>
        </w:rPr>
        <w:t>Online Search</w:t>
      </w:r>
      <w:r w:rsidRPr="00002BBF">
        <w:t xml:space="preserve"> allows the robot to adapt to newly discovered obstacles and risks. </w:t>
      </w:r>
    </w:p>
    <w:p w14:paraId="3FB714F4" w14:textId="77777777" w:rsidR="00002BBF" w:rsidRPr="00002BBF" w:rsidRDefault="00002BBF" w:rsidP="00002BBF">
      <w:pPr>
        <w:numPr>
          <w:ilvl w:val="0"/>
          <w:numId w:val="37"/>
        </w:numPr>
        <w:spacing w:after="42" w:line="259" w:lineRule="auto"/>
        <w:ind w:right="0"/>
      </w:pPr>
      <w:r w:rsidRPr="00002BBF">
        <w:t>Together, they provide safe, cost-effective, and intelligent navigation in a disaster-affected building.</w:t>
      </w:r>
    </w:p>
    <w:p w14:paraId="0111C016" w14:textId="6DABAC28" w:rsidR="00EB08E1" w:rsidRDefault="007654AA">
      <w:pPr>
        <w:spacing w:after="42" w:line="259" w:lineRule="auto"/>
        <w:ind w:left="0" w:right="0" w:firstLine="0"/>
      </w:pPr>
      <w: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2102B49B" w14:textId="77777777" w:rsidR="00EB08E1" w:rsidRPr="00002BBF" w:rsidRDefault="007654AA">
      <w:pPr>
        <w:spacing w:after="16" w:line="259" w:lineRule="auto"/>
        <w:ind w:left="450" w:right="0" w:firstLine="0"/>
      </w:pPr>
      <w:r>
        <w:rPr>
          <w:i/>
        </w:rPr>
        <w:t xml:space="preserve"> </w:t>
      </w:r>
    </w:p>
    <w:p w14:paraId="7FD76304" w14:textId="77777777" w:rsidR="00EB08E1" w:rsidRDefault="007654AA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04FE8B74" w14:textId="77777777" w:rsidR="00EB08E1" w:rsidRDefault="007654AA">
      <w:pPr>
        <w:spacing w:after="96" w:line="259" w:lineRule="auto"/>
        <w:ind w:left="767" w:right="0" w:firstLine="0"/>
        <w:jc w:val="center"/>
      </w:pPr>
      <w:r>
        <w:t xml:space="preserve"> </w:t>
      </w:r>
    </w:p>
    <w:p w14:paraId="343887BB" w14:textId="77777777" w:rsidR="00EB08E1" w:rsidRDefault="007654AA">
      <w:pPr>
        <w:spacing w:after="96" w:line="259" w:lineRule="auto"/>
        <w:ind w:left="450" w:right="0" w:firstLine="0"/>
      </w:pPr>
      <w:r>
        <w:rPr>
          <w:b/>
          <w:u w:val="single" w:color="000000"/>
        </w:rPr>
        <w:t>RUBRICS FOR CALCULATION:</w:t>
      </w:r>
      <w:r>
        <w:rPr>
          <w:b/>
        </w:rPr>
        <w:t xml:space="preserve"> </w:t>
      </w:r>
    </w:p>
    <w:p w14:paraId="77BBD950" w14:textId="77777777" w:rsidR="00EB08E1" w:rsidRDefault="007654AA">
      <w:pPr>
        <w:spacing w:after="0" w:line="259" w:lineRule="auto"/>
        <w:ind w:left="450" w:right="0" w:firstLine="0"/>
      </w:pPr>
      <w:r>
        <w:t xml:space="preserve"> </w:t>
      </w:r>
    </w:p>
    <w:tbl>
      <w:tblPr>
        <w:tblStyle w:val="TableGrid"/>
        <w:tblW w:w="10860" w:type="dxa"/>
        <w:tblInd w:w="-790" w:type="dxa"/>
        <w:tblCellMar>
          <w:top w:w="110" w:type="dxa"/>
          <w:left w:w="222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EB08E1" w14:paraId="1C5ED9AA" w14:textId="77777777">
        <w:trPr>
          <w:trHeight w:val="82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C8CBDBB" w14:textId="77777777" w:rsidR="00EB08E1" w:rsidRDefault="007654AA">
            <w:pPr>
              <w:spacing w:after="0" w:line="259" w:lineRule="auto"/>
              <w:ind w:left="6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E57AFE3" w14:textId="77777777" w:rsidR="00EB08E1" w:rsidRDefault="007654AA">
            <w:pPr>
              <w:spacing w:after="0" w:line="259" w:lineRule="auto"/>
              <w:ind w:left="0" w:right="119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4503622B" w14:textId="77777777" w:rsidR="00EB08E1" w:rsidRDefault="007654AA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2DD9E922" w14:textId="77777777" w:rsidR="00EB08E1" w:rsidRDefault="007654AA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1BD18B34" w14:textId="77777777" w:rsidR="00EB08E1" w:rsidRDefault="007654AA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</w:tcPr>
          <w:p w14:paraId="50D6192A" w14:textId="77777777" w:rsidR="00EB08E1" w:rsidRDefault="007654AA">
            <w:pPr>
              <w:spacing w:after="0" w:line="259" w:lineRule="auto"/>
              <w:ind w:left="301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409040D7" w14:textId="77777777" w:rsidR="00EB08E1" w:rsidRDefault="007654AA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7914571D" w14:textId="77777777" w:rsidR="00EB08E1" w:rsidRDefault="007654AA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  <w:r>
              <w:t xml:space="preserve"> </w:t>
            </w:r>
          </w:p>
        </w:tc>
      </w:tr>
      <w:tr w:rsidR="00EB08E1" w14:paraId="6457D28A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7DD11869" w14:textId="77777777" w:rsidR="00EB08E1" w:rsidRDefault="007654AA">
            <w:pPr>
              <w:spacing w:after="0" w:line="259" w:lineRule="auto"/>
              <w:ind w:left="0" w:right="2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9A26330" w14:textId="77777777" w:rsidR="00EB08E1" w:rsidRDefault="007654AA">
            <w:pPr>
              <w:spacing w:after="0" w:line="259" w:lineRule="auto"/>
              <w:ind w:left="328" w:right="4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409C5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7A289" w14:textId="77777777" w:rsidR="00EB08E1" w:rsidRDefault="007654AA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7BE31EAF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D1343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8DC91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25761" w14:textId="77777777" w:rsidR="00EB08E1" w:rsidRDefault="007654AA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14CF00A1" w14:textId="77777777" w:rsidR="00EB08E1" w:rsidRDefault="007654AA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EB08E1" w14:paraId="65B5151A" w14:textId="77777777">
        <w:trPr>
          <w:trHeight w:val="12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1834DEDD" w14:textId="77777777" w:rsidR="00EB08E1" w:rsidRDefault="007654AA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678E3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86392" w14:textId="77777777" w:rsidR="00EB08E1" w:rsidRDefault="007654AA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0C058" w14:textId="77777777" w:rsidR="00EB08E1" w:rsidRDefault="007654AA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reasonable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B9F9D74" w14:textId="77777777" w:rsidR="00EB08E1" w:rsidRDefault="007654AA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2568286F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3F421" w14:textId="77777777" w:rsidR="00EB08E1" w:rsidRDefault="007654AA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6F196C9A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84F40" w14:textId="77777777" w:rsidR="00EB08E1" w:rsidRDefault="007654AA">
            <w:pPr>
              <w:spacing w:after="0" w:line="259" w:lineRule="auto"/>
              <w:ind w:left="0" w:right="28" w:firstLine="92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EB08E1" w14:paraId="503B9A3B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6EF771E4" w14:textId="77777777" w:rsidR="00EB08E1" w:rsidRDefault="007654AA">
            <w:pPr>
              <w:spacing w:after="0" w:line="259" w:lineRule="auto"/>
              <w:ind w:left="0" w:right="2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25D923CD" w14:textId="77777777" w:rsidR="00EB08E1" w:rsidRDefault="007654AA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F3F93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6A48D" w14:textId="77777777" w:rsidR="00EB08E1" w:rsidRDefault="007654AA">
            <w:pPr>
              <w:spacing w:after="0" w:line="259" w:lineRule="auto"/>
              <w:ind w:left="8" w:right="49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366E6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F6FCE" w14:textId="77777777" w:rsidR="00EB08E1" w:rsidRDefault="007654AA">
            <w:pPr>
              <w:spacing w:after="0" w:line="259" w:lineRule="auto"/>
              <w:ind w:left="8" w:right="36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0FB0B" w14:textId="77777777" w:rsidR="00EB08E1" w:rsidRDefault="007654AA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EB08E1" w14:paraId="18FA85EC" w14:textId="77777777">
        <w:trPr>
          <w:trHeight w:val="1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19989CFB" w14:textId="77777777" w:rsidR="00EB08E1" w:rsidRDefault="007654AA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0ECB10F8" w14:textId="77777777" w:rsidR="00EB08E1" w:rsidRDefault="007654AA">
            <w:pPr>
              <w:spacing w:after="0" w:line="259" w:lineRule="auto"/>
              <w:ind w:left="0" w:right="1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6AE05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ECAEF" w14:textId="77777777" w:rsidR="00EB08E1" w:rsidRDefault="007654AA">
            <w:pPr>
              <w:spacing w:after="1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appropriate concepts, methods, or </w:t>
            </w:r>
          </w:p>
          <w:p w14:paraId="5E9C19D9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890AC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2CD1B" w14:textId="77777777" w:rsidR="00EB08E1" w:rsidRDefault="007654AA">
            <w:pPr>
              <w:spacing w:after="0" w:line="259" w:lineRule="auto"/>
              <w:ind w:left="8" w:right="13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application; </w:t>
            </w:r>
            <w:r>
              <w:rPr>
                <w:rFonts w:ascii="Arial" w:eastAsia="Arial" w:hAnsi="Arial" w:cs="Arial"/>
                <w:sz w:val="20"/>
              </w:rPr>
              <w:t>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36E9B" w14:textId="77777777" w:rsidR="00EB08E1" w:rsidRDefault="007654AA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0FA71C6F" w14:textId="77777777" w:rsidR="00EB08E1" w:rsidRDefault="007654AA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EB08E1" w14:paraId="686CFE69" w14:textId="77777777">
        <w:trPr>
          <w:trHeight w:val="10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5DF08008" w14:textId="77777777" w:rsidR="00EB08E1" w:rsidRDefault="007654AA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C8FD1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627C1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0076F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48E9EB84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CF7A6" w14:textId="77777777" w:rsidR="00EB08E1" w:rsidRDefault="007654AA">
            <w:pPr>
              <w:spacing w:after="0" w:line="259" w:lineRule="auto"/>
              <w:ind w:left="0" w:right="1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13B58D33" w14:textId="77777777" w:rsidR="00EB08E1" w:rsidRDefault="007654AA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6949A" w14:textId="77777777" w:rsidR="00EB08E1" w:rsidRDefault="007654AA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2CAF9ED4" w14:textId="77777777" w:rsidR="00EB08E1" w:rsidRDefault="007654AA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3868E25A" w14:textId="77777777" w:rsidR="00EB08E1" w:rsidRDefault="007654AA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C0793A" w14:textId="77777777" w:rsidR="00EB08E1" w:rsidRDefault="007654AA">
      <w:pPr>
        <w:spacing w:after="0" w:line="259" w:lineRule="auto"/>
        <w:ind w:left="767" w:right="0" w:firstLine="0"/>
        <w:jc w:val="center"/>
      </w:pPr>
      <w:r>
        <w:t xml:space="preserve"> </w:t>
      </w:r>
    </w:p>
    <w:sectPr w:rsidR="00EB08E1">
      <w:pgSz w:w="11920" w:h="16840"/>
      <w:pgMar w:top="1490" w:right="1308" w:bottom="16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73E"/>
    <w:multiLevelType w:val="hybridMultilevel"/>
    <w:tmpl w:val="D69CB762"/>
    <w:lvl w:ilvl="0" w:tplc="BF6050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E817C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0E8162">
      <w:start w:val="3"/>
      <w:numFmt w:val="lowerRoman"/>
      <w:lvlRestart w:val="0"/>
      <w:lvlText w:val="%3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64DCA0">
      <w:start w:val="1"/>
      <w:numFmt w:val="decimal"/>
      <w:lvlText w:val="%4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CA40E4">
      <w:start w:val="1"/>
      <w:numFmt w:val="lowerLetter"/>
      <w:lvlText w:val="%5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3AE534">
      <w:start w:val="1"/>
      <w:numFmt w:val="lowerRoman"/>
      <w:lvlText w:val="%6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A27EDC">
      <w:start w:val="1"/>
      <w:numFmt w:val="decimal"/>
      <w:lvlText w:val="%7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23626">
      <w:start w:val="1"/>
      <w:numFmt w:val="lowerLetter"/>
      <w:lvlText w:val="%8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C8E88">
      <w:start w:val="1"/>
      <w:numFmt w:val="lowerRoman"/>
      <w:lvlText w:val="%9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67318"/>
    <w:multiLevelType w:val="multilevel"/>
    <w:tmpl w:val="64B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3B2"/>
    <w:multiLevelType w:val="hybridMultilevel"/>
    <w:tmpl w:val="CEB8FC28"/>
    <w:lvl w:ilvl="0" w:tplc="199A8644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46D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A9C7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3AB53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DEB55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EC07E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C03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1ADA2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E884F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304196"/>
    <w:multiLevelType w:val="multilevel"/>
    <w:tmpl w:val="9CE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F1922"/>
    <w:multiLevelType w:val="multilevel"/>
    <w:tmpl w:val="D7A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0AB8"/>
    <w:multiLevelType w:val="multilevel"/>
    <w:tmpl w:val="B17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0591"/>
    <w:multiLevelType w:val="multilevel"/>
    <w:tmpl w:val="6D5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936F6"/>
    <w:multiLevelType w:val="multilevel"/>
    <w:tmpl w:val="782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0ECB"/>
    <w:multiLevelType w:val="multilevel"/>
    <w:tmpl w:val="7C3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E392B"/>
    <w:multiLevelType w:val="multilevel"/>
    <w:tmpl w:val="E37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2425"/>
    <w:multiLevelType w:val="multilevel"/>
    <w:tmpl w:val="BD7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47722"/>
    <w:multiLevelType w:val="multilevel"/>
    <w:tmpl w:val="2F2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7DA7"/>
    <w:multiLevelType w:val="hybridMultilevel"/>
    <w:tmpl w:val="AA3A22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51E50"/>
    <w:multiLevelType w:val="multilevel"/>
    <w:tmpl w:val="2B6C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B5595"/>
    <w:multiLevelType w:val="multilevel"/>
    <w:tmpl w:val="D3D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56360"/>
    <w:multiLevelType w:val="multilevel"/>
    <w:tmpl w:val="278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76F1D"/>
    <w:multiLevelType w:val="multilevel"/>
    <w:tmpl w:val="154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71CAB"/>
    <w:multiLevelType w:val="multilevel"/>
    <w:tmpl w:val="1406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65743"/>
    <w:multiLevelType w:val="multilevel"/>
    <w:tmpl w:val="EF0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90417"/>
    <w:multiLevelType w:val="multilevel"/>
    <w:tmpl w:val="200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F41D9"/>
    <w:multiLevelType w:val="multilevel"/>
    <w:tmpl w:val="CF2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F7611"/>
    <w:multiLevelType w:val="multilevel"/>
    <w:tmpl w:val="94B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E4A"/>
    <w:multiLevelType w:val="multilevel"/>
    <w:tmpl w:val="3F7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269A4"/>
    <w:multiLevelType w:val="multilevel"/>
    <w:tmpl w:val="317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F5BB5"/>
    <w:multiLevelType w:val="multilevel"/>
    <w:tmpl w:val="E87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94C09"/>
    <w:multiLevelType w:val="multilevel"/>
    <w:tmpl w:val="5F4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32D5E"/>
    <w:multiLevelType w:val="multilevel"/>
    <w:tmpl w:val="4FFE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E4C36"/>
    <w:multiLevelType w:val="multilevel"/>
    <w:tmpl w:val="13A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A4C35"/>
    <w:multiLevelType w:val="multilevel"/>
    <w:tmpl w:val="ABB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B13E5"/>
    <w:multiLevelType w:val="multilevel"/>
    <w:tmpl w:val="E8B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C0D6F"/>
    <w:multiLevelType w:val="multilevel"/>
    <w:tmpl w:val="148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53F65"/>
    <w:multiLevelType w:val="hybridMultilevel"/>
    <w:tmpl w:val="FE941A76"/>
    <w:lvl w:ilvl="0" w:tplc="81C0375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601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90D5A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75D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18210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84FC6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AEC8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CE6A5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C02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8B40B26"/>
    <w:multiLevelType w:val="multilevel"/>
    <w:tmpl w:val="B1A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4399D"/>
    <w:multiLevelType w:val="multilevel"/>
    <w:tmpl w:val="1A0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B1D74"/>
    <w:multiLevelType w:val="multilevel"/>
    <w:tmpl w:val="2FA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F2FA0"/>
    <w:multiLevelType w:val="multilevel"/>
    <w:tmpl w:val="96F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233D0"/>
    <w:multiLevelType w:val="multilevel"/>
    <w:tmpl w:val="DF0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74130">
    <w:abstractNumId w:val="31"/>
  </w:num>
  <w:num w:numId="2" w16cid:durableId="2104764550">
    <w:abstractNumId w:val="0"/>
  </w:num>
  <w:num w:numId="3" w16cid:durableId="344330483">
    <w:abstractNumId w:val="2"/>
  </w:num>
  <w:num w:numId="4" w16cid:durableId="308828247">
    <w:abstractNumId w:val="16"/>
  </w:num>
  <w:num w:numId="5" w16cid:durableId="1074551709">
    <w:abstractNumId w:val="23"/>
  </w:num>
  <w:num w:numId="6" w16cid:durableId="1385790427">
    <w:abstractNumId w:val="26"/>
  </w:num>
  <w:num w:numId="7" w16cid:durableId="1948192020">
    <w:abstractNumId w:val="21"/>
  </w:num>
  <w:num w:numId="8" w16cid:durableId="125006327">
    <w:abstractNumId w:val="18"/>
  </w:num>
  <w:num w:numId="9" w16cid:durableId="130295902">
    <w:abstractNumId w:val="27"/>
  </w:num>
  <w:num w:numId="10" w16cid:durableId="464934605">
    <w:abstractNumId w:val="10"/>
  </w:num>
  <w:num w:numId="11" w16cid:durableId="1766996665">
    <w:abstractNumId w:val="22"/>
  </w:num>
  <w:num w:numId="12" w16cid:durableId="1367607911">
    <w:abstractNumId w:val="5"/>
  </w:num>
  <w:num w:numId="13" w16cid:durableId="953711294">
    <w:abstractNumId w:val="24"/>
  </w:num>
  <w:num w:numId="14" w16cid:durableId="1274291730">
    <w:abstractNumId w:val="13"/>
  </w:num>
  <w:num w:numId="15" w16cid:durableId="186254849">
    <w:abstractNumId w:val="15"/>
  </w:num>
  <w:num w:numId="16" w16cid:durableId="1069814738">
    <w:abstractNumId w:val="28"/>
  </w:num>
  <w:num w:numId="17" w16cid:durableId="293023607">
    <w:abstractNumId w:val="8"/>
  </w:num>
  <w:num w:numId="18" w16cid:durableId="709111012">
    <w:abstractNumId w:val="14"/>
  </w:num>
  <w:num w:numId="19" w16cid:durableId="284121050">
    <w:abstractNumId w:val="9"/>
  </w:num>
  <w:num w:numId="20" w16cid:durableId="443891034">
    <w:abstractNumId w:val="7"/>
  </w:num>
  <w:num w:numId="21" w16cid:durableId="1766610517">
    <w:abstractNumId w:val="33"/>
  </w:num>
  <w:num w:numId="22" w16cid:durableId="1082875429">
    <w:abstractNumId w:val="25"/>
  </w:num>
  <w:num w:numId="23" w16cid:durableId="37055156">
    <w:abstractNumId w:val="1"/>
  </w:num>
  <w:num w:numId="24" w16cid:durableId="114444077">
    <w:abstractNumId w:val="29"/>
  </w:num>
  <w:num w:numId="25" w16cid:durableId="88281497">
    <w:abstractNumId w:val="19"/>
  </w:num>
  <w:num w:numId="26" w16cid:durableId="40331830">
    <w:abstractNumId w:val="12"/>
  </w:num>
  <w:num w:numId="27" w16cid:durableId="885487444">
    <w:abstractNumId w:val="4"/>
  </w:num>
  <w:num w:numId="28" w16cid:durableId="762146715">
    <w:abstractNumId w:val="11"/>
  </w:num>
  <w:num w:numId="29" w16cid:durableId="544221968">
    <w:abstractNumId w:val="30"/>
  </w:num>
  <w:num w:numId="30" w16cid:durableId="1108349211">
    <w:abstractNumId w:val="34"/>
  </w:num>
  <w:num w:numId="31" w16cid:durableId="1396665934">
    <w:abstractNumId w:val="36"/>
  </w:num>
  <w:num w:numId="32" w16cid:durableId="1705786152">
    <w:abstractNumId w:val="6"/>
  </w:num>
  <w:num w:numId="33" w16cid:durableId="1751153927">
    <w:abstractNumId w:val="17"/>
  </w:num>
  <w:num w:numId="34" w16cid:durableId="690838763">
    <w:abstractNumId w:val="20"/>
  </w:num>
  <w:num w:numId="35" w16cid:durableId="988168075">
    <w:abstractNumId w:val="3"/>
  </w:num>
  <w:num w:numId="36" w16cid:durableId="1315990941">
    <w:abstractNumId w:val="35"/>
  </w:num>
  <w:num w:numId="37" w16cid:durableId="2334684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8E1"/>
    <w:rsid w:val="00002BBF"/>
    <w:rsid w:val="0003125B"/>
    <w:rsid w:val="003B5886"/>
    <w:rsid w:val="00545BAC"/>
    <w:rsid w:val="00684356"/>
    <w:rsid w:val="007654AA"/>
    <w:rsid w:val="00B05236"/>
    <w:rsid w:val="00B917E7"/>
    <w:rsid w:val="00D84EF8"/>
    <w:rsid w:val="00DB7B26"/>
    <w:rsid w:val="00EB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B2B0"/>
  <w15:docId w15:val="{1A1F5AF0-C2F4-4D89-BB76-CAC275F6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right="10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5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03125B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545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4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CO1_AT2.docx</vt:lpstr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CO1_AT2.docx</dc:title>
  <dc:subject/>
  <dc:creator>sandhiyarajesh2008@outlook.com</dc:creator>
  <cp:keywords/>
  <cp:lastModifiedBy>sandhiyarajesh2008@outlook.com</cp:lastModifiedBy>
  <cp:revision>2</cp:revision>
  <dcterms:created xsi:type="dcterms:W3CDTF">2026-07-27T15:18:00Z</dcterms:created>
  <dcterms:modified xsi:type="dcterms:W3CDTF">2026-07-27T15:18:00Z</dcterms:modified>
</cp:coreProperties>
</file>