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662" w:rsidRPr="00922662" w:rsidRDefault="00922662">
      <w:pPr>
        <w:rPr>
          <w:b/>
          <w:bCs/>
          <w:i/>
          <w:iCs/>
          <w:sz w:val="28"/>
          <w:szCs w:val="28"/>
          <w:u w:val="single"/>
        </w:rPr>
      </w:pPr>
      <w:bookmarkStart w:id="0" w:name="_GoBack"/>
      <w:r w:rsidRPr="00922662">
        <w:rPr>
          <w:b/>
          <w:bCs/>
          <w:i/>
          <w:iCs/>
          <w:sz w:val="28"/>
          <w:szCs w:val="28"/>
          <w:u w:val="single"/>
        </w:rPr>
        <w:t xml:space="preserve">Week 8: Database Relationship Analysis using Joins   </w:t>
      </w:r>
    </w:p>
    <w:bookmarkEnd w:id="0"/>
    <w:p w:rsidR="00922662" w:rsidRDefault="00922662"/>
    <w:p w:rsidR="00922662" w:rsidRDefault="00922662">
      <w:r>
        <w:t>Scenario: The e-commerce company stores customer, product, order, and payment information in separate tables. The management team wants to combine these related tables to understand customer purchases, order details, and payment status.</w:t>
      </w:r>
    </w:p>
    <w:p w:rsidR="006829C2" w:rsidRDefault="00922662">
      <w:r>
        <w:t xml:space="preserve">   </w:t>
      </w:r>
    </w:p>
    <w:p w:rsidR="00922662" w:rsidRDefault="00922662"/>
    <w:p w:rsidR="00922662" w:rsidRDefault="00922662" w:rsidP="00922662">
      <w:pPr>
        <w:rPr>
          <w:b/>
          <w:bCs/>
        </w:rPr>
      </w:pPr>
      <w:r w:rsidRPr="00922662">
        <w:rPr>
          <w:b/>
          <w:bCs/>
        </w:rPr>
        <w:t>Implement INNER JOIN</w:t>
      </w:r>
      <w:r>
        <w:rPr>
          <w:b/>
          <w:bCs/>
        </w:rPr>
        <w:t>:</w:t>
      </w:r>
    </w:p>
    <w:p w:rsidR="00922662" w:rsidRPr="00922662" w:rsidRDefault="00922662" w:rsidP="00922662">
      <w:pPr>
        <w:rPr>
          <w:b/>
          <w:bCs/>
        </w:rPr>
      </w:pPr>
      <w:r>
        <w:t>Tasks: 1. Display customer details along with their orders</w:t>
      </w:r>
    </w:p>
    <w:p w:rsidR="00922662" w:rsidRDefault="00922662"/>
    <w:p w:rsidR="00955CCD" w:rsidRDefault="006829C2">
      <w:r w:rsidRPr="006829C2">
        <w:rPr>
          <w:noProof/>
          <w:lang w:eastAsia="en-IN"/>
        </w:rPr>
        <w:drawing>
          <wp:inline distT="0" distB="0" distL="0" distR="0" wp14:anchorId="6D3F345F" wp14:editId="57B452CC">
            <wp:extent cx="5731510" cy="1829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C2" w:rsidRDefault="00922662" w:rsidP="00922662">
      <w:r>
        <w:t>2. Display order details with payment information.</w:t>
      </w:r>
    </w:p>
    <w:p w:rsidR="006829C2" w:rsidRDefault="006829C2">
      <w:r w:rsidRPr="006829C2">
        <w:rPr>
          <w:noProof/>
          <w:lang w:eastAsia="en-IN"/>
        </w:rPr>
        <w:drawing>
          <wp:inline distT="0" distB="0" distL="0" distR="0" wp14:anchorId="63BEEE8C" wp14:editId="426D93BC">
            <wp:extent cx="5731510" cy="1890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C2" w:rsidRDefault="006829C2"/>
    <w:p w:rsidR="006829C2" w:rsidRDefault="006829C2"/>
    <w:p w:rsidR="00922662" w:rsidRDefault="00922662"/>
    <w:p w:rsidR="00922662" w:rsidRDefault="00922662"/>
    <w:p w:rsidR="00922662" w:rsidRDefault="00922662"/>
    <w:p w:rsidR="00922662" w:rsidRDefault="00922662"/>
    <w:p w:rsidR="00922662" w:rsidRDefault="00922662"/>
    <w:p w:rsidR="00922662" w:rsidRDefault="00922662" w:rsidP="00922662">
      <w:r>
        <w:lastRenderedPageBreak/>
        <w:t>3. Retrieve products purchased by customers.</w:t>
      </w:r>
    </w:p>
    <w:p w:rsidR="006829C2" w:rsidRDefault="006829C2">
      <w:r w:rsidRPr="006829C2">
        <w:rPr>
          <w:noProof/>
          <w:lang w:eastAsia="en-IN"/>
        </w:rPr>
        <w:drawing>
          <wp:inline distT="0" distB="0" distL="0" distR="0" wp14:anchorId="354956FE" wp14:editId="599B0FE9">
            <wp:extent cx="5731510" cy="23393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62" w:rsidRDefault="00922662">
      <w:r>
        <w:t xml:space="preserve">Implement LEFT JOIN </w:t>
      </w:r>
    </w:p>
    <w:p w:rsidR="00922662" w:rsidRDefault="00922662">
      <w:r>
        <w:t xml:space="preserve">Tasks: </w:t>
      </w:r>
    </w:p>
    <w:p w:rsidR="00922662" w:rsidRDefault="00922662">
      <w:r>
        <w:t xml:space="preserve">1. Display all customers including customers who have not placed orders. </w:t>
      </w:r>
    </w:p>
    <w:p w:rsidR="006829C2" w:rsidRDefault="006829C2">
      <w:r w:rsidRPr="006829C2">
        <w:rPr>
          <w:noProof/>
          <w:lang w:eastAsia="en-IN"/>
        </w:rPr>
        <w:drawing>
          <wp:inline distT="0" distB="0" distL="0" distR="0" wp14:anchorId="1977D39A" wp14:editId="24FD89EC">
            <wp:extent cx="5731510" cy="1644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C2" w:rsidRDefault="006829C2"/>
    <w:p w:rsidR="006829C2" w:rsidRDefault="00922662">
      <w:r>
        <w:t>2.</w:t>
      </w:r>
      <w:r w:rsidR="00C80AFB">
        <w:t>Find customers without any purchases.</w:t>
      </w:r>
      <w:r w:rsidR="006829C2" w:rsidRPr="006829C2">
        <w:rPr>
          <w:noProof/>
          <w:lang w:eastAsia="en-IN"/>
        </w:rPr>
        <w:drawing>
          <wp:inline distT="0" distB="0" distL="0" distR="0" wp14:anchorId="47CBB7AD" wp14:editId="1F617357">
            <wp:extent cx="5731510" cy="1924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62" w:rsidRDefault="00922662"/>
    <w:p w:rsidR="00922662" w:rsidRDefault="00922662"/>
    <w:p w:rsidR="00922662" w:rsidRDefault="00922662"/>
    <w:p w:rsidR="00C80AFB" w:rsidRDefault="00922662">
      <w:r>
        <w:lastRenderedPageBreak/>
        <w:t>3.</w:t>
      </w:r>
      <w:r w:rsidR="00C80AFB">
        <w:t>Display all products, including products with no sales.</w:t>
      </w:r>
    </w:p>
    <w:p w:rsidR="00D52748" w:rsidRDefault="00D52748"/>
    <w:p w:rsidR="00D52748" w:rsidRDefault="00922662">
      <w:r w:rsidRPr="00D52748">
        <w:rPr>
          <w:noProof/>
          <w:lang w:eastAsia="en-IN"/>
        </w:rPr>
        <w:drawing>
          <wp:inline distT="0" distB="0" distL="0" distR="0" wp14:anchorId="3E6D9545" wp14:editId="0D044BD7">
            <wp:extent cx="5731510" cy="33121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748" w:rsidRDefault="00D52748"/>
    <w:p w:rsidR="00C80AFB" w:rsidRDefault="00922662">
      <w:r>
        <w:t>4.</w:t>
      </w:r>
      <w:r w:rsidR="00D52748">
        <w:t>Customer Purchase History</w:t>
      </w:r>
    </w:p>
    <w:p w:rsidR="00D52748" w:rsidRDefault="00D52748"/>
    <w:p w:rsidR="00D52748" w:rsidRDefault="00D52748">
      <w:r w:rsidRPr="00D52748">
        <w:rPr>
          <w:noProof/>
          <w:lang w:eastAsia="en-IN"/>
        </w:rPr>
        <w:drawing>
          <wp:inline distT="0" distB="0" distL="0" distR="0" wp14:anchorId="31EB55FE" wp14:editId="2C4EB16A">
            <wp:extent cx="5731510" cy="1607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748" w:rsidRPr="00D52748" w:rsidRDefault="00D52748" w:rsidP="00D52748"/>
    <w:p w:rsidR="00D52748" w:rsidRDefault="00D52748" w:rsidP="00D52748"/>
    <w:p w:rsidR="00D52748" w:rsidRDefault="00D52748" w:rsidP="00D52748">
      <w:r w:rsidRPr="00D52748">
        <w:rPr>
          <w:noProof/>
          <w:lang w:eastAsia="en-IN"/>
        </w:rPr>
        <w:drawing>
          <wp:inline distT="0" distB="0" distL="0" distR="0" wp14:anchorId="34AA6CD6" wp14:editId="091E0C29">
            <wp:extent cx="5731510" cy="1553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748" w:rsidRDefault="00D52748" w:rsidP="00D52748"/>
    <w:p w:rsidR="00D52748" w:rsidRPr="002D00A9" w:rsidRDefault="002D00A9" w:rsidP="00D52748">
      <w:pPr>
        <w:rPr>
          <w:b/>
          <w:bCs/>
        </w:rPr>
      </w:pPr>
      <w:r w:rsidRPr="002D00A9">
        <w:rPr>
          <w:b/>
          <w:bCs/>
        </w:rPr>
        <w:t>RIGHT JOIN:</w:t>
      </w:r>
    </w:p>
    <w:p w:rsidR="00D52748" w:rsidRDefault="00922662" w:rsidP="00D52748">
      <w:r>
        <w:t>1.</w:t>
      </w:r>
      <w:r w:rsidR="002D00A9">
        <w:t>Display all orders with customer information</w:t>
      </w:r>
    </w:p>
    <w:p w:rsidR="00D52748" w:rsidRDefault="00D52748" w:rsidP="00D52748">
      <w:r w:rsidRPr="00D52748">
        <w:rPr>
          <w:noProof/>
          <w:lang w:eastAsia="en-IN"/>
        </w:rPr>
        <w:drawing>
          <wp:inline distT="0" distB="0" distL="0" distR="0" wp14:anchorId="6F0BA94A" wp14:editId="2D6A5E44">
            <wp:extent cx="5731510" cy="18624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0A9" w:rsidRDefault="00922662" w:rsidP="00D52748">
      <w:r>
        <w:t>2</w:t>
      </w:r>
      <w:r w:rsidR="00BA76D4">
        <w:t>.</w:t>
      </w:r>
      <w:r w:rsidR="002D00A9">
        <w:t>Find orders where customer details are missin</w:t>
      </w:r>
      <w:r w:rsidR="00BA76D4">
        <w:t>g</w:t>
      </w:r>
    </w:p>
    <w:p w:rsidR="002D00A9" w:rsidRDefault="002D00A9" w:rsidP="00D52748"/>
    <w:p w:rsidR="002D00A9" w:rsidRDefault="002D00A9" w:rsidP="00D52748">
      <w:r w:rsidRPr="002D00A9">
        <w:rPr>
          <w:noProof/>
          <w:lang w:eastAsia="en-IN"/>
        </w:rPr>
        <w:drawing>
          <wp:inline distT="0" distB="0" distL="0" distR="0" wp14:anchorId="3098CCD7" wp14:editId="68DAE2F2">
            <wp:extent cx="5731510" cy="11461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0A9" w:rsidRDefault="002D00A9" w:rsidP="00D52748"/>
    <w:p w:rsidR="002D00A9" w:rsidRDefault="002D00A9" w:rsidP="00D52748"/>
    <w:p w:rsidR="002D00A9" w:rsidRDefault="002D00A9" w:rsidP="00D52748"/>
    <w:p w:rsidR="002D00A9" w:rsidRDefault="00922662" w:rsidP="00D52748">
      <w:r>
        <w:t>3</w:t>
      </w:r>
      <w:r w:rsidR="002D00A9">
        <w:t>Display all payment records with order details</w:t>
      </w:r>
    </w:p>
    <w:p w:rsidR="002D00A9" w:rsidRDefault="002D00A9" w:rsidP="00D52748">
      <w:r w:rsidRPr="002D00A9">
        <w:rPr>
          <w:noProof/>
          <w:lang w:eastAsia="en-IN"/>
        </w:rPr>
        <w:drawing>
          <wp:inline distT="0" distB="0" distL="0" distR="0" wp14:anchorId="64FE83C5" wp14:editId="5D28D566">
            <wp:extent cx="5731510" cy="23126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53" w:rsidRDefault="00880B53" w:rsidP="00D52748"/>
    <w:p w:rsidR="00725698" w:rsidRDefault="00725698" w:rsidP="00D52748"/>
    <w:p w:rsidR="00725698" w:rsidRDefault="00725698" w:rsidP="00D52748"/>
    <w:p w:rsidR="00725698" w:rsidRDefault="00725698" w:rsidP="00D52748"/>
    <w:p w:rsidR="00725698" w:rsidRDefault="00725698" w:rsidP="00D52748"/>
    <w:p w:rsidR="00880B53" w:rsidRDefault="00880B53" w:rsidP="00D52748">
      <w:r>
        <w:t>Report 1: Customer Order Report</w:t>
      </w:r>
    </w:p>
    <w:p w:rsidR="00880B53" w:rsidRDefault="00880B53" w:rsidP="00880B53">
      <w:r w:rsidRPr="00880B53">
        <w:rPr>
          <w:noProof/>
          <w:lang w:eastAsia="en-IN"/>
        </w:rPr>
        <w:drawing>
          <wp:inline distT="0" distB="0" distL="0" distR="0" wp14:anchorId="4A9D8BAF" wp14:editId="43E1ABB0">
            <wp:extent cx="5731510" cy="2178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53" w:rsidRDefault="00880B53" w:rsidP="00880B53">
      <w:r>
        <w:t xml:space="preserve"> Report 2: Sales Report</w:t>
      </w:r>
    </w:p>
    <w:p w:rsidR="00880B53" w:rsidRDefault="00880B53" w:rsidP="00880B53">
      <w:r w:rsidRPr="00880B53">
        <w:rPr>
          <w:noProof/>
          <w:lang w:eastAsia="en-IN"/>
        </w:rPr>
        <w:drawing>
          <wp:inline distT="0" distB="0" distL="0" distR="0" wp14:anchorId="1DC8CC71" wp14:editId="3B57D156">
            <wp:extent cx="5731510" cy="2324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53" w:rsidRDefault="00335920" w:rsidP="00880B53">
      <w:r>
        <w:t>Report 3: Payment Analysis</w:t>
      </w:r>
    </w:p>
    <w:p w:rsidR="00335920" w:rsidRDefault="00335920" w:rsidP="00880B53">
      <w:r w:rsidRPr="00335920">
        <w:rPr>
          <w:noProof/>
          <w:lang w:eastAsia="en-IN"/>
        </w:rPr>
        <w:lastRenderedPageBreak/>
        <w:drawing>
          <wp:inline distT="0" distB="0" distL="0" distR="0" wp14:anchorId="5FF1AAA1" wp14:editId="4A555FF8">
            <wp:extent cx="5731510" cy="26365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20" w:rsidRDefault="00335920" w:rsidP="00880B53"/>
    <w:p w:rsidR="00335920" w:rsidRDefault="00335920" w:rsidP="00880B53"/>
    <w:p w:rsidR="00335920" w:rsidRDefault="00335920" w:rsidP="00880B53"/>
    <w:p w:rsidR="00335920" w:rsidRDefault="00335920" w:rsidP="00880B53">
      <w:r>
        <w:t>Report 4: Customer Purchase Analysis</w:t>
      </w:r>
    </w:p>
    <w:p w:rsidR="00335920" w:rsidRDefault="00335920" w:rsidP="00880B53"/>
    <w:p w:rsidR="00335920" w:rsidRPr="00880B53" w:rsidRDefault="00335920" w:rsidP="00880B53">
      <w:r w:rsidRPr="00335920">
        <w:rPr>
          <w:noProof/>
          <w:lang w:eastAsia="en-IN"/>
        </w:rPr>
        <w:drawing>
          <wp:inline distT="0" distB="0" distL="0" distR="0" wp14:anchorId="77A2E0CF" wp14:editId="3F0F89E7">
            <wp:extent cx="5731510" cy="14363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920" w:rsidRPr="00880B53" w:rsidSect="009226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69C" w:rsidRDefault="0058769C" w:rsidP="002D00A9">
      <w:pPr>
        <w:spacing w:after="0" w:line="240" w:lineRule="auto"/>
      </w:pPr>
      <w:r>
        <w:separator/>
      </w:r>
    </w:p>
  </w:endnote>
  <w:endnote w:type="continuationSeparator" w:id="0">
    <w:p w:rsidR="0058769C" w:rsidRDefault="0058769C" w:rsidP="002D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69C" w:rsidRDefault="0058769C" w:rsidP="002D00A9">
      <w:pPr>
        <w:spacing w:after="0" w:line="240" w:lineRule="auto"/>
      </w:pPr>
      <w:r>
        <w:separator/>
      </w:r>
    </w:p>
  </w:footnote>
  <w:footnote w:type="continuationSeparator" w:id="0">
    <w:p w:rsidR="0058769C" w:rsidRDefault="0058769C" w:rsidP="002D0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9C2"/>
    <w:rsid w:val="002D00A9"/>
    <w:rsid w:val="00335920"/>
    <w:rsid w:val="00544D8A"/>
    <w:rsid w:val="0058769C"/>
    <w:rsid w:val="00595C2D"/>
    <w:rsid w:val="006253A7"/>
    <w:rsid w:val="006829C2"/>
    <w:rsid w:val="006F4D68"/>
    <w:rsid w:val="006F567A"/>
    <w:rsid w:val="00725698"/>
    <w:rsid w:val="00880B53"/>
    <w:rsid w:val="00922662"/>
    <w:rsid w:val="00955CCD"/>
    <w:rsid w:val="00AF5353"/>
    <w:rsid w:val="00BA76D4"/>
    <w:rsid w:val="00C80AFB"/>
    <w:rsid w:val="00CC649F"/>
    <w:rsid w:val="00D52748"/>
    <w:rsid w:val="00F1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66EC0-1F9C-43BB-86F1-787F363C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0A9"/>
  </w:style>
  <w:style w:type="paragraph" w:styleId="Footer">
    <w:name w:val="footer"/>
    <w:basedOn w:val="Normal"/>
    <w:link w:val="FooterChar"/>
    <w:uiPriority w:val="99"/>
    <w:unhideWhenUsed/>
    <w:rsid w:val="002D0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</dc:creator>
  <cp:keywords/>
  <dc:description/>
  <cp:lastModifiedBy>sandhiya</cp:lastModifiedBy>
  <cp:revision>2</cp:revision>
  <dcterms:created xsi:type="dcterms:W3CDTF">2026-10-25T09:24:00Z</dcterms:created>
  <dcterms:modified xsi:type="dcterms:W3CDTF">2026-10-25T09:24:00Z</dcterms:modified>
</cp:coreProperties>
</file>