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C0784" w14:textId="6FE1F2FB" w:rsidR="00710218" w:rsidRDefault="00710218" w:rsidP="007102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0218">
        <w:rPr>
          <w:rFonts w:ascii="Times New Roman" w:hAnsi="Times New Roman" w:cs="Times New Roman"/>
          <w:b/>
          <w:bCs/>
          <w:sz w:val="28"/>
          <w:szCs w:val="28"/>
        </w:rPr>
        <w:t xml:space="preserve">Chapter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710218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</w:p>
    <w:p w14:paraId="5B588016" w14:textId="4634A2EC" w:rsidR="00710218" w:rsidRPr="00710218" w:rsidRDefault="00710218" w:rsidP="007102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10218">
        <w:rPr>
          <w:rFonts w:ascii="Times New Roman" w:hAnsi="Times New Roman" w:cs="Times New Roman"/>
          <w:b/>
          <w:bCs/>
          <w:sz w:val="28"/>
          <w:szCs w:val="28"/>
        </w:rPr>
        <w:t>StyleNova</w:t>
      </w:r>
      <w:proofErr w:type="spellEnd"/>
      <w:r w:rsidRPr="00710218">
        <w:rPr>
          <w:rFonts w:ascii="Times New Roman" w:hAnsi="Times New Roman" w:cs="Times New Roman"/>
          <w:b/>
          <w:bCs/>
          <w:sz w:val="28"/>
          <w:szCs w:val="28"/>
        </w:rPr>
        <w:t>-Multi-Brand-Fashion-Lifestyle</w:t>
      </w:r>
    </w:p>
    <w:p w14:paraId="7D6BC35C" w14:textId="77777777" w:rsidR="00710218" w:rsidRDefault="00710218" w:rsidP="007102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D4AE04" w14:textId="01B3CD14" w:rsidR="00710218" w:rsidRDefault="00710218" w:rsidP="0071021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Customer entity:</w:t>
      </w:r>
    </w:p>
    <w:p w14:paraId="4C7A61F0" w14:textId="05C3A167" w:rsidR="00710218" w:rsidRDefault="00710218" w:rsidP="007102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021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D139B40" wp14:editId="1BD4F3D0">
            <wp:extent cx="5943600" cy="2284095"/>
            <wp:effectExtent l="0" t="0" r="0" b="1905"/>
            <wp:docPr id="16534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07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814F5" w14:textId="567803BF" w:rsidR="00710218" w:rsidRDefault="00710218" w:rsidP="0071021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Seller entity:</w:t>
      </w:r>
    </w:p>
    <w:p w14:paraId="5FE66C34" w14:textId="36B55F5D" w:rsidR="00710218" w:rsidRDefault="00710218" w:rsidP="007102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021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718426F" wp14:editId="658CD9DA">
            <wp:extent cx="5943600" cy="2087880"/>
            <wp:effectExtent l="0" t="0" r="0" b="7620"/>
            <wp:docPr id="75156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654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5B8BB" w14:textId="650638A3" w:rsidR="00710218" w:rsidRDefault="00710218" w:rsidP="0071021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Product entity:</w:t>
      </w:r>
    </w:p>
    <w:p w14:paraId="3D7B423F" w14:textId="72B42FF3" w:rsidR="00EB57EB" w:rsidRDefault="00710218" w:rsidP="007102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021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4EDC06D" wp14:editId="0FBEFC8C">
            <wp:extent cx="5943600" cy="1398905"/>
            <wp:effectExtent l="0" t="0" r="0" b="0"/>
            <wp:docPr id="104619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940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57C4F" w14:textId="4D1C8CF5" w:rsidR="00710218" w:rsidRDefault="00710218" w:rsidP="0071021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Order entity</w:t>
      </w:r>
    </w:p>
    <w:p w14:paraId="27BD373C" w14:textId="6548C430" w:rsidR="00BF0349" w:rsidRPr="00BF0349" w:rsidRDefault="00BF0349" w:rsidP="00BF03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034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181B302" wp14:editId="37AF908A">
            <wp:extent cx="5943600" cy="1574800"/>
            <wp:effectExtent l="0" t="0" r="0" b="6350"/>
            <wp:docPr id="20703551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525CC" w14:textId="45F56AEC" w:rsidR="00710218" w:rsidRDefault="00710218" w:rsidP="007102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8F8EAB" w14:textId="77777777" w:rsidR="00710218" w:rsidRDefault="00710218" w:rsidP="007102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B0136C" w14:textId="2538F805" w:rsidR="00710218" w:rsidRDefault="00710218" w:rsidP="0071021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Payment entity:</w:t>
      </w:r>
    </w:p>
    <w:p w14:paraId="0B782CB3" w14:textId="0095674C" w:rsidR="00BF0349" w:rsidRDefault="00BF0349" w:rsidP="00BF03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034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53CE05E" wp14:editId="473CBFC3">
            <wp:extent cx="5943600" cy="1370330"/>
            <wp:effectExtent l="0" t="0" r="0" b="1270"/>
            <wp:docPr id="4659507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F6A6F" w14:textId="77777777" w:rsidR="00BF0349" w:rsidRDefault="00BF0349" w:rsidP="00BF03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BCCB0E" w14:textId="230824FB" w:rsidR="00BF0349" w:rsidRDefault="00BF0349" w:rsidP="00BF034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Inventary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entity:</w:t>
      </w:r>
    </w:p>
    <w:p w14:paraId="39E4D694" w14:textId="0DDF39F8" w:rsidR="009D75CF" w:rsidRDefault="009D75CF" w:rsidP="00BF03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75C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7BF9C63" wp14:editId="36EA1AEA">
            <wp:extent cx="5943600" cy="1995170"/>
            <wp:effectExtent l="0" t="0" r="0" b="5080"/>
            <wp:docPr id="56559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962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914B0" w14:textId="77777777" w:rsidR="009D75CF" w:rsidRDefault="009D75CF" w:rsidP="00BF03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E8228A" w14:textId="77777777" w:rsidR="009D75CF" w:rsidRDefault="009D75CF" w:rsidP="00BF03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EA9E2D" w14:textId="491D4B8C" w:rsidR="009D75CF" w:rsidRDefault="009D75CF" w:rsidP="00BF034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Review entity:</w:t>
      </w:r>
    </w:p>
    <w:p w14:paraId="2D897046" w14:textId="4E66DBC4" w:rsidR="009D75CF" w:rsidRDefault="009D75CF" w:rsidP="00BF03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75C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B09CBB6" wp14:editId="725F099A">
            <wp:extent cx="5943600" cy="1854200"/>
            <wp:effectExtent l="0" t="0" r="0" b="0"/>
            <wp:docPr id="185699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987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D581D" w14:textId="77777777" w:rsidR="009D75CF" w:rsidRDefault="009D75CF" w:rsidP="00BF03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9A11C5" w14:textId="286C1E48" w:rsidR="009D75CF" w:rsidRDefault="009D75CF" w:rsidP="00BF034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Relationship entity:</w:t>
      </w:r>
    </w:p>
    <w:p w14:paraId="719A7276" w14:textId="01A62E79" w:rsidR="009D75CF" w:rsidRDefault="009D75CF" w:rsidP="00BF03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75C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F51842A" wp14:editId="7C8E23DD">
            <wp:extent cx="5943600" cy="1638935"/>
            <wp:effectExtent l="0" t="0" r="0" b="0"/>
            <wp:docPr id="145806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608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22704" w14:textId="77777777" w:rsidR="00A1259D" w:rsidRDefault="00A1259D" w:rsidP="00BF03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294411" w14:textId="77777777" w:rsidR="00A1259D" w:rsidRDefault="00A1259D" w:rsidP="00BF03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D72EF9" w14:textId="77777777" w:rsidR="00A1259D" w:rsidRDefault="00A1259D" w:rsidP="00BF03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62A1B2" w14:textId="77777777" w:rsidR="00A1259D" w:rsidRDefault="00A1259D" w:rsidP="00BF03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67E9B2" w14:textId="77777777" w:rsidR="00A1259D" w:rsidRDefault="00A1259D" w:rsidP="00BF03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D5BE3C" w14:textId="77777777" w:rsidR="00A1259D" w:rsidRDefault="00A1259D" w:rsidP="00BF03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FF0664" w14:textId="77777777" w:rsidR="00A1259D" w:rsidRDefault="00A1259D" w:rsidP="00BF03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94EC3F" w14:textId="77777777" w:rsidR="00A1259D" w:rsidRDefault="00A1259D" w:rsidP="00BF03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19D25E" w14:textId="77777777" w:rsidR="009D75CF" w:rsidRDefault="009D75CF" w:rsidP="00BF03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9C663F" w14:textId="77777777" w:rsidR="00D76369" w:rsidRDefault="00D76369" w:rsidP="00BF03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5555BB" w14:textId="18C28CB3" w:rsidR="009D75CF" w:rsidRDefault="009D75CF" w:rsidP="00BF034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Relationship diagram:</w:t>
      </w:r>
    </w:p>
    <w:p w14:paraId="12C46BAD" w14:textId="48FEFDC1" w:rsidR="00A1259D" w:rsidRDefault="00A1259D" w:rsidP="00BF034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DC157FD" wp14:editId="6495D62D">
            <wp:extent cx="6623651" cy="4855044"/>
            <wp:effectExtent l="0" t="0" r="6350" b="3175"/>
            <wp:docPr id="11470826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9000" cy="4895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BDE333" w14:textId="77777777" w:rsidR="009D75CF" w:rsidRDefault="009D75CF" w:rsidP="00BF03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982D22" w14:textId="77777777" w:rsidR="00BF0349" w:rsidRPr="00BF0349" w:rsidRDefault="00BF0349" w:rsidP="00BF03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B4E6D8" w14:textId="3F5BB44B" w:rsidR="00710218" w:rsidRDefault="00710218" w:rsidP="007102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B24BF8" w14:textId="77777777" w:rsidR="00A1259D" w:rsidRPr="00A1259D" w:rsidRDefault="00A1259D" w:rsidP="00A1259D">
      <w:pPr>
        <w:rPr>
          <w:rFonts w:ascii="Times New Roman" w:hAnsi="Times New Roman" w:cs="Times New Roman"/>
          <w:sz w:val="28"/>
          <w:szCs w:val="28"/>
        </w:rPr>
      </w:pPr>
    </w:p>
    <w:p w14:paraId="01727E54" w14:textId="77777777" w:rsidR="00A1259D" w:rsidRPr="00A1259D" w:rsidRDefault="00A1259D" w:rsidP="00A1259D">
      <w:pPr>
        <w:rPr>
          <w:rFonts w:ascii="Times New Roman" w:hAnsi="Times New Roman" w:cs="Times New Roman"/>
          <w:sz w:val="28"/>
          <w:szCs w:val="28"/>
        </w:rPr>
      </w:pPr>
    </w:p>
    <w:p w14:paraId="5E3AAAEE" w14:textId="77777777" w:rsidR="00A1259D" w:rsidRPr="00A1259D" w:rsidRDefault="00A1259D" w:rsidP="00A1259D">
      <w:pPr>
        <w:rPr>
          <w:rFonts w:ascii="Times New Roman" w:hAnsi="Times New Roman" w:cs="Times New Roman"/>
          <w:sz w:val="28"/>
          <w:szCs w:val="28"/>
        </w:rPr>
      </w:pPr>
    </w:p>
    <w:p w14:paraId="540AF547" w14:textId="77777777" w:rsidR="00A1259D" w:rsidRPr="00A1259D" w:rsidRDefault="00A1259D" w:rsidP="00A1259D">
      <w:pPr>
        <w:rPr>
          <w:rFonts w:ascii="Times New Roman" w:hAnsi="Times New Roman" w:cs="Times New Roman"/>
          <w:sz w:val="28"/>
          <w:szCs w:val="28"/>
        </w:rPr>
      </w:pPr>
    </w:p>
    <w:p w14:paraId="4CCB2921" w14:textId="77777777" w:rsidR="00A1259D" w:rsidRPr="00A1259D" w:rsidRDefault="00A1259D" w:rsidP="00A1259D">
      <w:pPr>
        <w:rPr>
          <w:rFonts w:ascii="Times New Roman" w:hAnsi="Times New Roman" w:cs="Times New Roman"/>
          <w:sz w:val="28"/>
          <w:szCs w:val="28"/>
        </w:rPr>
      </w:pPr>
    </w:p>
    <w:p w14:paraId="73629422" w14:textId="50C974E3" w:rsidR="00A1259D" w:rsidRPr="00D76369" w:rsidRDefault="00D76369" w:rsidP="00A125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369">
        <w:rPr>
          <w:rFonts w:ascii="Times New Roman" w:hAnsi="Times New Roman" w:cs="Times New Roman"/>
          <w:b/>
          <w:bCs/>
          <w:sz w:val="28"/>
          <w:szCs w:val="28"/>
        </w:rPr>
        <w:lastRenderedPageBreak/>
        <w:t>Entity Relationship Diagram:</w:t>
      </w:r>
    </w:p>
    <w:p w14:paraId="2730817F" w14:textId="639B5E33" w:rsidR="00D76369" w:rsidRPr="00A1259D" w:rsidRDefault="00D76369" w:rsidP="00A125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05C041" wp14:editId="1196BD1C">
            <wp:extent cx="6347460" cy="6156251"/>
            <wp:effectExtent l="0" t="0" r="0" b="0"/>
            <wp:docPr id="3907819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9126" cy="61869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DABABA" w14:textId="77777777" w:rsidR="00A1259D" w:rsidRDefault="00A1259D" w:rsidP="00A125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7F94E4" w14:textId="5B2F5C3A" w:rsidR="00A1259D" w:rsidRPr="00A1259D" w:rsidRDefault="00A1259D" w:rsidP="00A1259D">
      <w:pPr>
        <w:tabs>
          <w:tab w:val="left" w:pos="27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noProof/>
        </w:rPr>
        <mc:AlternateContent>
          <mc:Choice Requires="wps">
            <w:drawing>
              <wp:inline distT="0" distB="0" distL="0" distR="0" wp14:anchorId="42F1F4D0" wp14:editId="57499DF0">
                <wp:extent cx="308610" cy="308610"/>
                <wp:effectExtent l="0" t="0" r="0" b="0"/>
                <wp:docPr id="346614945" name="AutoShape 5" descr="E-commerce database schema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8919EF" id="AutoShape 5" o:spid="_x0000_s1026" alt="E-commerce database schema diagram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sectPr w:rsidR="00A1259D" w:rsidRPr="00A1259D" w:rsidSect="001B084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665E6" w14:textId="77777777" w:rsidR="00515FC5" w:rsidRDefault="00515FC5" w:rsidP="00CC13C5">
      <w:pPr>
        <w:spacing w:after="0" w:line="240" w:lineRule="auto"/>
      </w:pPr>
      <w:r>
        <w:separator/>
      </w:r>
    </w:p>
  </w:endnote>
  <w:endnote w:type="continuationSeparator" w:id="0">
    <w:p w14:paraId="5854043C" w14:textId="77777777" w:rsidR="00515FC5" w:rsidRDefault="00515FC5" w:rsidP="00CC13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3F94D" w14:textId="77777777" w:rsidR="00515FC5" w:rsidRDefault="00515FC5" w:rsidP="00CC13C5">
      <w:pPr>
        <w:spacing w:after="0" w:line="240" w:lineRule="auto"/>
      </w:pPr>
      <w:r>
        <w:separator/>
      </w:r>
    </w:p>
  </w:footnote>
  <w:footnote w:type="continuationSeparator" w:id="0">
    <w:p w14:paraId="5C2CD7BF" w14:textId="77777777" w:rsidR="00515FC5" w:rsidRDefault="00515FC5" w:rsidP="00CC13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218"/>
    <w:rsid w:val="001B0848"/>
    <w:rsid w:val="00265FDF"/>
    <w:rsid w:val="00392C28"/>
    <w:rsid w:val="00515FC5"/>
    <w:rsid w:val="00710218"/>
    <w:rsid w:val="00917792"/>
    <w:rsid w:val="009D75CF"/>
    <w:rsid w:val="00A1259D"/>
    <w:rsid w:val="00B97AC5"/>
    <w:rsid w:val="00BF0349"/>
    <w:rsid w:val="00CC13C5"/>
    <w:rsid w:val="00CF4CBC"/>
    <w:rsid w:val="00D76369"/>
    <w:rsid w:val="00E549A1"/>
    <w:rsid w:val="00EB57EB"/>
    <w:rsid w:val="00FD7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6ED22"/>
  <w15:chartTrackingRefBased/>
  <w15:docId w15:val="{AD9FB28E-198C-482C-A68C-E588DF3C0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2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2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2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2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2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2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2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2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2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2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2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13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13C5"/>
  </w:style>
  <w:style w:type="paragraph" w:styleId="Footer">
    <w:name w:val="footer"/>
    <w:basedOn w:val="Normal"/>
    <w:link w:val="FooterChar"/>
    <w:uiPriority w:val="99"/>
    <w:unhideWhenUsed/>
    <w:rsid w:val="00CC13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13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sandhiya R</dc:creator>
  <cp:keywords/>
  <dc:description/>
  <cp:lastModifiedBy>sandhiya R</cp:lastModifiedBy>
  <cp:revision>6</cp:revision>
  <dcterms:created xsi:type="dcterms:W3CDTF">2026-07-20T17:20:00Z</dcterms:created>
  <dcterms:modified xsi:type="dcterms:W3CDTF">2026-07-21T04:00:00Z</dcterms:modified>
</cp:coreProperties>
</file>