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Java provides a rich set of operators to manipulate variables. We can divide all the Java operators into the following groups:</w:t>
      </w:r>
    </w:p>
    <w:p w:rsidR="00392F8C" w:rsidRPr="00392F8C" w:rsidRDefault="00392F8C" w:rsidP="00392F8C">
      <w:pPr>
        <w:numPr>
          <w:ilvl w:val="0"/>
          <w:numId w:val="1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Arithmetic Operators</w:t>
      </w:r>
    </w:p>
    <w:p w:rsidR="00392F8C" w:rsidRPr="00392F8C" w:rsidRDefault="00392F8C" w:rsidP="00392F8C">
      <w:pPr>
        <w:numPr>
          <w:ilvl w:val="0"/>
          <w:numId w:val="1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Relational Operators</w:t>
      </w:r>
    </w:p>
    <w:p w:rsidR="00392F8C" w:rsidRPr="00392F8C" w:rsidRDefault="00392F8C" w:rsidP="00392F8C">
      <w:pPr>
        <w:numPr>
          <w:ilvl w:val="0"/>
          <w:numId w:val="1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Bitwise Operators</w:t>
      </w:r>
    </w:p>
    <w:p w:rsidR="00392F8C" w:rsidRPr="00392F8C" w:rsidRDefault="00392F8C" w:rsidP="00392F8C">
      <w:pPr>
        <w:numPr>
          <w:ilvl w:val="0"/>
          <w:numId w:val="1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Logical Operators</w:t>
      </w:r>
    </w:p>
    <w:p w:rsidR="00392F8C" w:rsidRPr="00392F8C" w:rsidRDefault="00392F8C" w:rsidP="00392F8C">
      <w:pPr>
        <w:numPr>
          <w:ilvl w:val="0"/>
          <w:numId w:val="1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Assignment Operators</w:t>
      </w:r>
    </w:p>
    <w:p w:rsidR="00392F8C" w:rsidRPr="00392F8C" w:rsidRDefault="00392F8C" w:rsidP="00392F8C">
      <w:pPr>
        <w:numPr>
          <w:ilvl w:val="0"/>
          <w:numId w:val="1"/>
        </w:numPr>
        <w:shd w:val="clear" w:color="auto" w:fill="FFFFFF"/>
        <w:spacing w:before="192" w:beforeAutospacing="0" w:after="240" w:afterAutospacing="0" w:line="240" w:lineRule="auto"/>
        <w:ind w:left="0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Misc Operators</w:t>
      </w:r>
    </w:p>
    <w:p w:rsidR="00392F8C" w:rsidRPr="00392F8C" w:rsidRDefault="00392F8C" w:rsidP="00392F8C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392F8C">
        <w:rPr>
          <w:rFonts w:ascii="Helvetica" w:eastAsia="Times New Roman" w:hAnsi="Helvetica" w:cs="Helvetica"/>
          <w:color w:val="000000"/>
          <w:sz w:val="38"/>
          <w:szCs w:val="38"/>
        </w:rPr>
        <w:t>The Arithmetic Operators: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Arithmetic operators are used in mathematical expressions in the same way that they are used in algebra. The following table lists the arithmetic operators: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Assume integer variable A holds 10 and variable B holds 20 then:</w:t>
      </w:r>
    </w:p>
    <w:p w:rsidR="00392F8C" w:rsidRPr="00392F8C" w:rsidRDefault="00392F8C" w:rsidP="00392F8C">
      <w:pPr>
        <w:shd w:val="clear" w:color="auto" w:fill="FFFFFF"/>
        <w:spacing w:before="0" w:beforeAutospacing="0" w:after="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5" w:history="1">
        <w:r w:rsidRPr="00392F8C">
          <w:rPr>
            <w:rFonts w:ascii="Helvetica" w:eastAsia="Times New Roman" w:hAnsi="Helvetica" w:cs="Helvetica"/>
            <w:color w:val="900B09"/>
            <w:sz w:val="15"/>
          </w:rPr>
          <w:t>Show Examples</w:t>
        </w:r>
      </w:hyperlink>
    </w:p>
    <w:tbl>
      <w:tblPr>
        <w:tblW w:w="7012" w:type="dxa"/>
        <w:tblBorders>
          <w:top w:val="single" w:sz="4" w:space="0" w:color="D6D6D6"/>
          <w:left w:val="single" w:sz="4" w:space="0" w:color="D6D6D6"/>
          <w:bottom w:val="single" w:sz="4" w:space="0" w:color="D6D6D6"/>
          <w:right w:val="single" w:sz="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760"/>
        <w:gridCol w:w="4925"/>
        <w:gridCol w:w="1327"/>
      </w:tblGrid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265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Example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+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Addition - Adds values on either side of the 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 + B will give 30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Subtraction - Subtracts right hand operand from left hand operand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 - B will give -10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*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Multiplication - Multiplies values on either side of the 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 * B will give 200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/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Division - Divides left hand operand by right hand operand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 / A will give 2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%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Modulus - Divides left hand operand by right hand operand and returns remainder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 % A will give 0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++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Increment - Increase the value of operand by 1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B++ gives 21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--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Decrement - Decrease the value of operand by 1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B-- gives 19</w:t>
            </w:r>
          </w:p>
        </w:tc>
      </w:tr>
    </w:tbl>
    <w:p w:rsidR="00392F8C" w:rsidRPr="00392F8C" w:rsidRDefault="00392F8C" w:rsidP="00392F8C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392F8C">
        <w:rPr>
          <w:rFonts w:ascii="Helvetica" w:eastAsia="Times New Roman" w:hAnsi="Helvetica" w:cs="Helvetica"/>
          <w:color w:val="000000"/>
          <w:sz w:val="38"/>
          <w:szCs w:val="38"/>
        </w:rPr>
        <w:t>The Relational Operators: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There are following relational operators supported by Java language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Assume variable </w:t>
      </w:r>
      <w:proofErr w:type="gram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</w:t>
      </w:r>
      <w:proofErr w:type="gram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 holds 10 and variable B holds 20 then:</w:t>
      </w:r>
    </w:p>
    <w:p w:rsidR="00392F8C" w:rsidRPr="00392F8C" w:rsidRDefault="00392F8C" w:rsidP="00392F8C">
      <w:pPr>
        <w:shd w:val="clear" w:color="auto" w:fill="FFFFFF"/>
        <w:spacing w:before="0" w:beforeAutospacing="0" w:after="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6" w:history="1">
        <w:r w:rsidRPr="00392F8C">
          <w:rPr>
            <w:rFonts w:ascii="Helvetica" w:eastAsia="Times New Roman" w:hAnsi="Helvetica" w:cs="Helvetica"/>
            <w:color w:val="900B09"/>
            <w:sz w:val="15"/>
          </w:rPr>
          <w:t>Show Examples</w:t>
        </w:r>
      </w:hyperlink>
    </w:p>
    <w:tbl>
      <w:tblPr>
        <w:tblW w:w="7012" w:type="dxa"/>
        <w:tblBorders>
          <w:top w:val="single" w:sz="4" w:space="0" w:color="D6D6D6"/>
          <w:left w:val="single" w:sz="4" w:space="0" w:color="D6D6D6"/>
          <w:bottom w:val="single" w:sz="4" w:space="0" w:color="D6D6D6"/>
          <w:right w:val="single" w:sz="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760"/>
        <w:gridCol w:w="4825"/>
        <w:gridCol w:w="1427"/>
      </w:tblGrid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265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Example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==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Checks if the </w:t>
            </w:r>
            <w:proofErr w:type="gram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value of two operands are</w:t>
            </w:r>
            <w:proofErr w:type="gram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equal or not, if yes then condition becomes true.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== B) is not true.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!=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Checks if the </w:t>
            </w:r>
            <w:proofErr w:type="gram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value of two operands are</w:t>
            </w:r>
            <w:proofErr w:type="gram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equal or not, if values are not equal then condition becomes true.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</w:t>
            </w:r>
            <w:proofErr w:type="gram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 !</w:t>
            </w:r>
            <w:proofErr w:type="gram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= B) is true.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&gt;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&gt; B) is not true.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&lt;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&lt; B) is true.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&gt;=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&gt;= B) is not true.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&lt;=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&lt;= B) is true.</w:t>
            </w:r>
          </w:p>
        </w:tc>
      </w:tr>
    </w:tbl>
    <w:p w:rsidR="00392F8C" w:rsidRPr="00392F8C" w:rsidRDefault="00392F8C" w:rsidP="00392F8C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392F8C">
        <w:rPr>
          <w:rFonts w:ascii="Helvetica" w:eastAsia="Times New Roman" w:hAnsi="Helvetica" w:cs="Helvetica"/>
          <w:color w:val="000000"/>
          <w:sz w:val="38"/>
          <w:szCs w:val="38"/>
        </w:rPr>
        <w:lastRenderedPageBreak/>
        <w:t>The Bitwise Operators: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Java defines several bitwise operators which can be applied to the integer types, long, </w:t>
      </w:r>
      <w:proofErr w:type="spell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int</w:t>
      </w:r>
      <w:proofErr w:type="spell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, short, char, and byte.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Bitwise </w:t>
      </w:r>
      <w:proofErr w:type="gram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operator works on bits and perform</w:t>
      </w:r>
      <w:proofErr w:type="gram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 bit by bit operation. Assume if a = 60; and b = 13; Now in binary format they will be as follows: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 = 0011 1100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b = 0000 1101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-----------------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spell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a&amp;b</w:t>
      </w:r>
      <w:proofErr w:type="spell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 = 0000 1100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spell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a|b</w:t>
      </w:r>
      <w:proofErr w:type="spell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 = 0011 1101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proofErr w:type="spellStart"/>
      <w:proofErr w:type="gram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a^</w:t>
      </w:r>
      <w:proofErr w:type="gram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b</w:t>
      </w:r>
      <w:proofErr w:type="spell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 = 0011 0001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~a</w:t>
      </w:r>
      <w:proofErr w:type="gram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  =</w:t>
      </w:r>
      <w:proofErr w:type="gram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 1100 0011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The following table lists the bitwise operators: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Assume integer variable A holds 60 and variable B holds 13 then:</w:t>
      </w:r>
    </w:p>
    <w:p w:rsidR="00392F8C" w:rsidRPr="00392F8C" w:rsidRDefault="00392F8C" w:rsidP="00392F8C">
      <w:pPr>
        <w:shd w:val="clear" w:color="auto" w:fill="FFFFFF"/>
        <w:spacing w:before="0" w:beforeAutospacing="0" w:after="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7" w:history="1">
        <w:r w:rsidRPr="00392F8C">
          <w:rPr>
            <w:rFonts w:ascii="Helvetica" w:eastAsia="Times New Roman" w:hAnsi="Helvetica" w:cs="Helvetica"/>
            <w:color w:val="900B09"/>
            <w:sz w:val="15"/>
          </w:rPr>
          <w:t>Show Examples</w:t>
        </w:r>
      </w:hyperlink>
    </w:p>
    <w:tbl>
      <w:tblPr>
        <w:tblW w:w="7012" w:type="dxa"/>
        <w:tblBorders>
          <w:top w:val="single" w:sz="4" w:space="0" w:color="D6D6D6"/>
          <w:left w:val="single" w:sz="4" w:space="0" w:color="D6D6D6"/>
          <w:bottom w:val="single" w:sz="4" w:space="0" w:color="D6D6D6"/>
          <w:right w:val="single" w:sz="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760"/>
        <w:gridCol w:w="977"/>
        <w:gridCol w:w="5275"/>
      </w:tblGrid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265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Example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&amp;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Binary AND Operator copies a bit to the result if it exists in both operands.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&amp; B) will give 12 which is 0000 1100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|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Binary OR Operator copies a bit if it exists in </w:t>
            </w:r>
            <w:proofErr w:type="spell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eather</w:t>
            </w:r>
            <w:proofErr w:type="spell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operand.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| B) will give 61 which is 0011 1101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^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Binary XOR Operator copies the bit if it is set in one operand but not both.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^ B) will give 49 which is 0011 0001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~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Binary Ones Complement Operator is unary and has the effect of 'flipping' bits.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(~</w:t>
            </w:r>
            <w:proofErr w:type="gram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 )</w:t>
            </w:r>
            <w:proofErr w:type="gram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will give -61 which is 1100 0011 in 2's complement form due to a signed binary number.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&lt;&lt;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Binary Left Shift Operator. The left operands value is moved left by the number of bits specified by </w:t>
            </w: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lastRenderedPageBreak/>
              <w:t>the right operand.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lastRenderedPageBreak/>
              <w:t>A &lt;&lt; 2 will give 240 which is 1111 0000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 &gt;&gt; 2 will give 15 which is 1111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&gt;&gt;&gt;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Shift right zero fill </w:t>
            </w:r>
            <w:proofErr w:type="gram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operator</w:t>
            </w:r>
            <w:proofErr w:type="gram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. The left operands value is moved right by the number of bits specified by the right operand and shifted values are filled up with zeros.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 &gt;&gt;&gt;2 will give 15 which is 0000 1111</w:t>
            </w:r>
          </w:p>
        </w:tc>
      </w:tr>
    </w:tbl>
    <w:p w:rsidR="00392F8C" w:rsidRPr="00392F8C" w:rsidRDefault="00392F8C" w:rsidP="00392F8C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392F8C">
        <w:rPr>
          <w:rFonts w:ascii="Helvetica" w:eastAsia="Times New Roman" w:hAnsi="Helvetica" w:cs="Helvetica"/>
          <w:color w:val="000000"/>
          <w:sz w:val="38"/>
          <w:szCs w:val="38"/>
        </w:rPr>
        <w:t>The Logical Operators: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The following table lists the logical operators: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Assume </w:t>
      </w:r>
      <w:proofErr w:type="spellStart"/>
      <w:proofErr w:type="gram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boolean</w:t>
      </w:r>
      <w:proofErr w:type="spellEnd"/>
      <w:proofErr w:type="gram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 variables A holds true and variable B holds false then:</w:t>
      </w:r>
    </w:p>
    <w:p w:rsidR="00392F8C" w:rsidRPr="00392F8C" w:rsidRDefault="00392F8C" w:rsidP="00392F8C">
      <w:pPr>
        <w:shd w:val="clear" w:color="auto" w:fill="FFFFFF"/>
        <w:spacing w:before="0" w:beforeAutospacing="0" w:after="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8" w:history="1">
        <w:r w:rsidRPr="00392F8C">
          <w:rPr>
            <w:rFonts w:ascii="Helvetica" w:eastAsia="Times New Roman" w:hAnsi="Helvetica" w:cs="Helvetica"/>
            <w:color w:val="900B09"/>
            <w:sz w:val="15"/>
          </w:rPr>
          <w:t>Show Examples</w:t>
        </w:r>
      </w:hyperlink>
    </w:p>
    <w:tbl>
      <w:tblPr>
        <w:tblW w:w="7012" w:type="dxa"/>
        <w:tblBorders>
          <w:top w:val="single" w:sz="4" w:space="0" w:color="D6D6D6"/>
          <w:left w:val="single" w:sz="4" w:space="0" w:color="D6D6D6"/>
          <w:bottom w:val="single" w:sz="4" w:space="0" w:color="D6D6D6"/>
          <w:right w:val="single" w:sz="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760"/>
        <w:gridCol w:w="4987"/>
        <w:gridCol w:w="1265"/>
      </w:tblGrid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265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Example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Called Logical AND operator. If both the operands are </w:t>
            </w:r>
            <w:proofErr w:type="gram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non</w:t>
            </w:r>
            <w:proofErr w:type="gram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zero then </w:t>
            </w:r>
            <w:proofErr w:type="spell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then</w:t>
            </w:r>
            <w:proofErr w:type="spell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condition becomes true.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&amp;&amp; B) is false.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||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Called Logical OR Operator. If any of the two operands are </w:t>
            </w:r>
            <w:proofErr w:type="gram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non</w:t>
            </w:r>
            <w:proofErr w:type="gram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zero then </w:t>
            </w:r>
            <w:proofErr w:type="spell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then</w:t>
            </w:r>
            <w:proofErr w:type="spell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condition becomes true.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(A || B) is true.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!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Called Logical NOT Operator. Use to reverses the logical state of its operand. If a condition is true then Logical NOT operator will make false.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proofErr w:type="gram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!(</w:t>
            </w:r>
            <w:proofErr w:type="gram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 &amp;&amp; B) is true.</w:t>
            </w:r>
          </w:p>
        </w:tc>
      </w:tr>
    </w:tbl>
    <w:p w:rsidR="00392F8C" w:rsidRPr="00392F8C" w:rsidRDefault="00392F8C" w:rsidP="00392F8C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392F8C">
        <w:rPr>
          <w:rFonts w:ascii="Helvetica" w:eastAsia="Times New Roman" w:hAnsi="Helvetica" w:cs="Helvetica"/>
          <w:color w:val="000000"/>
          <w:sz w:val="38"/>
          <w:szCs w:val="38"/>
        </w:rPr>
        <w:t>The Assignment Operators: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There are following assignment operators supported by Java language:</w:t>
      </w:r>
    </w:p>
    <w:p w:rsidR="00392F8C" w:rsidRPr="00392F8C" w:rsidRDefault="00392F8C" w:rsidP="00392F8C">
      <w:pPr>
        <w:shd w:val="clear" w:color="auto" w:fill="FFFFFF"/>
        <w:spacing w:before="0" w:beforeAutospacing="0" w:after="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hyperlink r:id="rId9" w:history="1">
        <w:r w:rsidRPr="00392F8C">
          <w:rPr>
            <w:rFonts w:ascii="Helvetica" w:eastAsia="Times New Roman" w:hAnsi="Helvetica" w:cs="Helvetica"/>
            <w:color w:val="900B09"/>
            <w:sz w:val="15"/>
          </w:rPr>
          <w:t>Show Examples</w:t>
        </w:r>
      </w:hyperlink>
    </w:p>
    <w:tbl>
      <w:tblPr>
        <w:tblW w:w="7012" w:type="dxa"/>
        <w:tblBorders>
          <w:top w:val="single" w:sz="4" w:space="0" w:color="D6D6D6"/>
          <w:left w:val="single" w:sz="4" w:space="0" w:color="D6D6D6"/>
          <w:bottom w:val="single" w:sz="4" w:space="0" w:color="D6D6D6"/>
          <w:right w:val="single" w:sz="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760"/>
        <w:gridCol w:w="3253"/>
        <w:gridCol w:w="2999"/>
      </w:tblGrid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2999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Example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Simple assignment operator, Assigns values from right side operands to left side operand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C = A + B will </w:t>
            </w:r>
            <w:proofErr w:type="spellStart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assigne</w:t>
            </w:r>
            <w:proofErr w:type="spellEnd"/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 xml:space="preserve"> value of A + B into C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+=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Add AND assignment operator, It adds right operand to the left operand and assign the result to left operand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+= A is equivalent to C = C + A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-=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Subtract AND assignment operator, It subtracts right operand from the left operand and assign the result to left operand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-= A is equivalent to C = C - A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lastRenderedPageBreak/>
              <w:t>*=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Multiply AND assignment operator, It multiplies right operand with the left operand and assign the result to left operand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*= A is equivalent to C = C * A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/=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Divide AND assignment operator, It divides left operand with the right operand and assign the result to left operand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/= A is equivalent to C = C / A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%=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Modulus AND assignment operator, It takes modulus using two operands and assign the result to left operand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%= A is equivalent to C = C % A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&lt;&lt;=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shift AND assignment 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&lt;&lt;= 2 is same as C = C &lt;&lt; 2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&gt;&gt;=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Right shift AND assignment 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&gt;&gt;= 2 is same as C = C &gt;&gt; 2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&amp;=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Bitwise AND assignment 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&amp;= 2 is same as C = C &amp; 2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^=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bitwise exclusive OR and assignment 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^= 2 is same as C = C ^ 2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|=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bitwise inclusive OR and assignment operator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 |= 2 is same as C = C | 2</w:t>
            </w:r>
          </w:p>
        </w:tc>
      </w:tr>
    </w:tbl>
    <w:p w:rsidR="00392F8C" w:rsidRPr="00392F8C" w:rsidRDefault="00392F8C" w:rsidP="00392F8C">
      <w:pPr>
        <w:shd w:val="clear" w:color="auto" w:fill="FFFFFF"/>
        <w:spacing w:before="48" w:beforeAutospacing="0" w:after="48" w:afterAutospacing="0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392F8C">
        <w:rPr>
          <w:rFonts w:ascii="Helvetica" w:eastAsia="Times New Roman" w:hAnsi="Helvetica" w:cs="Helvetica"/>
          <w:color w:val="000000"/>
          <w:sz w:val="38"/>
          <w:szCs w:val="38"/>
        </w:rPr>
        <w:t>Precedence of Java Operators: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Operator precedence determines the grouping of terms in an expression. This affects how an expression is evaluated. Certain operators have higher precedence than others; for example, the multiplication operator has higher precedence than the addition operator: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For example x = 7 + 3 * 2; Here x is assigned 13, not 20 because operator * has higher precedence than + so it first get multiplied with 3*2 and then adds into 7.</w:t>
      </w:r>
    </w:p>
    <w:p w:rsidR="00392F8C" w:rsidRPr="00392F8C" w:rsidRDefault="00392F8C" w:rsidP="00392F8C">
      <w:pPr>
        <w:shd w:val="clear" w:color="auto" w:fill="FFFFFF"/>
        <w:spacing w:before="192" w:beforeAutospacing="0" w:after="240" w:afterAutospacing="0" w:line="240" w:lineRule="auto"/>
        <w:jc w:val="both"/>
        <w:rPr>
          <w:rFonts w:ascii="Helvetica" w:eastAsia="Times New Roman" w:hAnsi="Helvetica" w:cs="Helvetica"/>
          <w:color w:val="000000"/>
          <w:sz w:val="15"/>
          <w:szCs w:val="15"/>
        </w:rPr>
      </w:pPr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Here operators with the highest precedence appear at the top of the </w:t>
      </w:r>
      <w:proofErr w:type="gram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table,</w:t>
      </w:r>
      <w:proofErr w:type="gram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 those with the lowest appear at the bottom. Within an expression, higher </w:t>
      </w:r>
      <w:proofErr w:type="spellStart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>precedenace</w:t>
      </w:r>
      <w:proofErr w:type="spellEnd"/>
      <w:r w:rsidRPr="00392F8C">
        <w:rPr>
          <w:rFonts w:ascii="Helvetica" w:eastAsia="Times New Roman" w:hAnsi="Helvetica" w:cs="Helvetica"/>
          <w:color w:val="000000"/>
          <w:sz w:val="15"/>
          <w:szCs w:val="15"/>
        </w:rPr>
        <w:t xml:space="preserve"> operators will be evaluated first.</w:t>
      </w:r>
    </w:p>
    <w:tbl>
      <w:tblPr>
        <w:tblW w:w="7012" w:type="dxa"/>
        <w:tblBorders>
          <w:top w:val="single" w:sz="4" w:space="0" w:color="D6D6D6"/>
          <w:left w:val="single" w:sz="4" w:space="0" w:color="D6D6D6"/>
          <w:bottom w:val="single" w:sz="4" w:space="0" w:color="D6D6D6"/>
          <w:right w:val="single" w:sz="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730"/>
        <w:gridCol w:w="4017"/>
        <w:gridCol w:w="1265"/>
      </w:tblGrid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Category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Operator </w:t>
            </w:r>
          </w:p>
        </w:tc>
        <w:tc>
          <w:tcPr>
            <w:tcW w:w="1265" w:type="dxa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Associativity</w:t>
            </w:r>
            <w:proofErr w:type="spellEnd"/>
            <w:r w:rsidRPr="00392F8C"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Postfix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() [] . (dot operator)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Unary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++ - - ! ~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Right to left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Multiplicative 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* / %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Additive 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+ -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Shift 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&gt;&gt; &gt;&gt;&gt; &lt;&lt; 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Relational 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&gt; &gt;= &lt; &lt;= 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Equality 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== !=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Bitwise AND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&amp;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Bitwise XOR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^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Bitwise OR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|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Logical AND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&amp;&amp;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Logical OR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||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Conditional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?: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Right to left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Assignment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= += -= *= /= %= &gt;&gt;= &lt;&lt;= &amp;= ^= |=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Right to left </w:t>
            </w:r>
          </w:p>
        </w:tc>
      </w:tr>
      <w:tr w:rsidR="00392F8C" w:rsidRPr="00392F8C" w:rsidTr="00392F8C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Comma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, 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92F8C" w:rsidRPr="00392F8C" w:rsidRDefault="00392F8C" w:rsidP="00392F8C">
            <w:pPr>
              <w:spacing w:before="0" w:beforeAutospacing="0" w:after="0" w:afterAutospacing="0" w:line="240" w:lineRule="auto"/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</w:pPr>
            <w:r w:rsidRPr="00392F8C">
              <w:rPr>
                <w:rFonts w:ascii="Helvetica" w:eastAsia="Times New Roman" w:hAnsi="Helvetica" w:cs="Helvetica"/>
                <w:color w:val="000000"/>
                <w:sz w:val="15"/>
                <w:szCs w:val="15"/>
              </w:rPr>
              <w:t>Left to right </w:t>
            </w:r>
          </w:p>
        </w:tc>
      </w:tr>
    </w:tbl>
    <w:p w:rsidR="005E5627" w:rsidRDefault="005E5627"/>
    <w:sectPr w:rsidR="005E5627" w:rsidSect="005E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F68A8"/>
    <w:multiLevelType w:val="multilevel"/>
    <w:tmpl w:val="621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2F8C"/>
    <w:rsid w:val="00392F8C"/>
    <w:rsid w:val="005E5627"/>
    <w:rsid w:val="00DD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27"/>
  </w:style>
  <w:style w:type="paragraph" w:styleId="Heading2">
    <w:name w:val="heading 2"/>
    <w:basedOn w:val="Normal"/>
    <w:link w:val="Heading2Char"/>
    <w:uiPriority w:val="9"/>
    <w:qFormat/>
    <w:rsid w:val="00392F8C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F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2F8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2F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logical_operators_exampl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java/java_bitwise_operators_exampl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java/java_relational_operators_example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ialspoint.com/java/java_arithmatic_operators_example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assignment_operators_examp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Shastry</dc:creator>
  <cp:lastModifiedBy>Vikram Shastry</cp:lastModifiedBy>
  <cp:revision>1</cp:revision>
  <dcterms:created xsi:type="dcterms:W3CDTF">2013-08-30T06:49:00Z</dcterms:created>
  <dcterms:modified xsi:type="dcterms:W3CDTF">2013-08-30T06:50:00Z</dcterms:modified>
</cp:coreProperties>
</file>