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SWTID-2026-8682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FAQ ASSISTANT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0" cy="266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9hlffpYAx/82E4h8NnQHVx5W8Q==">CgMxLjA4AHIhMTM5V1pQeWMwMGxtUmNfZU9QODZjRGFscnE5UFljSHlt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