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764ED" w14:textId="77777777" w:rsidR="00742242" w:rsidRDefault="00742242"/>
    <w:p w14:paraId="62D6ADCD" w14:textId="6AF7817A" w:rsidR="00742242" w:rsidRPr="00742242" w:rsidRDefault="00742242">
      <w:pPr>
        <w:rPr>
          <w:b/>
          <w:bCs/>
          <w:sz w:val="28"/>
          <w:szCs w:val="28"/>
        </w:rPr>
      </w:pPr>
      <w:bookmarkStart w:id="0" w:name="_GoBack"/>
      <w:bookmarkEnd w:id="0"/>
      <w:r w:rsidRPr="00742242">
        <w:rPr>
          <w:b/>
          <w:bCs/>
          <w:sz w:val="28"/>
          <w:szCs w:val="28"/>
        </w:rPr>
        <w:t xml:space="preserve"> Hybrid or Custom Agile Lab Experimentation </w:t>
      </w:r>
    </w:p>
    <w:p w14:paraId="79C00DA3" w14:textId="2A7430B0" w:rsidR="00742242" w:rsidRDefault="00742242">
      <w:r w:rsidRPr="00742242">
        <w:t>1.Create a new project as company managed one and provide the unique name for i</w:t>
      </w:r>
      <w:r>
        <w:t>t.</w:t>
      </w:r>
    </w:p>
    <w:p w14:paraId="37F7440D" w14:textId="15E334AF" w:rsidR="00742242" w:rsidRDefault="00742242">
      <w:r w:rsidRPr="00742242">
        <w:t>2.Open issues from settings and add the new issues with proper description.</w:t>
      </w:r>
    </w:p>
    <w:p w14:paraId="631C16F4" w14:textId="40807FFD" w:rsidR="00742242" w:rsidRDefault="00742242">
      <w:r w:rsidRPr="00742242">
        <w:t>3.Now open custom fields and create a required field with proper dropdown options</w:t>
      </w:r>
      <w:r>
        <w:t>.</w:t>
      </w:r>
    </w:p>
    <w:p w14:paraId="48642EBC" w14:textId="751FD42D" w:rsidR="00742242" w:rsidRDefault="00742242">
      <w:r w:rsidRPr="00742242">
        <w:t>4.</w:t>
      </w:r>
      <w:r w:rsidR="00863156">
        <w:t xml:space="preserve"> </w:t>
      </w:r>
      <w:r w:rsidRPr="00742242">
        <w:t>Create the epic in the Current bo</w:t>
      </w:r>
      <w:r w:rsidR="00863156">
        <w:t xml:space="preserve">ard and provide the description </w:t>
      </w:r>
      <w:r w:rsidRPr="00742242">
        <w:t xml:space="preserve">Change the workflow according to the </w:t>
      </w:r>
      <w:r w:rsidR="00863156" w:rsidRPr="00742242">
        <w:t>agile</w:t>
      </w:r>
      <w:r w:rsidRPr="00742242">
        <w:t xml:space="preserve"> model.</w:t>
      </w:r>
    </w:p>
    <w:p w14:paraId="6B344913" w14:textId="6E184E0A" w:rsidR="00742242" w:rsidRDefault="00742242">
      <w:r w:rsidRPr="00742242">
        <w:t>5.Now type the issues in backlog with proper details and status of the issue.</w:t>
      </w:r>
    </w:p>
    <w:p w14:paraId="04C79C22" w14:textId="35532A2D" w:rsidR="00863156" w:rsidRDefault="00863156" w:rsidP="00863156">
      <w:pPr>
        <w:pStyle w:val="NormalWeb"/>
      </w:pPr>
      <w:r>
        <w:rPr>
          <w:noProof/>
        </w:rPr>
        <w:drawing>
          <wp:inline distT="0" distB="0" distL="0" distR="0" wp14:anchorId="0459D185" wp14:editId="0367BB49">
            <wp:extent cx="6522720" cy="3126590"/>
            <wp:effectExtent l="0" t="0" r="0" b="0"/>
            <wp:docPr id="1" name="Picture 1" descr="C:\Users\Windows\OneDrive\Pictures\Screenshots\Screenshot 2024-12-19 093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OneDrive\Pictures\Screenshots\Screenshot 2024-12-19 0934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802" cy="31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BCBC" w14:textId="5F6062EF" w:rsidR="00742242" w:rsidRDefault="00742242"/>
    <w:p w14:paraId="5AB5024D" w14:textId="611BBE6D" w:rsidR="00742242" w:rsidRDefault="00742242">
      <w:r w:rsidRPr="00742242">
        <w:t>6.</w:t>
      </w:r>
      <w:r w:rsidR="00863156">
        <w:t xml:space="preserve"> </w:t>
      </w:r>
      <w:r w:rsidRPr="00742242">
        <w:t>Drag the issues from backlog to the sprint created</w:t>
      </w:r>
      <w:r>
        <w:t>.</w:t>
      </w:r>
    </w:p>
    <w:p w14:paraId="5C3D0C9E" w14:textId="00655403" w:rsidR="00742242" w:rsidRDefault="00742242">
      <w:r w:rsidRPr="00742242">
        <w:t>7.Click start sprint and let it execute. Now click the complete sprint and it displays the number of issues in different statuses like to do,</w:t>
      </w:r>
      <w:r w:rsidR="00863156">
        <w:t xml:space="preserve"> </w:t>
      </w:r>
      <w:proofErr w:type="spellStart"/>
      <w:r w:rsidRPr="00742242">
        <w:t>iterating</w:t>
      </w:r>
      <w:proofErr w:type="gramStart"/>
      <w:r w:rsidRPr="00742242">
        <w:t>,etc</w:t>
      </w:r>
      <w:proofErr w:type="spellEnd"/>
      <w:proofErr w:type="gramEnd"/>
      <w:r w:rsidRPr="00742242">
        <w:t>.</w:t>
      </w:r>
    </w:p>
    <w:p w14:paraId="4392C35B" w14:textId="05B3A4F3" w:rsidR="00863156" w:rsidRDefault="00863156" w:rsidP="00863156">
      <w:pPr>
        <w:pStyle w:val="NormalWeb"/>
      </w:pPr>
      <w:r>
        <w:rPr>
          <w:noProof/>
        </w:rPr>
        <w:lastRenderedPageBreak/>
        <w:drawing>
          <wp:inline distT="0" distB="0" distL="0" distR="0" wp14:anchorId="5AC49B9D" wp14:editId="251CD7A8">
            <wp:extent cx="5981700" cy="2916492"/>
            <wp:effectExtent l="0" t="0" r="0" b="0"/>
            <wp:docPr id="2" name="Picture 2" descr="C:\Users\Windows\OneDrive\Pictures\Screenshots\Screenshot 2024-12-19 093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OneDrive\Pictures\Screenshots\Screenshot 2024-12-19 0934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60" cy="292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DC31" w14:textId="4A54A698" w:rsidR="00742242" w:rsidRDefault="00742242"/>
    <w:p w14:paraId="1C0DEE7E" w14:textId="77777777" w:rsidR="00742242" w:rsidRDefault="00742242"/>
    <w:p w14:paraId="51B52CFB" w14:textId="5D831D28" w:rsidR="00742242" w:rsidRDefault="00742242">
      <w:r w:rsidRPr="00742242">
        <w:t xml:space="preserve">8.Now click active sprints in left </w:t>
      </w:r>
      <w:proofErr w:type="spellStart"/>
      <w:r w:rsidRPr="00742242">
        <w:t>slidebar</w:t>
      </w:r>
      <w:proofErr w:type="spellEnd"/>
      <w:r w:rsidRPr="00742242">
        <w:t xml:space="preserve"> to check the currently running sprints. 9.Now click on list from left </w:t>
      </w:r>
      <w:proofErr w:type="spellStart"/>
      <w:r w:rsidRPr="00742242">
        <w:t>slidebar</w:t>
      </w:r>
      <w:proofErr w:type="spellEnd"/>
      <w:r w:rsidRPr="00742242">
        <w:t xml:space="preserve"> to check the list of issues and to check progress of the projec</w:t>
      </w:r>
      <w:r>
        <w:t>t.</w:t>
      </w:r>
    </w:p>
    <w:p w14:paraId="0D3D3D95" w14:textId="3F3C66C6" w:rsidR="00863156" w:rsidRDefault="00863156" w:rsidP="00863156">
      <w:pPr>
        <w:pStyle w:val="NormalWeb"/>
      </w:pPr>
      <w:r>
        <w:rPr>
          <w:noProof/>
        </w:rPr>
        <w:drawing>
          <wp:inline distT="0" distB="0" distL="0" distR="0" wp14:anchorId="0438AC79" wp14:editId="7C982213">
            <wp:extent cx="6159500" cy="2963653"/>
            <wp:effectExtent l="0" t="0" r="0" b="8255"/>
            <wp:docPr id="3" name="Picture 3" descr="C:\Users\Windows\OneDrive\Pictures\Screenshots\Screenshot 2024-12-19 093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OneDrive\Pictures\Screenshots\Screenshot 2024-12-19 0934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82" cy="298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B8D7" w14:textId="5E8A1E32" w:rsidR="001C3EFA" w:rsidRDefault="001C3EFA"/>
    <w:sectPr w:rsidR="001C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E3"/>
    <w:rsid w:val="00150CA9"/>
    <w:rsid w:val="001C3EFA"/>
    <w:rsid w:val="002B2EE3"/>
    <w:rsid w:val="00742242"/>
    <w:rsid w:val="00863156"/>
    <w:rsid w:val="00D641B3"/>
    <w:rsid w:val="00F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90E6"/>
  <w15:chartTrackingRefBased/>
  <w15:docId w15:val="{84250E18-BE21-425D-9BED-86828BDD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Vaishnave</dc:creator>
  <cp:keywords/>
  <dc:description/>
  <cp:lastModifiedBy>Windows</cp:lastModifiedBy>
  <cp:revision>2</cp:revision>
  <dcterms:created xsi:type="dcterms:W3CDTF">2024-12-19T04:08:00Z</dcterms:created>
  <dcterms:modified xsi:type="dcterms:W3CDTF">2024-12-19T04:08:00Z</dcterms:modified>
</cp:coreProperties>
</file>