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B101D4" w14:textId="77777777" w:rsidR="00921690" w:rsidRPr="00945B50" w:rsidRDefault="00921690">
      <w:pPr>
        <w:rPr>
          <w:b/>
          <w:bCs/>
          <w:sz w:val="28"/>
          <w:szCs w:val="28"/>
        </w:rPr>
      </w:pPr>
      <w:r w:rsidRPr="00945B50">
        <w:rPr>
          <w:b/>
          <w:bCs/>
          <w:sz w:val="28"/>
          <w:szCs w:val="28"/>
        </w:rPr>
        <w:t xml:space="preserve">Extreme Programming (XP)-based Lab Experimentation </w:t>
      </w:r>
    </w:p>
    <w:p w14:paraId="10D868E6" w14:textId="664C46E8" w:rsidR="00921690" w:rsidRDefault="00921690">
      <w:r w:rsidRPr="00921690">
        <w:t>1.</w:t>
      </w:r>
      <w:r>
        <w:t xml:space="preserve"> </w:t>
      </w:r>
      <w:r w:rsidRPr="00921690">
        <w:t>Create a new project in Jira. Select Scrum or Kanban for processing like XP.</w:t>
      </w:r>
      <w:r>
        <w:br/>
      </w:r>
      <w:r w:rsidRPr="00921690">
        <w:t>2.</w:t>
      </w:r>
      <w:r>
        <w:t xml:space="preserve"> </w:t>
      </w:r>
      <w:r w:rsidRPr="00921690">
        <w:t>Give the name for project and key.</w:t>
      </w:r>
      <w:r>
        <w:t xml:space="preserve"> </w:t>
      </w:r>
      <w:r>
        <w:br/>
      </w:r>
      <w:r w:rsidRPr="00921690">
        <w:t>3.</w:t>
      </w:r>
      <w:r>
        <w:t xml:space="preserve"> </w:t>
      </w:r>
      <w:r w:rsidRPr="00921690">
        <w:t>Now,</w:t>
      </w:r>
      <w:r w:rsidR="00945B50">
        <w:t xml:space="preserve"> </w:t>
      </w:r>
      <w:r w:rsidRPr="00921690">
        <w:t xml:space="preserve">open issues from settings and create issues like Experiment </w:t>
      </w:r>
      <w:proofErr w:type="spellStart"/>
      <w:r w:rsidRPr="00921690">
        <w:t>type</w:t>
      </w:r>
      <w:proofErr w:type="gramStart"/>
      <w:r w:rsidRPr="00921690">
        <w:t>,Status</w:t>
      </w:r>
      <w:proofErr w:type="spellEnd"/>
      <w:proofErr w:type="gramEnd"/>
      <w:r w:rsidRPr="00921690">
        <w:t xml:space="preserve"> and Metrics to </w:t>
      </w:r>
      <w:r>
        <w:t xml:space="preserve">               me</w:t>
      </w:r>
      <w:r w:rsidRPr="00921690">
        <w:t>asure. Also customize them by selecting options from dropdown box</w:t>
      </w:r>
      <w:r>
        <w:br/>
      </w:r>
      <w:r w:rsidRPr="00921690">
        <w:t>4.</w:t>
      </w:r>
      <w:r>
        <w:t xml:space="preserve"> </w:t>
      </w:r>
      <w:r w:rsidRPr="00921690">
        <w:t xml:space="preserve">Now click create in the top of the page and select issue type epic and </w:t>
      </w:r>
      <w:r>
        <w:t xml:space="preserve">experiment </w:t>
      </w:r>
      <w:r w:rsidRPr="00921690">
        <w:t xml:space="preserve">for some issues. </w:t>
      </w:r>
      <w:r>
        <w:t>p</w:t>
      </w:r>
      <w:r w:rsidRPr="00921690">
        <w:t xml:space="preserve">rovide the proper description and press create. </w:t>
      </w:r>
    </w:p>
    <w:p w14:paraId="6858C4F8" w14:textId="7C562BBA" w:rsidR="00921690" w:rsidRDefault="00921690">
      <w:r w:rsidRPr="00921690">
        <w:t>We can observe the issue created in the proper field</w:t>
      </w:r>
    </w:p>
    <w:p w14:paraId="0A775FBA" w14:textId="39D97437" w:rsidR="00921690" w:rsidRDefault="00921690">
      <w:r w:rsidRPr="00921690">
        <w:t>5.</w:t>
      </w:r>
      <w:r w:rsidR="00945B50">
        <w:t xml:space="preserve"> </w:t>
      </w:r>
      <w:r w:rsidRPr="00921690">
        <w:t>Now provide the status for each issues as required in question.</w:t>
      </w:r>
    </w:p>
    <w:p w14:paraId="10D45C23" w14:textId="22FD4625" w:rsidR="00921690" w:rsidRDefault="00921690">
      <w:r w:rsidRPr="00921690">
        <w:t xml:space="preserve">Check the progress of the project by clicking on the list from </w:t>
      </w:r>
      <w:r w:rsidR="00945B50" w:rsidRPr="00921690">
        <w:t>sidebar</w:t>
      </w:r>
      <w:bookmarkStart w:id="0" w:name="_GoBack"/>
      <w:bookmarkEnd w:id="0"/>
    </w:p>
    <w:p w14:paraId="587A8C5A" w14:textId="63B83CA5" w:rsidR="00921690" w:rsidRDefault="00945B50" w:rsidP="00945B50">
      <w:pPr>
        <w:pStyle w:val="NormalWeb"/>
      </w:pPr>
      <w:r>
        <w:rPr>
          <w:noProof/>
        </w:rPr>
        <w:drawing>
          <wp:inline distT="0" distB="0" distL="0" distR="0" wp14:anchorId="4B3E1A29" wp14:editId="1F7CC182">
            <wp:extent cx="6366810" cy="3269673"/>
            <wp:effectExtent l="0" t="0" r="0" b="6985"/>
            <wp:docPr id="1" name="Picture 1" descr="C:\Users\Windows\OneDrive\Pictures\Screenshots\Screenshot 2024-12-19 0923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dows\OneDrive\Pictures\Screenshots\Screenshot 2024-12-19 092307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6720" cy="3290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5DAF7" w14:textId="2AF230B9" w:rsidR="00945B50" w:rsidRDefault="00945B50" w:rsidP="00945B50">
      <w:pPr>
        <w:pStyle w:val="NormalWeb"/>
      </w:pPr>
      <w:r>
        <w:rPr>
          <w:noProof/>
        </w:rPr>
        <w:drawing>
          <wp:inline distT="0" distB="0" distL="0" distR="0" wp14:anchorId="01B1E2C9" wp14:editId="14C361CD">
            <wp:extent cx="5784205" cy="2890155"/>
            <wp:effectExtent l="0" t="0" r="7620" b="5715"/>
            <wp:docPr id="2" name="Picture 2" descr="C:\Users\Windows\OneDrive\Pictures\Screenshots\Screenshot 2024-12-19 0923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indows\OneDrive\Pictures\Screenshots\Screenshot 2024-12-19 09235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885" cy="290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7100F" w14:textId="77777777" w:rsidR="00921690" w:rsidRDefault="00921690"/>
    <w:p w14:paraId="4132ED24" w14:textId="268BA02F" w:rsidR="00921690" w:rsidRDefault="00921690"/>
    <w:p w14:paraId="097306E8" w14:textId="6CBE8FAC" w:rsidR="00945B50" w:rsidRDefault="00945B50" w:rsidP="00945B50">
      <w:pPr>
        <w:pStyle w:val="NormalWeb"/>
      </w:pPr>
      <w:r>
        <w:rPr>
          <w:noProof/>
        </w:rPr>
        <w:drawing>
          <wp:inline distT="0" distB="0" distL="0" distR="0" wp14:anchorId="32DDFE56" wp14:editId="12A89C1F">
            <wp:extent cx="5590136" cy="2800731"/>
            <wp:effectExtent l="0" t="0" r="0" b="0"/>
            <wp:docPr id="3" name="Picture 3" descr="C:\Users\Windows\OneDrive\Pictures\Screenshots\Screenshot 2024-12-19 0924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indows\OneDrive\Pictures\Screenshots\Screenshot 2024-12-19 09242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6577" cy="2808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EA0F0" w14:textId="77777777" w:rsidR="00921690" w:rsidRDefault="00921690"/>
    <w:p w14:paraId="778E6076" w14:textId="697A1F09" w:rsidR="001C3EFA" w:rsidRDefault="001C3EFA"/>
    <w:sectPr w:rsidR="001C3E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048"/>
    <w:rsid w:val="001C3EFA"/>
    <w:rsid w:val="002764BF"/>
    <w:rsid w:val="002F5048"/>
    <w:rsid w:val="00921690"/>
    <w:rsid w:val="00945B50"/>
    <w:rsid w:val="00D64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93996"/>
  <w15:chartTrackingRefBased/>
  <w15:docId w15:val="{2DA85A4B-9803-42DD-B353-012D600D1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169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45B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5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Vepuri Vaishnave</dc:creator>
  <cp:keywords/>
  <dc:description/>
  <cp:lastModifiedBy>Windows</cp:lastModifiedBy>
  <cp:revision>2</cp:revision>
  <dcterms:created xsi:type="dcterms:W3CDTF">2024-12-19T03:58:00Z</dcterms:created>
  <dcterms:modified xsi:type="dcterms:W3CDTF">2024-12-19T03:58:00Z</dcterms:modified>
</cp:coreProperties>
</file>