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F6A" w:rsidRPr="007C73AB" w:rsidRDefault="007C73AB" w:rsidP="007C73AB">
      <w:pPr>
        <w:jc w:val="center"/>
        <w:rPr>
          <w:b/>
          <w:sz w:val="28"/>
          <w:u w:val="single"/>
        </w:rPr>
      </w:pPr>
      <w:proofErr w:type="gramStart"/>
      <w:r w:rsidRPr="007C73AB">
        <w:rPr>
          <w:b/>
          <w:sz w:val="28"/>
          <w:u w:val="single"/>
        </w:rPr>
        <w:t>Latitude 8.958 / Longitude 77.312 </w:t>
      </w:r>
      <w:r>
        <w:rPr>
          <w:b/>
          <w:sz w:val="28"/>
          <w:u w:val="single"/>
        </w:rPr>
        <w:t xml:space="preserve">at </w:t>
      </w:r>
      <w:proofErr w:type="spellStart"/>
      <w:r>
        <w:rPr>
          <w:b/>
          <w:sz w:val="28"/>
          <w:u w:val="single"/>
        </w:rPr>
        <w:t>Tankasi</w:t>
      </w:r>
      <w:proofErr w:type="spellEnd"/>
      <w:r>
        <w:rPr>
          <w:b/>
          <w:sz w:val="28"/>
          <w:u w:val="single"/>
        </w:rPr>
        <w:t>.</w:t>
      </w:r>
      <w:proofErr w:type="gramEnd"/>
    </w:p>
    <w:tbl>
      <w:tblPr>
        <w:tblW w:w="3740" w:type="dxa"/>
        <w:tblInd w:w="93" w:type="dxa"/>
        <w:tblLook w:val="04A0"/>
      </w:tblPr>
      <w:tblGrid>
        <w:gridCol w:w="1819"/>
        <w:gridCol w:w="959"/>
        <w:gridCol w:w="962"/>
      </w:tblGrid>
      <w:tr w:rsidR="007C73AB" w:rsidRPr="007C73AB" w:rsidTr="007C73AB">
        <w:trPr>
          <w:trHeight w:val="319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3AB" w:rsidRPr="007C73AB" w:rsidRDefault="007C73AB" w:rsidP="007C73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Unit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Climate data location</w:t>
            </w:r>
          </w:p>
        </w:tc>
      </w:tr>
      <w:tr w:rsidR="007C73AB" w:rsidRPr="007C73AB" w:rsidTr="007C73AB">
        <w:trPr>
          <w:trHeight w:val="319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Latitude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°N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8.958</w:t>
            </w:r>
          </w:p>
        </w:tc>
      </w:tr>
      <w:tr w:rsidR="007C73AB" w:rsidRPr="007C73AB" w:rsidTr="007C73AB">
        <w:trPr>
          <w:trHeight w:val="319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Longitude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°E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77.312</w:t>
            </w:r>
          </w:p>
        </w:tc>
      </w:tr>
      <w:tr w:rsidR="007C73AB" w:rsidRPr="007C73AB" w:rsidTr="007C73AB">
        <w:trPr>
          <w:trHeight w:val="319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Elevation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131</w:t>
            </w:r>
          </w:p>
        </w:tc>
      </w:tr>
      <w:tr w:rsidR="007C73AB" w:rsidRPr="007C73AB" w:rsidTr="007C73AB">
        <w:trPr>
          <w:trHeight w:val="6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Heating design temperature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°C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22.91</w:t>
            </w:r>
          </w:p>
        </w:tc>
      </w:tr>
      <w:tr w:rsidR="007C73AB" w:rsidRPr="007C73AB" w:rsidTr="007C73AB">
        <w:trPr>
          <w:trHeight w:val="6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Cooling design temperature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°C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29.74</w:t>
            </w:r>
          </w:p>
        </w:tc>
      </w:tr>
      <w:tr w:rsidR="007C73AB" w:rsidRPr="007C73AB" w:rsidTr="007C73AB">
        <w:trPr>
          <w:trHeight w:val="6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Earth temperature amplitude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°C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5.65</w:t>
            </w:r>
          </w:p>
        </w:tc>
      </w:tr>
      <w:tr w:rsidR="007C73AB" w:rsidRPr="007C73AB" w:rsidTr="007C73AB">
        <w:trPr>
          <w:trHeight w:val="319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Frost days at site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</w:tr>
    </w:tbl>
    <w:p w:rsidR="007C73AB" w:rsidRDefault="007C73AB" w:rsidP="007C73AB">
      <w:pPr>
        <w:jc w:val="center"/>
        <w:rPr>
          <w:sz w:val="28"/>
          <w:u w:val="single"/>
        </w:rPr>
      </w:pPr>
    </w:p>
    <w:tbl>
      <w:tblPr>
        <w:tblW w:w="9280" w:type="dxa"/>
        <w:jc w:val="center"/>
        <w:tblInd w:w="93" w:type="dxa"/>
        <w:tblLook w:val="04A0"/>
      </w:tblPr>
      <w:tblGrid>
        <w:gridCol w:w="1157"/>
        <w:gridCol w:w="1389"/>
        <w:gridCol w:w="1072"/>
        <w:gridCol w:w="1182"/>
        <w:gridCol w:w="1426"/>
        <w:gridCol w:w="742"/>
        <w:gridCol w:w="1389"/>
        <w:gridCol w:w="962"/>
        <w:gridCol w:w="950"/>
      </w:tblGrid>
      <w:tr w:rsidR="007C73AB" w:rsidRPr="007C73AB" w:rsidTr="007C73AB">
        <w:trPr>
          <w:trHeight w:val="319"/>
          <w:jc w:val="center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3AB" w:rsidRPr="007C73AB" w:rsidRDefault="007C73AB" w:rsidP="007C73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Month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Air temperature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Relative humidity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Daily solar radiation - horizontal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Atmospheric pressure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Wind speed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Earth temperature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Heating degree-days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Cooling degree-days</w:t>
            </w:r>
          </w:p>
        </w:tc>
      </w:tr>
      <w:tr w:rsidR="007C73AB" w:rsidRPr="007C73AB" w:rsidTr="007C73AB">
        <w:trPr>
          <w:trHeight w:val="319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°C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kWh/m</w:t>
            </w:r>
            <w:r w:rsidRPr="007C73AB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2</w:t>
            </w: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/d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kPa</w:t>
            </w:r>
            <w:proofErr w:type="spell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m/s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°C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°C-d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°C-d</w:t>
            </w:r>
          </w:p>
        </w:tc>
      </w:tr>
      <w:tr w:rsidR="007C73AB" w:rsidRPr="007C73AB" w:rsidTr="007C73AB">
        <w:trPr>
          <w:trHeight w:val="319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January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26.1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67.20%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4.84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99.7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4.3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27.2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502</w:t>
            </w:r>
          </w:p>
        </w:tc>
      </w:tr>
      <w:tr w:rsidR="007C73AB" w:rsidRPr="007C73AB" w:rsidTr="007C73AB">
        <w:trPr>
          <w:trHeight w:val="319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February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26.8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65.40%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5.58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99.6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3.3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28.7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476</w:t>
            </w:r>
          </w:p>
        </w:tc>
      </w:tr>
      <w:tr w:rsidR="007C73AB" w:rsidRPr="007C73AB" w:rsidTr="007C73AB">
        <w:trPr>
          <w:trHeight w:val="319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March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27.3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69.50%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6.14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99.5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3.1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541</w:t>
            </w:r>
          </w:p>
        </w:tc>
      </w:tr>
      <w:tr w:rsidR="007C73AB" w:rsidRPr="007C73AB" w:rsidTr="007C73AB">
        <w:trPr>
          <w:trHeight w:val="319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April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26.8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81.20%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5.52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99.4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3.5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29.2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510</w:t>
            </w:r>
          </w:p>
        </w:tc>
      </w:tr>
      <w:tr w:rsidR="007C73AB" w:rsidRPr="007C73AB" w:rsidTr="007C73AB">
        <w:trPr>
          <w:trHeight w:val="319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May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26.9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82.20%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5.31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99.3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28.2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526</w:t>
            </w:r>
          </w:p>
        </w:tc>
      </w:tr>
      <w:tr w:rsidR="007C73AB" w:rsidRPr="007C73AB" w:rsidTr="007C73AB">
        <w:trPr>
          <w:trHeight w:val="319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June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26.3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80.90%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4.46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99.3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6.3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490</w:t>
            </w:r>
          </w:p>
        </w:tc>
      </w:tr>
      <w:tr w:rsidR="007C73AB" w:rsidRPr="007C73AB" w:rsidTr="007C73AB">
        <w:trPr>
          <w:trHeight w:val="319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July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25.9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79.80%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4.53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99.4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5.5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26.6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495</w:t>
            </w:r>
          </w:p>
        </w:tc>
      </w:tr>
      <w:tr w:rsidR="007C73AB" w:rsidRPr="007C73AB" w:rsidTr="007C73AB">
        <w:trPr>
          <w:trHeight w:val="319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August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25.9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79.20%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4.87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99.4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5.5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26.8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495</w:t>
            </w:r>
          </w:p>
        </w:tc>
      </w:tr>
      <w:tr w:rsidR="007C73AB" w:rsidRPr="007C73AB" w:rsidTr="007C73AB">
        <w:trPr>
          <w:trHeight w:val="319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September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79.80%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5.13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99.5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27.1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481</w:t>
            </w:r>
          </w:p>
        </w:tc>
      </w:tr>
      <w:tr w:rsidR="007C73AB" w:rsidRPr="007C73AB" w:rsidTr="007C73AB">
        <w:trPr>
          <w:trHeight w:val="319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October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25.8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81.50%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4.42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99.5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3.9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491</w:t>
            </w:r>
          </w:p>
        </w:tc>
      </w:tr>
      <w:tr w:rsidR="007C73AB" w:rsidRPr="007C73AB" w:rsidTr="007C73AB">
        <w:trPr>
          <w:trHeight w:val="319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November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25.9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78.20%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3.97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99.6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3.4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26.9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477</w:t>
            </w:r>
          </w:p>
        </w:tc>
      </w:tr>
      <w:tr w:rsidR="007C73AB" w:rsidRPr="007C73AB" w:rsidTr="007C73AB">
        <w:trPr>
          <w:trHeight w:val="319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December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72.00%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4.23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99.7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4.4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26.7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498</w:t>
            </w:r>
          </w:p>
        </w:tc>
      </w:tr>
      <w:tr w:rsidR="007C73AB" w:rsidRPr="007C73AB" w:rsidTr="007C73AB">
        <w:trPr>
          <w:trHeight w:val="319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Annual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26.3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76.40%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4.92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99.5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4.4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27.6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5982</w:t>
            </w:r>
          </w:p>
        </w:tc>
      </w:tr>
      <w:tr w:rsidR="007C73AB" w:rsidRPr="007C73AB" w:rsidTr="007C73AB">
        <w:trPr>
          <w:trHeight w:val="319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Measured at (m)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C7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73AB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3AB" w:rsidRPr="007C73AB" w:rsidRDefault="007C73AB" w:rsidP="007C7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73AB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</w:tbl>
    <w:p w:rsidR="007C73AB" w:rsidRPr="007C73AB" w:rsidRDefault="007C73AB" w:rsidP="007C73AB">
      <w:pPr>
        <w:jc w:val="center"/>
        <w:rPr>
          <w:sz w:val="28"/>
          <w:u w:val="single"/>
        </w:rPr>
      </w:pPr>
    </w:p>
    <w:sectPr w:rsidR="007C73AB" w:rsidRPr="007C73AB" w:rsidSect="00E81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73AB"/>
    <w:rsid w:val="007C73AB"/>
    <w:rsid w:val="00E81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2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8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923</Characters>
  <Application>Microsoft Office Word</Application>
  <DocSecurity>0</DocSecurity>
  <Lines>7</Lines>
  <Paragraphs>2</Paragraphs>
  <ScaleCrop>false</ScaleCrop>
  <Company>Microsoft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king</cp:lastModifiedBy>
  <cp:revision>1</cp:revision>
  <dcterms:created xsi:type="dcterms:W3CDTF">2017-05-16T08:31:00Z</dcterms:created>
  <dcterms:modified xsi:type="dcterms:W3CDTF">2017-05-16T08:33:00Z</dcterms:modified>
</cp:coreProperties>
</file>