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1395" w:rsidRDefault="002B1395" w:rsidP="002B139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Cs w:val="28"/>
          <w:u w:val="single"/>
          <w:lang w:eastAsia="en-IN"/>
        </w:rPr>
      </w:pPr>
      <w:r w:rsidRPr="002B1395">
        <w:rPr>
          <w:rFonts w:ascii="Times New Roman" w:eastAsia="Times New Roman" w:hAnsi="Times New Roman" w:cs="Times New Roman"/>
          <w:b/>
          <w:bCs/>
          <w:color w:val="000000" w:themeColor="text1"/>
          <w:szCs w:val="28"/>
          <w:u w:val="single"/>
          <w:lang w:eastAsia="en-IN"/>
        </w:rPr>
        <w:t>Latitude 8.958 / Longitude 8.72</w:t>
      </w:r>
    </w:p>
    <w:p w:rsidR="002B1395" w:rsidRPr="002B1395" w:rsidRDefault="002B1395" w:rsidP="002B139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Cs w:val="28"/>
          <w:u w:val="single"/>
          <w:lang w:eastAsia="en-IN"/>
        </w:rPr>
      </w:pPr>
    </w:p>
    <w:tbl>
      <w:tblPr>
        <w:tblW w:w="3540" w:type="dxa"/>
        <w:tblInd w:w="93" w:type="dxa"/>
        <w:tblLook w:val="04A0"/>
      </w:tblPr>
      <w:tblGrid>
        <w:gridCol w:w="1619"/>
        <w:gridCol w:w="959"/>
        <w:gridCol w:w="962"/>
      </w:tblGrid>
      <w:tr w:rsidR="002B1395" w:rsidRPr="002B1395" w:rsidTr="002B1395">
        <w:trPr>
          <w:trHeight w:val="319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1395" w:rsidRPr="002B1395" w:rsidRDefault="002B1395" w:rsidP="002B13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2B139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1395" w:rsidRPr="002B1395" w:rsidRDefault="002B1395" w:rsidP="002B13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2B139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Unit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1395" w:rsidRPr="002B1395" w:rsidRDefault="002B1395" w:rsidP="002B13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2B139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Climate data location</w:t>
            </w:r>
          </w:p>
        </w:tc>
      </w:tr>
      <w:tr w:rsidR="002B1395" w:rsidRPr="002B1395" w:rsidTr="002B1395">
        <w:trPr>
          <w:trHeight w:val="319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1395" w:rsidRPr="002B1395" w:rsidRDefault="002B1395" w:rsidP="002B13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B1395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Latitude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1395" w:rsidRPr="002B1395" w:rsidRDefault="002B1395" w:rsidP="002B13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B1395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°N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1395" w:rsidRPr="002B1395" w:rsidRDefault="002B1395" w:rsidP="002B13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B1395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8.958</w:t>
            </w:r>
          </w:p>
        </w:tc>
      </w:tr>
      <w:tr w:rsidR="002B1395" w:rsidRPr="002B1395" w:rsidTr="002B1395">
        <w:trPr>
          <w:trHeight w:val="319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1395" w:rsidRPr="002B1395" w:rsidRDefault="002B1395" w:rsidP="002B13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B1395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Longitude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1395" w:rsidRPr="002B1395" w:rsidRDefault="002B1395" w:rsidP="002B13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B1395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°E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1395" w:rsidRPr="002B1395" w:rsidRDefault="002B1395" w:rsidP="002B13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B1395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8.72</w:t>
            </w:r>
          </w:p>
        </w:tc>
      </w:tr>
      <w:tr w:rsidR="002B1395" w:rsidRPr="002B1395" w:rsidTr="002B1395">
        <w:trPr>
          <w:trHeight w:val="319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1395" w:rsidRPr="002B1395" w:rsidRDefault="002B1395" w:rsidP="002B13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B1395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Elevation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1395" w:rsidRPr="002B1395" w:rsidRDefault="002B1395" w:rsidP="002B13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B1395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1395" w:rsidRPr="002B1395" w:rsidRDefault="002B1395" w:rsidP="002B13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B1395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374</w:t>
            </w:r>
          </w:p>
        </w:tc>
      </w:tr>
      <w:tr w:rsidR="002B1395" w:rsidRPr="002B1395" w:rsidTr="002B1395">
        <w:trPr>
          <w:trHeight w:val="60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1395" w:rsidRPr="002B1395" w:rsidRDefault="002B1395" w:rsidP="002B13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B1395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Heating design temperature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1395" w:rsidRPr="002B1395" w:rsidRDefault="002B1395" w:rsidP="002B13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B1395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°C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1395" w:rsidRPr="002B1395" w:rsidRDefault="002B1395" w:rsidP="002B13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B1395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19.04</w:t>
            </w:r>
          </w:p>
        </w:tc>
      </w:tr>
      <w:tr w:rsidR="002B1395" w:rsidRPr="002B1395" w:rsidTr="002B1395">
        <w:trPr>
          <w:trHeight w:val="60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1395" w:rsidRPr="002B1395" w:rsidRDefault="002B1395" w:rsidP="002B13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B1395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Cooling design temperature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1395" w:rsidRPr="002B1395" w:rsidRDefault="002B1395" w:rsidP="002B13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B1395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°C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1395" w:rsidRPr="002B1395" w:rsidRDefault="002B1395" w:rsidP="002B13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B1395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33.04</w:t>
            </w:r>
          </w:p>
        </w:tc>
      </w:tr>
      <w:tr w:rsidR="002B1395" w:rsidRPr="002B1395" w:rsidTr="002B1395">
        <w:trPr>
          <w:trHeight w:val="60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1395" w:rsidRPr="002B1395" w:rsidRDefault="002B1395" w:rsidP="002B13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B1395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Earth temperature amplitude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1395" w:rsidRPr="002B1395" w:rsidRDefault="002B1395" w:rsidP="002B13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B1395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°C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1395" w:rsidRPr="002B1395" w:rsidRDefault="002B1395" w:rsidP="002B13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B1395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12.95</w:t>
            </w:r>
          </w:p>
        </w:tc>
      </w:tr>
      <w:tr w:rsidR="002B1395" w:rsidRPr="002B1395" w:rsidTr="002B1395">
        <w:trPr>
          <w:trHeight w:val="319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1395" w:rsidRPr="002B1395" w:rsidRDefault="002B1395" w:rsidP="002B13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B1395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Frost days at site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1395" w:rsidRPr="002B1395" w:rsidRDefault="002B1395" w:rsidP="002B13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B1395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day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1395" w:rsidRPr="002B1395" w:rsidRDefault="002B1395" w:rsidP="002B13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B1395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</w:t>
            </w:r>
          </w:p>
        </w:tc>
      </w:tr>
    </w:tbl>
    <w:p w:rsidR="00E21671" w:rsidRDefault="00E21671"/>
    <w:tbl>
      <w:tblPr>
        <w:tblW w:w="9300" w:type="dxa"/>
        <w:jc w:val="center"/>
        <w:tblInd w:w="93" w:type="dxa"/>
        <w:tblLook w:val="04A0"/>
      </w:tblPr>
      <w:tblGrid>
        <w:gridCol w:w="1157"/>
        <w:gridCol w:w="1389"/>
        <w:gridCol w:w="1072"/>
        <w:gridCol w:w="1182"/>
        <w:gridCol w:w="1426"/>
        <w:gridCol w:w="742"/>
        <w:gridCol w:w="1389"/>
        <w:gridCol w:w="962"/>
        <w:gridCol w:w="950"/>
      </w:tblGrid>
      <w:tr w:rsidR="002B1395" w:rsidRPr="002B1395" w:rsidTr="002B1395">
        <w:trPr>
          <w:trHeight w:val="319"/>
          <w:jc w:val="center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1395" w:rsidRPr="002B1395" w:rsidRDefault="002B1395" w:rsidP="002B13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2B139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Month</w:t>
            </w:r>
          </w:p>
        </w:tc>
        <w:tc>
          <w:tcPr>
            <w:tcW w:w="12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1395" w:rsidRPr="002B1395" w:rsidRDefault="002B1395" w:rsidP="002B13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2B139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Air temperature</w:t>
            </w:r>
          </w:p>
        </w:tc>
        <w:tc>
          <w:tcPr>
            <w:tcW w:w="9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1395" w:rsidRPr="002B1395" w:rsidRDefault="002B1395" w:rsidP="002B13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2B139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Relative humidity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1395" w:rsidRPr="002B1395" w:rsidRDefault="002B1395" w:rsidP="002B13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2B139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Daily solar radiation - horizontal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1395" w:rsidRPr="002B1395" w:rsidRDefault="002B1395" w:rsidP="002B13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2B139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Atmospheric pressure</w:t>
            </w:r>
          </w:p>
        </w:tc>
        <w:tc>
          <w:tcPr>
            <w:tcW w:w="7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1395" w:rsidRPr="002B1395" w:rsidRDefault="002B1395" w:rsidP="002B13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2B139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Wind speed</w:t>
            </w:r>
          </w:p>
        </w:tc>
        <w:tc>
          <w:tcPr>
            <w:tcW w:w="12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1395" w:rsidRPr="002B1395" w:rsidRDefault="002B1395" w:rsidP="002B13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2B139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Earth temperature</w:t>
            </w:r>
          </w:p>
        </w:tc>
        <w:tc>
          <w:tcPr>
            <w:tcW w:w="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1395" w:rsidRPr="002B1395" w:rsidRDefault="002B1395" w:rsidP="002B13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2B139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Heating degree-days</w:t>
            </w:r>
          </w:p>
        </w:tc>
        <w:tc>
          <w:tcPr>
            <w:tcW w:w="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1395" w:rsidRPr="002B1395" w:rsidRDefault="002B1395" w:rsidP="002B13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2B139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Cooling degree-days</w:t>
            </w:r>
          </w:p>
        </w:tc>
      </w:tr>
      <w:tr w:rsidR="002B1395" w:rsidRPr="002B1395" w:rsidTr="002B1395">
        <w:trPr>
          <w:trHeight w:val="319"/>
          <w:jc w:val="center"/>
        </w:trPr>
        <w:tc>
          <w:tcPr>
            <w:tcW w:w="12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1395" w:rsidRPr="002B1395" w:rsidRDefault="002B1395" w:rsidP="002B13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B1395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 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1395" w:rsidRPr="002B1395" w:rsidRDefault="002B1395" w:rsidP="002B13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B1395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°C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1395" w:rsidRPr="002B1395" w:rsidRDefault="002B1395" w:rsidP="002B13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B1395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%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1395" w:rsidRPr="002B1395" w:rsidRDefault="002B1395" w:rsidP="002B13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B1395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kWh/m</w:t>
            </w:r>
            <w:r w:rsidRPr="002B1395">
              <w:rPr>
                <w:rFonts w:ascii="Times New Roman" w:eastAsia="Times New Roman" w:hAnsi="Times New Roman" w:cs="Times New Roman"/>
                <w:color w:val="000000"/>
                <w:vertAlign w:val="superscript"/>
                <w:lang w:eastAsia="en-IN"/>
              </w:rPr>
              <w:t>2</w:t>
            </w:r>
            <w:r w:rsidRPr="002B1395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/d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1395" w:rsidRPr="002B1395" w:rsidRDefault="002B1395" w:rsidP="002B13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proofErr w:type="spellStart"/>
            <w:r w:rsidRPr="002B1395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kPa</w:t>
            </w:r>
            <w:proofErr w:type="spellEnd"/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1395" w:rsidRPr="002B1395" w:rsidRDefault="002B1395" w:rsidP="002B13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B1395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m/s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1395" w:rsidRPr="002B1395" w:rsidRDefault="002B1395" w:rsidP="002B13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B1395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°C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1395" w:rsidRPr="002B1395" w:rsidRDefault="002B1395" w:rsidP="002B13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B1395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°C-d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1395" w:rsidRPr="002B1395" w:rsidRDefault="002B1395" w:rsidP="002B13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B1395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°C-d</w:t>
            </w:r>
          </w:p>
        </w:tc>
      </w:tr>
      <w:tr w:rsidR="002B1395" w:rsidRPr="002B1395" w:rsidTr="002B1395">
        <w:trPr>
          <w:trHeight w:val="319"/>
          <w:jc w:val="center"/>
        </w:trPr>
        <w:tc>
          <w:tcPr>
            <w:tcW w:w="12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1395" w:rsidRPr="002B1395" w:rsidRDefault="002B1395" w:rsidP="002B13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B1395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January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1395" w:rsidRPr="002B1395" w:rsidRDefault="002B1395" w:rsidP="002B13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B1395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26.3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1395" w:rsidRPr="002B1395" w:rsidRDefault="002B1395" w:rsidP="002B13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B1395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27.90%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1395" w:rsidRPr="002B1395" w:rsidRDefault="002B1395" w:rsidP="002B13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B1395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5.9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1395" w:rsidRPr="002B1395" w:rsidRDefault="002B1395" w:rsidP="002B13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B1395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96.8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1395" w:rsidRPr="002B1395" w:rsidRDefault="002B1395" w:rsidP="002B13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B1395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2.8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1395" w:rsidRPr="002B1395" w:rsidRDefault="002B1395" w:rsidP="002B13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B1395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28.7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1395" w:rsidRPr="002B1395" w:rsidRDefault="002B1395" w:rsidP="002B13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B1395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1395" w:rsidRPr="002B1395" w:rsidRDefault="002B1395" w:rsidP="002B13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B1395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507</w:t>
            </w:r>
          </w:p>
        </w:tc>
      </w:tr>
      <w:tr w:rsidR="002B1395" w:rsidRPr="002B1395" w:rsidTr="002B1395">
        <w:trPr>
          <w:trHeight w:val="319"/>
          <w:jc w:val="center"/>
        </w:trPr>
        <w:tc>
          <w:tcPr>
            <w:tcW w:w="12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1395" w:rsidRPr="002B1395" w:rsidRDefault="002B1395" w:rsidP="002B13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B1395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February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1395" w:rsidRPr="002B1395" w:rsidRDefault="002B1395" w:rsidP="002B13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B1395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27.1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1395" w:rsidRPr="002B1395" w:rsidRDefault="002B1395" w:rsidP="002B13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B1395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34.60%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1395" w:rsidRPr="002B1395" w:rsidRDefault="002B1395" w:rsidP="002B13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B1395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6.15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1395" w:rsidRPr="002B1395" w:rsidRDefault="002B1395" w:rsidP="002B13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B1395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96.8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1395" w:rsidRPr="002B1395" w:rsidRDefault="002B1395" w:rsidP="002B13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B1395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2.7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1395" w:rsidRPr="002B1395" w:rsidRDefault="002B1395" w:rsidP="002B13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B1395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29.9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1395" w:rsidRPr="002B1395" w:rsidRDefault="002B1395" w:rsidP="002B13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B1395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1395" w:rsidRPr="002B1395" w:rsidRDefault="002B1395" w:rsidP="002B13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B1395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485</w:t>
            </w:r>
          </w:p>
        </w:tc>
      </w:tr>
      <w:tr w:rsidR="002B1395" w:rsidRPr="002B1395" w:rsidTr="002B1395">
        <w:trPr>
          <w:trHeight w:val="319"/>
          <w:jc w:val="center"/>
        </w:trPr>
        <w:tc>
          <w:tcPr>
            <w:tcW w:w="12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1395" w:rsidRPr="002B1395" w:rsidRDefault="002B1395" w:rsidP="002B13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B1395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March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1395" w:rsidRPr="002B1395" w:rsidRDefault="002B1395" w:rsidP="002B13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B1395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26.5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1395" w:rsidRPr="002B1395" w:rsidRDefault="002B1395" w:rsidP="002B13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B1395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62.70%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1395" w:rsidRPr="002B1395" w:rsidRDefault="002B1395" w:rsidP="002B13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B1395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6.15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1395" w:rsidRPr="002B1395" w:rsidRDefault="002B1395" w:rsidP="002B13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B1395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96.7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1395" w:rsidRPr="002B1395" w:rsidRDefault="002B1395" w:rsidP="002B13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B1395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3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1395" w:rsidRPr="002B1395" w:rsidRDefault="002B1395" w:rsidP="002B13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B1395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28.7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1395" w:rsidRPr="002B1395" w:rsidRDefault="002B1395" w:rsidP="002B13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B1395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1395" w:rsidRPr="002B1395" w:rsidRDefault="002B1395" w:rsidP="002B13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B1395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515</w:t>
            </w:r>
          </w:p>
        </w:tc>
      </w:tr>
      <w:tr w:rsidR="002B1395" w:rsidRPr="002B1395" w:rsidTr="002B1395">
        <w:trPr>
          <w:trHeight w:val="319"/>
          <w:jc w:val="center"/>
        </w:trPr>
        <w:tc>
          <w:tcPr>
            <w:tcW w:w="12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1395" w:rsidRPr="002B1395" w:rsidRDefault="002B1395" w:rsidP="002B13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B1395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April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1395" w:rsidRPr="002B1395" w:rsidRDefault="002B1395" w:rsidP="002B13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B1395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25.6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1395" w:rsidRPr="002B1395" w:rsidRDefault="002B1395" w:rsidP="002B13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B1395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79.60%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1395" w:rsidRPr="002B1395" w:rsidRDefault="002B1395" w:rsidP="002B13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B1395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5.75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1395" w:rsidRPr="002B1395" w:rsidRDefault="002B1395" w:rsidP="002B13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B1395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96.7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1395" w:rsidRPr="002B1395" w:rsidRDefault="002B1395" w:rsidP="002B13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B1395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3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1395" w:rsidRPr="002B1395" w:rsidRDefault="002B1395" w:rsidP="002B13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B1395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26.8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1395" w:rsidRPr="002B1395" w:rsidRDefault="002B1395" w:rsidP="002B13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B1395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1395" w:rsidRPr="002B1395" w:rsidRDefault="002B1395" w:rsidP="002B13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B1395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472</w:t>
            </w:r>
          </w:p>
        </w:tc>
      </w:tr>
      <w:tr w:rsidR="002B1395" w:rsidRPr="002B1395" w:rsidTr="002B1395">
        <w:trPr>
          <w:trHeight w:val="319"/>
          <w:jc w:val="center"/>
        </w:trPr>
        <w:tc>
          <w:tcPr>
            <w:tcW w:w="12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1395" w:rsidRPr="002B1395" w:rsidRDefault="002B1395" w:rsidP="002B13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B1395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May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1395" w:rsidRPr="002B1395" w:rsidRDefault="002B1395" w:rsidP="002B13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B1395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25.3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1395" w:rsidRPr="002B1395" w:rsidRDefault="002B1395" w:rsidP="002B13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B1395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82.40%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1395" w:rsidRPr="002B1395" w:rsidRDefault="002B1395" w:rsidP="002B13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B1395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5.35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1395" w:rsidRPr="002B1395" w:rsidRDefault="002B1395" w:rsidP="002B13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B1395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96.8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1395" w:rsidRPr="002B1395" w:rsidRDefault="002B1395" w:rsidP="002B13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B1395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2.9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1395" w:rsidRPr="002B1395" w:rsidRDefault="002B1395" w:rsidP="002B13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B1395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26.2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1395" w:rsidRPr="002B1395" w:rsidRDefault="002B1395" w:rsidP="002B13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B1395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1395" w:rsidRPr="002B1395" w:rsidRDefault="002B1395" w:rsidP="002B13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B1395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479</w:t>
            </w:r>
          </w:p>
        </w:tc>
      </w:tr>
      <w:tr w:rsidR="002B1395" w:rsidRPr="002B1395" w:rsidTr="002B1395">
        <w:trPr>
          <w:trHeight w:val="319"/>
          <w:jc w:val="center"/>
        </w:trPr>
        <w:tc>
          <w:tcPr>
            <w:tcW w:w="12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1395" w:rsidRPr="002B1395" w:rsidRDefault="002B1395" w:rsidP="002B13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B1395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June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1395" w:rsidRPr="002B1395" w:rsidRDefault="002B1395" w:rsidP="002B13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B1395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24.4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1395" w:rsidRPr="002B1395" w:rsidRDefault="002B1395" w:rsidP="002B13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B1395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84.50%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1395" w:rsidRPr="002B1395" w:rsidRDefault="002B1395" w:rsidP="002B13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B1395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4.88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1395" w:rsidRPr="002B1395" w:rsidRDefault="002B1395" w:rsidP="002B13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B1395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97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1395" w:rsidRPr="002B1395" w:rsidRDefault="002B1395" w:rsidP="002B13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B1395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2.5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1395" w:rsidRPr="002B1395" w:rsidRDefault="002B1395" w:rsidP="002B13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B1395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25.1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1395" w:rsidRPr="002B1395" w:rsidRDefault="002B1395" w:rsidP="002B13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B1395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1395" w:rsidRPr="002B1395" w:rsidRDefault="002B1395" w:rsidP="002B13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B1395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435</w:t>
            </w:r>
          </w:p>
        </w:tc>
      </w:tr>
      <w:tr w:rsidR="002B1395" w:rsidRPr="002B1395" w:rsidTr="002B1395">
        <w:trPr>
          <w:trHeight w:val="319"/>
          <w:jc w:val="center"/>
        </w:trPr>
        <w:tc>
          <w:tcPr>
            <w:tcW w:w="12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1395" w:rsidRPr="002B1395" w:rsidRDefault="002B1395" w:rsidP="002B13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B1395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July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1395" w:rsidRPr="002B1395" w:rsidRDefault="002B1395" w:rsidP="002B13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B1395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23.6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1395" w:rsidRPr="002B1395" w:rsidRDefault="002B1395" w:rsidP="002B13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B1395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84.80%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1395" w:rsidRPr="002B1395" w:rsidRDefault="002B1395" w:rsidP="002B13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B1395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4.48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1395" w:rsidRPr="002B1395" w:rsidRDefault="002B1395" w:rsidP="002B13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B1395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97.1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1395" w:rsidRPr="002B1395" w:rsidRDefault="002B1395" w:rsidP="002B13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B1395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2.8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1395" w:rsidRPr="002B1395" w:rsidRDefault="002B1395" w:rsidP="002B13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B1395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24.2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1395" w:rsidRPr="002B1395" w:rsidRDefault="002B1395" w:rsidP="002B13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B1395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1395" w:rsidRPr="002B1395" w:rsidRDefault="002B1395" w:rsidP="002B13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B1395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426</w:t>
            </w:r>
          </w:p>
        </w:tc>
      </w:tr>
      <w:tr w:rsidR="002B1395" w:rsidRPr="002B1395" w:rsidTr="002B1395">
        <w:trPr>
          <w:trHeight w:val="319"/>
          <w:jc w:val="center"/>
        </w:trPr>
        <w:tc>
          <w:tcPr>
            <w:tcW w:w="12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1395" w:rsidRPr="002B1395" w:rsidRDefault="002B1395" w:rsidP="002B13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B1395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August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1395" w:rsidRPr="002B1395" w:rsidRDefault="002B1395" w:rsidP="002B13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B1395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23.5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1395" w:rsidRPr="002B1395" w:rsidRDefault="002B1395" w:rsidP="002B13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B1395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84.40%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1395" w:rsidRPr="002B1395" w:rsidRDefault="002B1395" w:rsidP="002B13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B1395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4.28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1395" w:rsidRPr="002B1395" w:rsidRDefault="002B1395" w:rsidP="002B13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B1395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97.1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1395" w:rsidRPr="002B1395" w:rsidRDefault="002B1395" w:rsidP="002B13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B1395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2.9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1395" w:rsidRPr="002B1395" w:rsidRDefault="002B1395" w:rsidP="002B13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B1395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24.1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1395" w:rsidRPr="002B1395" w:rsidRDefault="002B1395" w:rsidP="002B13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B1395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1395" w:rsidRPr="002B1395" w:rsidRDefault="002B1395" w:rsidP="002B13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B1395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425</w:t>
            </w:r>
          </w:p>
        </w:tc>
      </w:tr>
      <w:tr w:rsidR="002B1395" w:rsidRPr="002B1395" w:rsidTr="002B1395">
        <w:trPr>
          <w:trHeight w:val="319"/>
          <w:jc w:val="center"/>
        </w:trPr>
        <w:tc>
          <w:tcPr>
            <w:tcW w:w="12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1395" w:rsidRPr="002B1395" w:rsidRDefault="002B1395" w:rsidP="002B13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B1395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September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1395" w:rsidRPr="002B1395" w:rsidRDefault="002B1395" w:rsidP="002B13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B1395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23.9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1395" w:rsidRPr="002B1395" w:rsidRDefault="002B1395" w:rsidP="002B13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B1395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84.60%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1395" w:rsidRPr="002B1395" w:rsidRDefault="002B1395" w:rsidP="002B13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B1395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4.58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1395" w:rsidRPr="002B1395" w:rsidRDefault="002B1395" w:rsidP="002B13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B1395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97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1395" w:rsidRPr="002B1395" w:rsidRDefault="002B1395" w:rsidP="002B13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B1395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2.8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1395" w:rsidRPr="002B1395" w:rsidRDefault="002B1395" w:rsidP="002B13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B1395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24.6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1395" w:rsidRPr="002B1395" w:rsidRDefault="002B1395" w:rsidP="002B13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B1395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1395" w:rsidRPr="002B1395" w:rsidRDefault="002B1395" w:rsidP="002B13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B1395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424</w:t>
            </w:r>
          </w:p>
        </w:tc>
      </w:tr>
      <w:tr w:rsidR="002B1395" w:rsidRPr="002B1395" w:rsidTr="002B1395">
        <w:trPr>
          <w:trHeight w:val="319"/>
          <w:jc w:val="center"/>
        </w:trPr>
        <w:tc>
          <w:tcPr>
            <w:tcW w:w="12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1395" w:rsidRPr="002B1395" w:rsidRDefault="002B1395" w:rsidP="002B13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B1395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October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1395" w:rsidRPr="002B1395" w:rsidRDefault="002B1395" w:rsidP="002B13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B1395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24.1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1395" w:rsidRPr="002B1395" w:rsidRDefault="002B1395" w:rsidP="002B13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B1395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81.10%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1395" w:rsidRPr="002B1395" w:rsidRDefault="002B1395" w:rsidP="002B13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B1395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5.13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1395" w:rsidRPr="002B1395" w:rsidRDefault="002B1395" w:rsidP="002B13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B1395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96.9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1395" w:rsidRPr="002B1395" w:rsidRDefault="002B1395" w:rsidP="002B13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B1395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2.4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1395" w:rsidRPr="002B1395" w:rsidRDefault="002B1395" w:rsidP="002B13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B1395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24.9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1395" w:rsidRPr="002B1395" w:rsidRDefault="002B1395" w:rsidP="002B13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B1395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1395" w:rsidRPr="002B1395" w:rsidRDefault="002B1395" w:rsidP="002B13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B1395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450</w:t>
            </w:r>
          </w:p>
        </w:tc>
      </w:tr>
      <w:tr w:rsidR="002B1395" w:rsidRPr="002B1395" w:rsidTr="002B1395">
        <w:trPr>
          <w:trHeight w:val="319"/>
          <w:jc w:val="center"/>
        </w:trPr>
        <w:tc>
          <w:tcPr>
            <w:tcW w:w="12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1395" w:rsidRPr="002B1395" w:rsidRDefault="002B1395" w:rsidP="002B13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B1395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November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1395" w:rsidRPr="002B1395" w:rsidRDefault="002B1395" w:rsidP="002B13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B1395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24.6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1395" w:rsidRPr="002B1395" w:rsidRDefault="002B1395" w:rsidP="002B13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B1395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63.40%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1395" w:rsidRPr="002B1395" w:rsidRDefault="002B1395" w:rsidP="002B13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B1395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5.87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1395" w:rsidRPr="002B1395" w:rsidRDefault="002B1395" w:rsidP="002B13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B1395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96.8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1395" w:rsidRPr="002B1395" w:rsidRDefault="002B1395" w:rsidP="002B13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B1395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2.9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1395" w:rsidRPr="002B1395" w:rsidRDefault="002B1395" w:rsidP="002B13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B1395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25.7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1395" w:rsidRPr="002B1395" w:rsidRDefault="002B1395" w:rsidP="002B13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B1395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1395" w:rsidRPr="002B1395" w:rsidRDefault="002B1395" w:rsidP="002B13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B1395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454</w:t>
            </w:r>
          </w:p>
        </w:tc>
      </w:tr>
      <w:tr w:rsidR="002B1395" w:rsidRPr="002B1395" w:rsidTr="002B1395">
        <w:trPr>
          <w:trHeight w:val="319"/>
          <w:jc w:val="center"/>
        </w:trPr>
        <w:tc>
          <w:tcPr>
            <w:tcW w:w="12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1395" w:rsidRPr="002B1395" w:rsidRDefault="002B1395" w:rsidP="002B13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B1395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December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1395" w:rsidRPr="002B1395" w:rsidRDefault="002B1395" w:rsidP="002B13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B1395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25.8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1395" w:rsidRPr="002B1395" w:rsidRDefault="002B1395" w:rsidP="002B13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B1395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35.40%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1395" w:rsidRPr="002B1395" w:rsidRDefault="002B1395" w:rsidP="002B13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B1395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5.87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1395" w:rsidRPr="002B1395" w:rsidRDefault="002B1395" w:rsidP="002B13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B1395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96.8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1395" w:rsidRPr="002B1395" w:rsidRDefault="002B1395" w:rsidP="002B13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B1395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2.7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1395" w:rsidRPr="002B1395" w:rsidRDefault="002B1395" w:rsidP="002B13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B1395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27.6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1395" w:rsidRPr="002B1395" w:rsidRDefault="002B1395" w:rsidP="002B13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B1395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1395" w:rsidRPr="002B1395" w:rsidRDefault="002B1395" w:rsidP="002B13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B1395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499</w:t>
            </w:r>
          </w:p>
        </w:tc>
      </w:tr>
      <w:tr w:rsidR="002B1395" w:rsidRPr="002B1395" w:rsidTr="002B1395">
        <w:trPr>
          <w:trHeight w:val="319"/>
          <w:jc w:val="center"/>
        </w:trPr>
        <w:tc>
          <w:tcPr>
            <w:tcW w:w="12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1395" w:rsidRPr="002B1395" w:rsidRDefault="002B1395" w:rsidP="002B13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2B139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Annual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1395" w:rsidRPr="002B1395" w:rsidRDefault="002B1395" w:rsidP="002B13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B1395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25.1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1395" w:rsidRPr="002B1395" w:rsidRDefault="002B1395" w:rsidP="002B13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B1395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67.10%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1395" w:rsidRPr="002B1395" w:rsidRDefault="002B1395" w:rsidP="002B13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B1395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5.37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1395" w:rsidRPr="002B1395" w:rsidRDefault="002B1395" w:rsidP="002B13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B1395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96.9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1395" w:rsidRPr="002B1395" w:rsidRDefault="002B1395" w:rsidP="002B13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B1395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2.8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1395" w:rsidRPr="002B1395" w:rsidRDefault="002B1395" w:rsidP="002B13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B1395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26.4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1395" w:rsidRPr="002B1395" w:rsidRDefault="002B1395" w:rsidP="002B13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B1395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1395" w:rsidRPr="002B1395" w:rsidRDefault="002B1395" w:rsidP="002B13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B1395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5571</w:t>
            </w:r>
          </w:p>
        </w:tc>
      </w:tr>
      <w:tr w:rsidR="002B1395" w:rsidRPr="002B1395" w:rsidTr="002B1395">
        <w:trPr>
          <w:trHeight w:val="319"/>
          <w:jc w:val="center"/>
        </w:trPr>
        <w:tc>
          <w:tcPr>
            <w:tcW w:w="12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1395" w:rsidRPr="002B1395" w:rsidRDefault="002B1395" w:rsidP="002B13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B1395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Measured at (m)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1395" w:rsidRPr="002B1395" w:rsidRDefault="002B1395" w:rsidP="002B13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B1395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 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1395" w:rsidRPr="002B1395" w:rsidRDefault="002B1395" w:rsidP="002B13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B1395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 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1395" w:rsidRPr="002B1395" w:rsidRDefault="002B1395" w:rsidP="002B13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B1395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1395" w:rsidRPr="002B1395" w:rsidRDefault="002B1395" w:rsidP="002B13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B1395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 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1395" w:rsidRPr="002B1395" w:rsidRDefault="002B1395" w:rsidP="002B13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B1395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10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1395" w:rsidRPr="002B1395" w:rsidRDefault="002B1395" w:rsidP="002B13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B1395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1395" w:rsidRPr="002B1395" w:rsidRDefault="002B1395" w:rsidP="002B13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B1395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 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1395" w:rsidRPr="002B1395" w:rsidRDefault="002B1395" w:rsidP="002B13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B1395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</w:tr>
    </w:tbl>
    <w:p w:rsidR="002B1395" w:rsidRDefault="002B1395"/>
    <w:sectPr w:rsidR="002B1395" w:rsidSect="00E216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B1395"/>
    <w:rsid w:val="002B1395"/>
    <w:rsid w:val="00E216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16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3307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98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160</Words>
  <Characters>915</Characters>
  <Application>Microsoft Office Word</Application>
  <DocSecurity>0</DocSecurity>
  <Lines>7</Lines>
  <Paragraphs>2</Paragraphs>
  <ScaleCrop>false</ScaleCrop>
  <Company>Microsoft</Company>
  <LinksUpToDate>false</LinksUpToDate>
  <CharactersWithSpaces>1073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king</dc:creator>
  <cp:lastModifiedBy>king</cp:lastModifiedBy>
  <cp:revision>1</cp:revision>
  <dcterms:created xsi:type="dcterms:W3CDTF">2017-05-16T09:30:00Z</dcterms:created>
  <dcterms:modified xsi:type="dcterms:W3CDTF">2017-05-16T09:32:00Z</dcterms:modified>
</cp:coreProperties>
</file>