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7098" w14:textId="7653B9B7" w:rsidR="000E1030" w:rsidRDefault="0011172D" w:rsidP="00A238E3">
      <w:pPr>
        <w:jc w:val="center"/>
        <w:outlineLvl w:val="0"/>
        <w:rPr>
          <w:rFonts w:ascii="Bookman Old Style" w:hAnsi="Bookman Old Style"/>
          <w:b/>
          <w:sz w:val="46"/>
          <w:szCs w:val="40"/>
        </w:rPr>
      </w:pPr>
      <w:bookmarkStart w:id="0" w:name="_GoBack"/>
      <w:bookmarkEnd w:id="0"/>
      <w:r>
        <w:rPr>
          <w:rFonts w:ascii="Bookman Old Style" w:hAnsi="Bookman Old Style"/>
          <w:b/>
          <w:sz w:val="46"/>
          <w:szCs w:val="40"/>
        </w:rPr>
        <w:t>Assignment</w:t>
      </w:r>
      <w:r w:rsidR="00AE2A5E">
        <w:rPr>
          <w:rFonts w:ascii="Bookman Old Style" w:hAnsi="Bookman Old Style"/>
          <w:b/>
          <w:sz w:val="46"/>
          <w:szCs w:val="40"/>
        </w:rPr>
        <w:t xml:space="preserve"> </w:t>
      </w:r>
    </w:p>
    <w:p w14:paraId="0FA9583D" w14:textId="182E4BE2" w:rsidR="00E61950" w:rsidRDefault="00577C6D" w:rsidP="00A238E3">
      <w:pPr>
        <w:jc w:val="center"/>
        <w:outlineLvl w:val="0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>[</w:t>
      </w:r>
      <w:r w:rsidR="00AE2A5E">
        <w:rPr>
          <w:rFonts w:ascii="Bookman Old Style" w:hAnsi="Bookman Old Style"/>
          <w:b/>
          <w:sz w:val="22"/>
        </w:rPr>
        <w:t>T</w:t>
      </w:r>
      <w:r w:rsidR="00AE2A5E" w:rsidRPr="00CE2FD9">
        <w:rPr>
          <w:rFonts w:ascii="Bookman Old Style" w:hAnsi="Bookman Old Style"/>
          <w:b/>
          <w:sz w:val="22"/>
        </w:rPr>
        <w:t xml:space="preserve">otal Marks: </w:t>
      </w:r>
      <w:r w:rsidRPr="00CE2FD9">
        <w:rPr>
          <w:rFonts w:ascii="Bookman Old Style" w:hAnsi="Bookman Old Style"/>
          <w:b/>
          <w:sz w:val="22"/>
        </w:rPr>
        <w:t>100</w:t>
      </w:r>
      <w:r>
        <w:rPr>
          <w:rFonts w:ascii="Bookman Old Style" w:hAnsi="Bookman Old Style"/>
          <w:b/>
          <w:sz w:val="22"/>
        </w:rPr>
        <w:t>]</w:t>
      </w:r>
    </w:p>
    <w:p w14:paraId="6C6DDF1F" w14:textId="77777777" w:rsidR="00BB50C6" w:rsidRPr="00A57B45" w:rsidRDefault="00BB50C6" w:rsidP="00F50D2E">
      <w:pPr>
        <w:jc w:val="center"/>
        <w:rPr>
          <w:rFonts w:ascii="Bookman Old Style" w:hAnsi="Bookman Old Style"/>
          <w:b/>
          <w:sz w:val="46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6591"/>
      </w:tblGrid>
      <w:tr w:rsidR="00E61950" w:rsidRPr="00BD2173" w14:paraId="084E2E54" w14:textId="77777777" w:rsidTr="00E46121">
        <w:trPr>
          <w:trHeight w:val="572"/>
        </w:trPr>
        <w:tc>
          <w:tcPr>
            <w:tcW w:w="2802" w:type="dxa"/>
          </w:tcPr>
          <w:p w14:paraId="6EAAD57A" w14:textId="77777777" w:rsidR="00E61950" w:rsidRPr="00BD2173" w:rsidRDefault="00E61950" w:rsidP="00BB50C6">
            <w:pPr>
              <w:jc w:val="right"/>
              <w:rPr>
                <w:rFonts w:ascii="Bookman Old Style" w:hAnsi="Bookman Old Style"/>
                <w:b/>
                <w:smallCaps/>
                <w:sz w:val="28"/>
                <w:szCs w:val="28"/>
              </w:rPr>
            </w:pPr>
            <w:r w:rsidRPr="00BD2173">
              <w:rPr>
                <w:rFonts w:ascii="Bookman Old Style" w:hAnsi="Bookman Old Style"/>
                <w:b/>
                <w:smallCaps/>
                <w:sz w:val="28"/>
                <w:szCs w:val="28"/>
              </w:rPr>
              <w:t>Instructor:</w:t>
            </w:r>
          </w:p>
        </w:tc>
        <w:tc>
          <w:tcPr>
            <w:tcW w:w="6774" w:type="dxa"/>
          </w:tcPr>
          <w:p w14:paraId="2ACCA7CD" w14:textId="5D86BB88" w:rsidR="00E61950" w:rsidRPr="00BD2173" w:rsidRDefault="00F50D2E" w:rsidP="00BB50C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Jigisha</w:t>
            </w:r>
            <w:r w:rsidR="00E61950" w:rsidRPr="00BD2173">
              <w:rPr>
                <w:rFonts w:ascii="Bookman Old Style" w:hAnsi="Bookman Old Style"/>
                <w:sz w:val="28"/>
                <w:szCs w:val="28"/>
              </w:rPr>
              <w:t xml:space="preserve"> Patel</w:t>
            </w:r>
          </w:p>
        </w:tc>
      </w:tr>
      <w:tr w:rsidR="00E61950" w:rsidRPr="00BD2173" w14:paraId="07374B37" w14:textId="77777777" w:rsidTr="00E46121">
        <w:trPr>
          <w:trHeight w:val="754"/>
        </w:trPr>
        <w:tc>
          <w:tcPr>
            <w:tcW w:w="2802" w:type="dxa"/>
          </w:tcPr>
          <w:p w14:paraId="3A54119A" w14:textId="77777777" w:rsidR="00E61950" w:rsidRPr="00BD2173" w:rsidRDefault="00E61950" w:rsidP="00BB50C6">
            <w:pPr>
              <w:jc w:val="right"/>
              <w:rPr>
                <w:rFonts w:ascii="Bookman Old Style" w:hAnsi="Bookman Old Style"/>
                <w:b/>
                <w:smallCaps/>
                <w:sz w:val="28"/>
                <w:szCs w:val="28"/>
              </w:rPr>
            </w:pPr>
            <w:r w:rsidRPr="00BD2173">
              <w:rPr>
                <w:rFonts w:ascii="Bookman Old Style" w:hAnsi="Bookman Old Style"/>
                <w:b/>
                <w:smallCaps/>
                <w:sz w:val="28"/>
                <w:szCs w:val="28"/>
              </w:rPr>
              <w:t>Class:</w:t>
            </w:r>
          </w:p>
        </w:tc>
        <w:tc>
          <w:tcPr>
            <w:tcW w:w="6774" w:type="dxa"/>
          </w:tcPr>
          <w:p w14:paraId="4634068E" w14:textId="17FE0B67" w:rsidR="00E61950" w:rsidRPr="00345C99" w:rsidRDefault="00BB536C" w:rsidP="00BB50C6">
            <w:pPr>
              <w:rPr>
                <w:rFonts w:ascii="Bookman Old Style" w:hAnsi="Bookman Old Style"/>
                <w:sz w:val="28"/>
                <w:szCs w:val="28"/>
              </w:rPr>
            </w:pPr>
            <w:r w:rsidRPr="00345C99">
              <w:rPr>
                <w:rFonts w:ascii="Bookman Old Style" w:hAnsi="Bookman Old Style"/>
                <w:sz w:val="28"/>
                <w:szCs w:val="28"/>
              </w:rPr>
              <w:t>CSD</w:t>
            </w:r>
            <w:r w:rsidR="008778BD" w:rsidRPr="00345C99">
              <w:rPr>
                <w:rFonts w:ascii="Bookman Old Style" w:hAnsi="Bookman Old Style"/>
                <w:sz w:val="28"/>
                <w:szCs w:val="28"/>
              </w:rPr>
              <w:t>3204 Fall</w:t>
            </w:r>
            <w:r w:rsidR="00ED6108" w:rsidRPr="00345C99">
              <w:rPr>
                <w:rFonts w:ascii="Bookman Old Style" w:hAnsi="Bookman Old Style"/>
                <w:sz w:val="28"/>
                <w:szCs w:val="28"/>
              </w:rPr>
              <w:t xml:space="preserve"> 2017</w:t>
            </w:r>
          </w:p>
          <w:p w14:paraId="54EC459C" w14:textId="70D36454" w:rsidR="00E61950" w:rsidRPr="00345C99" w:rsidRDefault="00E07CFC" w:rsidP="00BB50C6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345C99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Relational </w:t>
            </w:r>
            <w:r w:rsidR="00485F43" w:rsidRPr="00345C99">
              <w:rPr>
                <w:rFonts w:ascii="Bookman Old Style" w:hAnsi="Bookman Old Style"/>
                <w:sz w:val="28"/>
                <w:szCs w:val="28"/>
                <w:lang w:val="en-US"/>
              </w:rPr>
              <w:t>Database</w:t>
            </w:r>
            <w:r w:rsidRPr="00345C99">
              <w:rPr>
                <w:rFonts w:ascii="Bookman Old Style" w:hAnsi="Bookman Old Style"/>
                <w:sz w:val="28"/>
                <w:szCs w:val="28"/>
                <w:lang w:val="en-US"/>
              </w:rPr>
              <w:t>s</w:t>
            </w:r>
            <w:r w:rsidR="00485F43" w:rsidRPr="00345C99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and SQL</w:t>
            </w:r>
            <w:r w:rsidR="00BC1EDB" w:rsidRPr="00345C99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</w:p>
        </w:tc>
      </w:tr>
      <w:tr w:rsidR="005042CD" w:rsidRPr="00BD2173" w14:paraId="50DBA35A" w14:textId="77777777" w:rsidTr="00E46121">
        <w:tc>
          <w:tcPr>
            <w:tcW w:w="2802" w:type="dxa"/>
          </w:tcPr>
          <w:p w14:paraId="1DAE9CF0" w14:textId="33839289" w:rsidR="005042CD" w:rsidRPr="00BD2173" w:rsidRDefault="0011172D" w:rsidP="00BB50C6">
            <w:pPr>
              <w:jc w:val="right"/>
              <w:rPr>
                <w:rFonts w:ascii="Bookman Old Style" w:hAnsi="Bookman Old Style"/>
                <w:b/>
                <w:smallCap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Evaluation:</w:t>
            </w:r>
          </w:p>
        </w:tc>
        <w:tc>
          <w:tcPr>
            <w:tcW w:w="6774" w:type="dxa"/>
          </w:tcPr>
          <w:p w14:paraId="4EC75A2F" w14:textId="6E6BA9B6" w:rsidR="005042CD" w:rsidRDefault="0011172D" w:rsidP="00BB50C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20%</w:t>
            </w:r>
          </w:p>
        </w:tc>
      </w:tr>
    </w:tbl>
    <w:p w14:paraId="4C756064" w14:textId="77777777" w:rsidR="00E46121" w:rsidRDefault="00E46121" w:rsidP="00166EF2">
      <w:pPr>
        <w:pBdr>
          <w:bottom w:val="single" w:sz="6" w:space="1" w:color="auto"/>
        </w:pBdr>
        <w:rPr>
          <w:b/>
        </w:rPr>
      </w:pPr>
    </w:p>
    <w:p w14:paraId="65896677" w14:textId="77777777" w:rsidR="00E46121" w:rsidRDefault="00E46121" w:rsidP="00166EF2">
      <w:pPr>
        <w:rPr>
          <w:b/>
        </w:rPr>
      </w:pPr>
    </w:p>
    <w:p w14:paraId="0476FD4C" w14:textId="77777777" w:rsidR="00ED4231" w:rsidRDefault="00ED4231" w:rsidP="00A238E3">
      <w:pPr>
        <w:outlineLvl w:val="0"/>
      </w:pPr>
      <w:r>
        <w:t>Assume the following database design.</w:t>
      </w:r>
    </w:p>
    <w:p w14:paraId="63DFF60B" w14:textId="77777777" w:rsidR="00ED4231" w:rsidRDefault="00ED4231" w:rsidP="00ED4231"/>
    <w:p w14:paraId="21EEEEFF" w14:textId="77777777" w:rsidR="00ED4231" w:rsidRPr="00ED4231" w:rsidRDefault="00ED4231" w:rsidP="00A238E3">
      <w:pPr>
        <w:outlineLvl w:val="0"/>
        <w:rPr>
          <w:b/>
          <w:u w:val="single"/>
        </w:rPr>
      </w:pPr>
      <w:r w:rsidRPr="00ED4231">
        <w:rPr>
          <w:b/>
          <w:u w:val="single"/>
        </w:rPr>
        <w:t>AC_MAST</w:t>
      </w:r>
    </w:p>
    <w:p w14:paraId="66536ECC" w14:textId="77777777" w:rsidR="00ED4231" w:rsidRDefault="00ED4231" w:rsidP="00ED4231"/>
    <w:p w14:paraId="29CE70DC" w14:textId="67A3B032" w:rsidR="00ED4231" w:rsidRDefault="00ED4231" w:rsidP="00ED4231">
      <w:r>
        <w:t>ac_type</w:t>
      </w:r>
      <w:r>
        <w:tab/>
        <w:t>Account Type</w:t>
      </w:r>
      <w:r>
        <w:tab/>
      </w:r>
      <w:r>
        <w:tab/>
      </w:r>
      <w:r w:rsidR="00A238E3">
        <w:t>VARCHAR(</w:t>
      </w:r>
      <w:r>
        <w:t>3)</w:t>
      </w:r>
      <w:r>
        <w:tab/>
      </w:r>
      <w:r>
        <w:tab/>
        <w:t>Primary Key(1)</w:t>
      </w:r>
    </w:p>
    <w:p w14:paraId="6FCC7F36" w14:textId="268D99D8" w:rsidR="00ED4231" w:rsidRDefault="00ED4231" w:rsidP="00ED4231">
      <w:r>
        <w:t>ac_no</w:t>
      </w:r>
      <w:r>
        <w:tab/>
      </w:r>
      <w:r>
        <w:tab/>
        <w:t>Account Number</w:t>
      </w:r>
      <w:r>
        <w:tab/>
      </w:r>
      <w:r w:rsidR="00A238E3">
        <w:t>INTEGER(4)</w:t>
      </w:r>
      <w:r w:rsidR="00A238E3">
        <w:tab/>
      </w:r>
      <w:r w:rsidR="00A238E3">
        <w:tab/>
      </w:r>
      <w:r>
        <w:t>Primary Key(2)</w:t>
      </w:r>
    </w:p>
    <w:p w14:paraId="13392BE9" w14:textId="3B6D6118" w:rsidR="00ED4231" w:rsidRDefault="00ED4231" w:rsidP="00ED4231">
      <w:r>
        <w:t>cust_no</w:t>
      </w:r>
      <w:r>
        <w:tab/>
        <w:t>Customer Number</w:t>
      </w:r>
      <w:r>
        <w:tab/>
      </w:r>
      <w:r w:rsidR="00A238E3">
        <w:t>INTEGER(</w:t>
      </w:r>
      <w:r>
        <w:t>5)</w:t>
      </w:r>
    </w:p>
    <w:p w14:paraId="135655B3" w14:textId="2B62FD28" w:rsidR="00ED4231" w:rsidRDefault="00ED4231" w:rsidP="00ED4231">
      <w:r>
        <w:t>bal</w:t>
      </w:r>
      <w:r>
        <w:tab/>
      </w:r>
      <w:r>
        <w:tab/>
        <w:t>Current Balance</w:t>
      </w:r>
      <w:r>
        <w:tab/>
      </w:r>
      <w:r w:rsidR="00A238E3">
        <w:t>INTEGER(</w:t>
      </w:r>
      <w:r>
        <w:t>10,2)</w:t>
      </w:r>
    </w:p>
    <w:p w14:paraId="72227583" w14:textId="20AB630E" w:rsidR="00ED4231" w:rsidRDefault="00ED4231" w:rsidP="00ED4231">
      <w:r>
        <w:t>od_limit</w:t>
      </w:r>
      <w:r>
        <w:tab/>
        <w:t>Overdraft Limit</w:t>
      </w:r>
      <w:r>
        <w:tab/>
      </w:r>
      <w:r w:rsidR="00A238E3">
        <w:t>INTEGER(</w:t>
      </w:r>
      <w:r>
        <w:t>10,2)</w:t>
      </w:r>
    </w:p>
    <w:p w14:paraId="2F03195A" w14:textId="77777777" w:rsidR="00ED4231" w:rsidRDefault="00ED4231" w:rsidP="00ED4231"/>
    <w:p w14:paraId="24F067CA" w14:textId="77777777" w:rsidR="00ED4231" w:rsidRPr="00ED4231" w:rsidRDefault="00ED4231" w:rsidP="00A238E3">
      <w:pPr>
        <w:outlineLvl w:val="0"/>
        <w:rPr>
          <w:b/>
          <w:u w:val="single"/>
        </w:rPr>
      </w:pPr>
      <w:r w:rsidRPr="00ED4231">
        <w:rPr>
          <w:b/>
          <w:u w:val="single"/>
        </w:rPr>
        <w:t>CUST_MAST</w:t>
      </w:r>
    </w:p>
    <w:p w14:paraId="35CA7EE9" w14:textId="77777777" w:rsidR="00ED4231" w:rsidRDefault="00ED4231" w:rsidP="00ED4231"/>
    <w:p w14:paraId="347371E8" w14:textId="2FB6E2DD" w:rsidR="00ED4231" w:rsidRDefault="00ED4231" w:rsidP="00ED4231">
      <w:r>
        <w:t>cust_no</w:t>
      </w:r>
      <w:r>
        <w:tab/>
        <w:t>Customer Number</w:t>
      </w:r>
      <w:r>
        <w:tab/>
      </w:r>
      <w:r w:rsidR="00A238E3">
        <w:t>INTEGER(</w:t>
      </w:r>
      <w:r>
        <w:t>5)</w:t>
      </w:r>
      <w:r>
        <w:tab/>
      </w:r>
      <w:r>
        <w:tab/>
      </w:r>
      <w:r>
        <w:tab/>
        <w:t>Primary Key</w:t>
      </w:r>
    </w:p>
    <w:p w14:paraId="4BE5B323" w14:textId="0015931B" w:rsidR="00ED4231" w:rsidRDefault="00ED4231" w:rsidP="00ED4231">
      <w:r>
        <w:t>name</w:t>
      </w:r>
      <w:r>
        <w:tab/>
      </w:r>
      <w:r>
        <w:tab/>
        <w:t>Customer Name</w:t>
      </w:r>
      <w:r>
        <w:tab/>
      </w:r>
      <w:r w:rsidR="00A238E3">
        <w:t>VARCHAR(</w:t>
      </w:r>
      <w:r>
        <w:t>50)</w:t>
      </w:r>
    </w:p>
    <w:p w14:paraId="46162818" w14:textId="1968BFE6" w:rsidR="00ED4231" w:rsidRDefault="00ED4231" w:rsidP="00ED4231">
      <w:r>
        <w:t>addr1</w:t>
      </w:r>
      <w:r>
        <w:tab/>
      </w:r>
      <w:r>
        <w:tab/>
        <w:t>Address Line 1</w:t>
      </w:r>
      <w:r>
        <w:tab/>
      </w:r>
      <w:r w:rsidR="00A238E3">
        <w:t>VARCHAR(</w:t>
      </w:r>
      <w:r>
        <w:t>50)</w:t>
      </w:r>
    </w:p>
    <w:p w14:paraId="5B0D0D83" w14:textId="4979A509" w:rsidR="00ED4231" w:rsidRDefault="00ED4231" w:rsidP="00ED4231">
      <w:r>
        <w:t>addr2</w:t>
      </w:r>
      <w:r>
        <w:tab/>
      </w:r>
      <w:r>
        <w:tab/>
        <w:t>Address Line 2</w:t>
      </w:r>
      <w:r>
        <w:tab/>
      </w:r>
      <w:r w:rsidR="00A238E3">
        <w:t>VARCHAR(</w:t>
      </w:r>
      <w:r>
        <w:t>50)</w:t>
      </w:r>
    </w:p>
    <w:p w14:paraId="1ECC50E7" w14:textId="2815F5B4" w:rsidR="00ED4231" w:rsidRDefault="00ED4231" w:rsidP="00ED4231">
      <w:r>
        <w:t>addr3</w:t>
      </w:r>
      <w:r>
        <w:tab/>
      </w:r>
      <w:r>
        <w:tab/>
        <w:t>Address Line 3</w:t>
      </w:r>
      <w:r>
        <w:tab/>
      </w:r>
      <w:r w:rsidR="00A238E3">
        <w:t>VARCHAR(</w:t>
      </w:r>
      <w:r>
        <w:t>50)</w:t>
      </w:r>
    </w:p>
    <w:p w14:paraId="1F48807E" w14:textId="59DB85AD" w:rsidR="00ED4231" w:rsidRDefault="00ED4231" w:rsidP="00ED4231">
      <w:r>
        <w:t>city</w:t>
      </w:r>
      <w:r>
        <w:tab/>
      </w:r>
      <w:r>
        <w:tab/>
        <w:t>City</w:t>
      </w:r>
      <w:r>
        <w:tab/>
      </w:r>
      <w:r>
        <w:tab/>
      </w:r>
      <w:r>
        <w:tab/>
      </w:r>
      <w:r w:rsidR="00A238E3">
        <w:t>VARCHAR(</w:t>
      </w:r>
      <w:r>
        <w:t>30)</w:t>
      </w:r>
    </w:p>
    <w:p w14:paraId="3B761BB2" w14:textId="1577F23B" w:rsidR="00ED4231" w:rsidRDefault="00ED4231" w:rsidP="00ED4231">
      <w:r>
        <w:t>state</w:t>
      </w:r>
      <w:r>
        <w:tab/>
      </w:r>
      <w:r>
        <w:tab/>
        <w:t>State</w:t>
      </w:r>
      <w:r>
        <w:tab/>
      </w:r>
      <w:r>
        <w:tab/>
      </w:r>
      <w:r>
        <w:tab/>
      </w:r>
      <w:r w:rsidR="00A238E3">
        <w:t>VARCHAR(</w:t>
      </w:r>
      <w:r>
        <w:t>20)</w:t>
      </w:r>
    </w:p>
    <w:p w14:paraId="3D113ECD" w14:textId="77777777" w:rsidR="00ED4231" w:rsidRDefault="00ED4231" w:rsidP="00ED4231"/>
    <w:p w14:paraId="59A30EB8" w14:textId="77777777" w:rsidR="00ED4231" w:rsidRPr="00ED4231" w:rsidRDefault="00ED4231" w:rsidP="00A238E3">
      <w:pPr>
        <w:outlineLvl w:val="0"/>
        <w:rPr>
          <w:b/>
          <w:u w:val="single"/>
        </w:rPr>
      </w:pPr>
      <w:r w:rsidRPr="00ED4231">
        <w:rPr>
          <w:b/>
          <w:u w:val="single"/>
        </w:rPr>
        <w:t>TRANS</w:t>
      </w:r>
    </w:p>
    <w:p w14:paraId="5F789749" w14:textId="77777777" w:rsidR="00ED4231" w:rsidRDefault="00ED4231" w:rsidP="00ED4231"/>
    <w:p w14:paraId="3050C1AF" w14:textId="1BC31B68" w:rsidR="00ED4231" w:rsidRDefault="00ED4231" w:rsidP="00ED4231">
      <w:r>
        <w:t>ac_type</w:t>
      </w:r>
      <w:r>
        <w:tab/>
        <w:t>Account Type</w:t>
      </w:r>
      <w:r>
        <w:tab/>
      </w:r>
      <w:r>
        <w:tab/>
      </w:r>
      <w:r w:rsidR="00A238E3">
        <w:t>VARCHAR(</w:t>
      </w:r>
      <w:r>
        <w:t>3)</w:t>
      </w:r>
      <w:r>
        <w:tab/>
      </w:r>
      <w:r>
        <w:tab/>
        <w:t>Primary Key(1)</w:t>
      </w:r>
    </w:p>
    <w:p w14:paraId="25231B36" w14:textId="22B3E985" w:rsidR="00ED4231" w:rsidRDefault="00ED4231" w:rsidP="00ED4231">
      <w:r>
        <w:t>ac_no</w:t>
      </w:r>
      <w:r>
        <w:tab/>
      </w:r>
      <w:r>
        <w:tab/>
        <w:t>Account Number</w:t>
      </w:r>
      <w:r>
        <w:tab/>
      </w:r>
      <w:r w:rsidR="00A238E3">
        <w:t>INTEGER(4)</w:t>
      </w:r>
      <w:r w:rsidR="00A238E3">
        <w:tab/>
      </w:r>
      <w:r w:rsidR="00A238E3">
        <w:tab/>
      </w:r>
      <w:r>
        <w:t>Primary Key(2)</w:t>
      </w:r>
    </w:p>
    <w:p w14:paraId="4ED7A8C7" w14:textId="3A7CE587" w:rsidR="00ED4231" w:rsidRDefault="00A238E3" w:rsidP="00ED4231">
      <w:r>
        <w:t>tdate</w:t>
      </w:r>
      <w:r>
        <w:tab/>
      </w:r>
      <w:r>
        <w:tab/>
        <w:t>Transaction Date</w:t>
      </w:r>
      <w:r>
        <w:tab/>
        <w:t>DATE</w:t>
      </w:r>
      <w:r>
        <w:tab/>
      </w:r>
      <w:r>
        <w:tab/>
      </w:r>
      <w:r>
        <w:tab/>
      </w:r>
      <w:r w:rsidR="00ED4231">
        <w:t>Primary Key(3)</w:t>
      </w:r>
    </w:p>
    <w:p w14:paraId="4272C30B" w14:textId="63068C6B" w:rsidR="00ED4231" w:rsidRDefault="00912809" w:rsidP="00ED4231">
      <w:r>
        <w:t>counter</w:t>
      </w:r>
      <w:r>
        <w:tab/>
      </w:r>
      <w:r w:rsidR="00ED4231">
        <w:t>Counter number</w:t>
      </w:r>
      <w:r w:rsidR="00ED4231">
        <w:tab/>
      </w:r>
      <w:r w:rsidR="00A238E3">
        <w:t>INTEGER(</w:t>
      </w:r>
      <w:r w:rsidR="00ED4231">
        <w:t>2)</w:t>
      </w:r>
    </w:p>
    <w:p w14:paraId="47B1544A" w14:textId="47F71AAF" w:rsidR="00ED4231" w:rsidRDefault="00912809" w:rsidP="00ED4231">
      <w:r>
        <w:t>amount</w:t>
      </w:r>
      <w:r>
        <w:tab/>
      </w:r>
      <w:r w:rsidR="00ED4231">
        <w:t>Transaction Amount</w:t>
      </w:r>
      <w:r w:rsidR="00ED4231">
        <w:tab/>
      </w:r>
      <w:r w:rsidR="00A238E3">
        <w:t>INTEGER(</w:t>
      </w:r>
      <w:r w:rsidR="00ED4231">
        <w:t>10,2)</w:t>
      </w:r>
    </w:p>
    <w:p w14:paraId="78FB65CF" w14:textId="22C873DC" w:rsidR="00ED4231" w:rsidRDefault="00ED4231" w:rsidP="00ED4231">
      <w:r>
        <w:t>desc</w:t>
      </w:r>
      <w:r>
        <w:tab/>
      </w:r>
      <w:r>
        <w:tab/>
        <w:t>Description</w:t>
      </w:r>
      <w:r>
        <w:tab/>
      </w:r>
      <w:r>
        <w:tab/>
      </w:r>
      <w:r w:rsidR="00A238E3">
        <w:t>VARCHAR(</w:t>
      </w:r>
      <w:r>
        <w:t>30)</w:t>
      </w:r>
    </w:p>
    <w:p w14:paraId="5F7DA89D" w14:textId="77777777" w:rsidR="00ED4231" w:rsidRDefault="00ED4231" w:rsidP="00ED4231"/>
    <w:p w14:paraId="72BA76F5" w14:textId="77777777" w:rsidR="00ED4231" w:rsidRPr="00ED4231" w:rsidRDefault="00ED4231" w:rsidP="00A238E3">
      <w:pPr>
        <w:outlineLvl w:val="0"/>
        <w:rPr>
          <w:b/>
          <w:u w:val="single"/>
        </w:rPr>
      </w:pPr>
      <w:r w:rsidRPr="00ED4231">
        <w:rPr>
          <w:b/>
          <w:u w:val="single"/>
        </w:rPr>
        <w:lastRenderedPageBreak/>
        <w:t>DEPT</w:t>
      </w:r>
    </w:p>
    <w:p w14:paraId="767292BB" w14:textId="77777777" w:rsidR="00ED4231" w:rsidRDefault="00ED4231" w:rsidP="00ED4231"/>
    <w:p w14:paraId="24740858" w14:textId="1CB1AA06" w:rsidR="00ED4231" w:rsidRDefault="00ED4231" w:rsidP="00ED4231">
      <w:r>
        <w:t>dno</w:t>
      </w:r>
      <w:r>
        <w:tab/>
      </w:r>
      <w:r>
        <w:tab/>
        <w:t>Department Number</w:t>
      </w:r>
      <w:r>
        <w:tab/>
      </w:r>
      <w:r w:rsidR="00A238E3">
        <w:t>INTEGER(</w:t>
      </w:r>
      <w:r>
        <w:t>3)</w:t>
      </w:r>
      <w:r>
        <w:tab/>
      </w:r>
      <w:r>
        <w:tab/>
      </w:r>
      <w:r>
        <w:tab/>
        <w:t>Primary Key</w:t>
      </w:r>
    </w:p>
    <w:p w14:paraId="1270EDEA" w14:textId="5C333B28" w:rsidR="00ED4231" w:rsidRDefault="00ED4231" w:rsidP="00ED4231">
      <w:r>
        <w:t>name</w:t>
      </w:r>
      <w:r>
        <w:tab/>
      </w:r>
      <w:r>
        <w:tab/>
        <w:t>Department Name</w:t>
      </w:r>
      <w:r>
        <w:tab/>
      </w:r>
      <w:r w:rsidR="00912809">
        <w:tab/>
      </w:r>
      <w:r w:rsidR="00A238E3">
        <w:t>VARCHAR(</w:t>
      </w:r>
      <w:r>
        <w:t>15)</w:t>
      </w:r>
    </w:p>
    <w:p w14:paraId="1163EA99" w14:textId="79055698" w:rsidR="00ED4231" w:rsidRDefault="00ED4231" w:rsidP="00ED4231">
      <w:r>
        <w:t>loc</w:t>
      </w:r>
      <w:r>
        <w:tab/>
      </w:r>
      <w:r>
        <w:tab/>
        <w:t>Department Location</w:t>
      </w:r>
      <w:r>
        <w:tab/>
      </w:r>
      <w:r w:rsidR="00A238E3">
        <w:t>VARCHAR(</w:t>
      </w:r>
      <w:r>
        <w:t>20)</w:t>
      </w:r>
    </w:p>
    <w:p w14:paraId="412BB916" w14:textId="77777777" w:rsidR="00ED4231" w:rsidRDefault="00ED4231" w:rsidP="00ED4231">
      <w:r>
        <w:t> </w:t>
      </w:r>
    </w:p>
    <w:p w14:paraId="45686219" w14:textId="77777777" w:rsidR="00ED4231" w:rsidRPr="00ED4231" w:rsidRDefault="00ED4231" w:rsidP="00A238E3">
      <w:pPr>
        <w:outlineLvl w:val="0"/>
        <w:rPr>
          <w:b/>
          <w:u w:val="single"/>
        </w:rPr>
      </w:pPr>
      <w:r w:rsidRPr="00ED4231">
        <w:rPr>
          <w:b/>
          <w:u w:val="single"/>
        </w:rPr>
        <w:t>EMP</w:t>
      </w:r>
    </w:p>
    <w:p w14:paraId="50884281" w14:textId="77777777" w:rsidR="00ED4231" w:rsidRDefault="00ED4231" w:rsidP="00ED4231"/>
    <w:p w14:paraId="166C3E82" w14:textId="7E45713F" w:rsidR="00ED4231" w:rsidRDefault="00912809" w:rsidP="00ED4231">
      <w:r>
        <w:t>empno</w:t>
      </w:r>
      <w:r>
        <w:tab/>
      </w:r>
      <w:r w:rsidR="00ED4231">
        <w:t>Employee Number</w:t>
      </w:r>
      <w:r w:rsidR="00ED4231">
        <w:tab/>
      </w:r>
      <w:r>
        <w:tab/>
      </w:r>
      <w:r w:rsidR="00A238E3">
        <w:t>INTEGER(</w:t>
      </w:r>
      <w:r w:rsidR="00ED4231">
        <w:t>5)</w:t>
      </w:r>
      <w:r w:rsidR="00ED4231">
        <w:tab/>
      </w:r>
      <w:r w:rsidR="00ED4231">
        <w:tab/>
      </w:r>
      <w:r w:rsidR="00ED4231">
        <w:tab/>
        <w:t>Primary Key</w:t>
      </w:r>
    </w:p>
    <w:p w14:paraId="51A6CD6E" w14:textId="65691C95" w:rsidR="00ED4231" w:rsidRDefault="00ED4231" w:rsidP="00ED4231">
      <w:r>
        <w:t>name</w:t>
      </w:r>
      <w:r>
        <w:tab/>
      </w:r>
      <w:r>
        <w:tab/>
        <w:t>Employee Name</w:t>
      </w:r>
      <w:r>
        <w:tab/>
      </w:r>
      <w:r w:rsidR="00912809">
        <w:tab/>
      </w:r>
      <w:r w:rsidR="00A238E3">
        <w:t>VARCHAR(</w:t>
      </w:r>
      <w:r>
        <w:t>50)</w:t>
      </w:r>
    </w:p>
    <w:p w14:paraId="0723C464" w14:textId="762E0A36" w:rsidR="00ED4231" w:rsidRDefault="00ED4231" w:rsidP="00ED4231">
      <w:r>
        <w:t>jdate</w:t>
      </w:r>
      <w:r>
        <w:tab/>
      </w:r>
      <w:r>
        <w:tab/>
        <w:t>Joining Date</w:t>
      </w:r>
      <w:r>
        <w:tab/>
      </w:r>
      <w:r>
        <w:tab/>
      </w:r>
      <w:r w:rsidR="00912809">
        <w:tab/>
      </w:r>
      <w:r>
        <w:t>DATE</w:t>
      </w:r>
      <w:r>
        <w:tab/>
      </w:r>
    </w:p>
    <w:p w14:paraId="0231D220" w14:textId="00FB3292" w:rsidR="00ED4231" w:rsidRDefault="00ED4231" w:rsidP="00ED4231">
      <w:r>
        <w:t>dept</w:t>
      </w:r>
      <w:r>
        <w:tab/>
      </w:r>
      <w:r>
        <w:tab/>
        <w:t>Department Number</w:t>
      </w:r>
      <w:r>
        <w:tab/>
      </w:r>
      <w:r w:rsidR="00A238E3">
        <w:t>INTEGER(</w:t>
      </w:r>
      <w:r>
        <w:t>3)</w:t>
      </w:r>
    </w:p>
    <w:p w14:paraId="4C56C607" w14:textId="527A6FF9" w:rsidR="00ED4231" w:rsidRDefault="00ED4231" w:rsidP="00ED4231">
      <w:r>
        <w:t>desig</w:t>
      </w:r>
      <w:r>
        <w:tab/>
      </w:r>
      <w:r>
        <w:tab/>
        <w:t>Designation</w:t>
      </w:r>
      <w:r>
        <w:tab/>
      </w:r>
      <w:r>
        <w:tab/>
      </w:r>
      <w:r w:rsidR="00912809">
        <w:tab/>
      </w:r>
      <w:r w:rsidR="00A238E3">
        <w:t>VARCHAR(</w:t>
      </w:r>
      <w:r>
        <w:t>20)</w:t>
      </w:r>
    </w:p>
    <w:p w14:paraId="37F7E16C" w14:textId="1D9C18D9" w:rsidR="00ED4231" w:rsidRDefault="00ED4231" w:rsidP="00ED4231">
      <w:r>
        <w:t>basic</w:t>
      </w:r>
      <w:r>
        <w:tab/>
      </w:r>
      <w:r>
        <w:tab/>
        <w:t>Basic Pay</w:t>
      </w:r>
      <w:r>
        <w:tab/>
      </w:r>
      <w:r>
        <w:tab/>
      </w:r>
      <w:r w:rsidR="00912809">
        <w:tab/>
      </w:r>
      <w:r w:rsidR="00A238E3">
        <w:t>INTEGER(</w:t>
      </w:r>
      <w:r>
        <w:t>10,2)</w:t>
      </w:r>
    </w:p>
    <w:p w14:paraId="3B8FC5C6" w14:textId="1775C8DB" w:rsidR="00ED4231" w:rsidRDefault="00ED4231" w:rsidP="00ED4231">
      <w:r>
        <w:t>da</w:t>
      </w:r>
      <w:r>
        <w:tab/>
      </w:r>
      <w:r>
        <w:tab/>
        <w:t>Dearness Allowance</w:t>
      </w:r>
      <w:r>
        <w:tab/>
      </w:r>
      <w:r w:rsidR="00912809">
        <w:tab/>
      </w:r>
      <w:r w:rsidR="00A238E3">
        <w:t>INTEGER(</w:t>
      </w:r>
      <w:r>
        <w:t>10,2)</w:t>
      </w:r>
    </w:p>
    <w:p w14:paraId="15A31918" w14:textId="55073D79" w:rsidR="00ED4231" w:rsidRDefault="00ED4231" w:rsidP="00ED4231">
      <w:r>
        <w:t>hra</w:t>
      </w:r>
      <w:r>
        <w:tab/>
      </w:r>
      <w:r>
        <w:tab/>
        <w:t>House Rent Allow.</w:t>
      </w:r>
      <w:r>
        <w:tab/>
        <w:t xml:space="preserve"> </w:t>
      </w:r>
      <w:r w:rsidR="00912809">
        <w:tab/>
      </w:r>
      <w:r w:rsidR="00A238E3">
        <w:t>INTEGER(</w:t>
      </w:r>
      <w:r>
        <w:t>10,2)</w:t>
      </w:r>
    </w:p>
    <w:p w14:paraId="2D06713B" w14:textId="2FF2CEEA" w:rsidR="00ED4231" w:rsidRDefault="00ED4231" w:rsidP="00ED4231">
      <w:r>
        <w:t>pf</w:t>
      </w:r>
      <w:r>
        <w:tab/>
      </w:r>
      <w:r>
        <w:tab/>
        <w:t xml:space="preserve">Provident Fund </w:t>
      </w:r>
      <w:r>
        <w:tab/>
      </w:r>
      <w:r w:rsidR="00912809">
        <w:tab/>
      </w:r>
      <w:r w:rsidR="00A238E3">
        <w:t>INTEGER(</w:t>
      </w:r>
      <w:r>
        <w:t>10,2)</w:t>
      </w:r>
    </w:p>
    <w:p w14:paraId="6B32B128" w14:textId="324A53A9" w:rsidR="00ED4231" w:rsidRDefault="00ED4231" w:rsidP="00ED4231">
      <w:r>
        <w:t xml:space="preserve">it </w:t>
      </w:r>
      <w:r>
        <w:tab/>
      </w:r>
      <w:r>
        <w:tab/>
        <w:t>Income Tax</w:t>
      </w:r>
      <w:r>
        <w:tab/>
      </w:r>
      <w:r>
        <w:tab/>
      </w:r>
      <w:r w:rsidR="00912809">
        <w:tab/>
      </w:r>
      <w:r w:rsidR="00A238E3">
        <w:t>INTEGER(</w:t>
      </w:r>
      <w:r>
        <w:t>10,2)</w:t>
      </w:r>
    </w:p>
    <w:p w14:paraId="58F6F6F1" w14:textId="77777777" w:rsidR="00984F77" w:rsidRDefault="00984F77" w:rsidP="00ED4231"/>
    <w:p w14:paraId="156C7204" w14:textId="7C5EBD98" w:rsidR="00984F77" w:rsidRPr="00984F77" w:rsidRDefault="00984F77" w:rsidP="00A238E3">
      <w:pPr>
        <w:outlineLvl w:val="0"/>
        <w:rPr>
          <w:b/>
          <w:u w:val="single"/>
        </w:rPr>
      </w:pPr>
      <w:r w:rsidRPr="00984F77">
        <w:rPr>
          <w:b/>
          <w:u w:val="single"/>
        </w:rPr>
        <w:t>Queries:</w:t>
      </w:r>
    </w:p>
    <w:p w14:paraId="12C34BBD" w14:textId="77777777" w:rsidR="00ED4231" w:rsidRDefault="00ED4231" w:rsidP="00ED4231"/>
    <w:p w14:paraId="693D3D0B" w14:textId="6EB1D9A4" w:rsidR="00ED4231" w:rsidRDefault="0003406A" w:rsidP="0003406A">
      <w:r>
        <w:t xml:space="preserve">1. </w:t>
      </w:r>
      <w:r w:rsidR="00ED4231">
        <w:t>Write CREATE TABLE statements for the above tables with all appropriate constraints. Enter a broad range of data in the tables.</w:t>
      </w:r>
    </w:p>
    <w:p w14:paraId="299E10DA" w14:textId="77777777" w:rsidR="0003406A" w:rsidRDefault="0003406A" w:rsidP="0003406A"/>
    <w:p w14:paraId="049ACB8C" w14:textId="638BC7D6" w:rsidR="0003406A" w:rsidRDefault="0003406A" w:rsidP="0003406A">
      <w:pPr>
        <w:pStyle w:val="ListParagraph"/>
        <w:numPr>
          <w:ilvl w:val="0"/>
          <w:numId w:val="5"/>
        </w:numPr>
      </w:pPr>
      <w:r>
        <w:t>create table AC_MAST( ac_type VARCHAR(3), ac_no INTEGER(4), cust_no INTEGER(5), bal DECIMAL(10,2), od_limit DECIMAL(10,2), CONSTRAINT primary key ( ac_type , ac_no));</w:t>
      </w:r>
    </w:p>
    <w:p w14:paraId="74A31C6F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values('savings',2983,34551,10000,1000);</w:t>
      </w:r>
    </w:p>
    <w:p w14:paraId="3086CC34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values('current',2984,34552,00,100);</w:t>
      </w:r>
    </w:p>
    <w:p w14:paraId="3E54C6B9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AC_MAST values('Money Market',2985,200,10000,999);</w:t>
      </w:r>
    </w:p>
    <w:p w14:paraId="55588D42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AC_MAST values('Transactional',2986,34554,3200,10);</w:t>
      </w:r>
    </w:p>
    <w:p w14:paraId="413005F4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values('chequing',2987,34555,295,500);</w:t>
      </w:r>
    </w:p>
    <w:p w14:paraId="6A612779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values('CD',2988,34556,1100,1000.7);</w:t>
      </w:r>
    </w:p>
    <w:p w14:paraId="2C3431E3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values('savings',2989,34557,4500,800);</w:t>
      </w:r>
    </w:p>
    <w:p w14:paraId="696A9EA4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values('deposit',2990,34558,770,2000);</w:t>
      </w:r>
    </w:p>
    <w:p w14:paraId="3A54D6DD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values('Money Market',2991,34559,1900,1500);</w:t>
      </w:r>
    </w:p>
    <w:p w14:paraId="047E5634" w14:textId="00099FB4" w:rsidR="003824C0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AC_MAST values('IRA',2992,34560,3300,2500);</w:t>
      </w:r>
    </w:p>
    <w:p w14:paraId="0C40744A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</w:p>
    <w:p w14:paraId="49B6D068" w14:textId="1FBA01B2" w:rsidR="0003406A" w:rsidRDefault="0003406A" w:rsidP="0003406A">
      <w:pPr>
        <w:pStyle w:val="ListParagraph"/>
        <w:numPr>
          <w:ilvl w:val="0"/>
          <w:numId w:val="5"/>
        </w:numPr>
      </w:pPr>
      <w:r>
        <w:lastRenderedPageBreak/>
        <w:t>create table CUST_MAST(cust_no INTEGER(5)  Primary Key, name VARCHAR(50), addr1 VARCHAR(50), addr2 VARCHAR(50), addr3 VARCHAR(50), city VARCHAR(30), state VARCHAR(20));</w:t>
      </w:r>
    </w:p>
    <w:p w14:paraId="20D5448A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values(34551,'steven','</w:t>
      </w:r>
      <w:hyperlink r:id="rId7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23 hollybush st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','29 patric ave','100 smith rd',' the pas','MT');</w:t>
      </w:r>
    </w:p>
    <w:p w14:paraId="30B31396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values(34552,'james','177 hillcrest ave','</w:t>
      </w:r>
      <w:hyperlink r:id="rId8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22 twain ave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</w:t>
      </w:r>
      <w:hyperlink r:id="rId9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52 raylawson rd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0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1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brampton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2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3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ON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');</w:t>
      </w:r>
    </w:p>
    <w:p w14:paraId="610336D5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values(34553</w:t>
      </w:r>
      <w:hyperlink r:id="rId14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'stark'</w:t>
      </w:r>
      <w:hyperlink r:id="rId15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6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169 timberlane dr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</w:t>
      </w:r>
      <w:hyperlink r:id="rId17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1772 dixie rd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</w:t>
      </w:r>
      <w:hyperlink r:id="rId18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11 mcknight blvd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19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20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calgary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21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22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AB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');</w:t>
      </w:r>
    </w:p>
    <w:p w14:paraId="535B854F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values(34554,'banner','23 roselini dr','99 mazda rd','</w:t>
      </w:r>
      <w:hyperlink r:id="rId23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65 barlow trail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','toronto','</w:t>
      </w:r>
      <w:hyperlink r:id="rId24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ON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');</w:t>
      </w:r>
    </w:p>
    <w:p w14:paraId="7916122B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values(34555,'harry','</w:t>
      </w:r>
      <w:hyperlink r:id="rId25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44 queen st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 43 skreeper dr',' 886 elizabeth st','orange ville','ON');</w:t>
      </w:r>
    </w:p>
    <w:p w14:paraId="5EC40018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values(34556,'tony','77 railway road ','5586 pembina','32 11th ave','edminton','AB');</w:t>
      </w:r>
    </w:p>
    <w:p w14:paraId="204477F4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 xml:space="preserve">insert into  cust_mast values(34557,'loggi','045 zira road','884 </w:t>
      </w:r>
      <w:hyperlink r:id="rId26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river st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27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,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</w:t>
      </w:r>
      <w:hyperlink r:id="rId28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33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 xml:space="preserve"> ragnorock rd','prince alberta','SK');</w:t>
      </w:r>
    </w:p>
    <w:p w14:paraId="7DBAA04E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values(34558,'ben','275 botian wala','98 colebrook','22 landner trunk','surry','BC');</w:t>
      </w:r>
    </w:p>
    <w:p w14:paraId="7BA4DA47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values(34559,'ledger ','47 crential rd','</w:t>
      </w:r>
      <w:hyperlink r:id="rId29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84 mccallum rd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','45 hillcerst','abbotsford','BC');</w:t>
      </w:r>
    </w:p>
    <w:p w14:paraId="7E56BF10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cust_mast values(34560,'bane','65 khalsa dr','</w:t>
      </w:r>
      <w:hyperlink r:id="rId30" w:tgtFrame="_blank" w:history="1">
        <w:r w:rsidRPr="000B5246">
          <w:rPr>
            <w:rFonts w:asciiTheme="minorHAnsi" w:eastAsia="Times New Roman" w:hAnsiTheme="minorHAnsi" w:cstheme="minorHAnsi"/>
            <w:color w:val="0000FF"/>
            <w:sz w:val="28"/>
            <w:szCs w:val="28"/>
            <w:u w:val="single"/>
            <w:lang w:eastAsia="en-CA"/>
          </w:rPr>
          <w:t>17 station rd</w:t>
        </w:r>
      </w:hyperlink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','66 churchill rd','thompson','MB');</w:t>
      </w:r>
    </w:p>
    <w:p w14:paraId="3DDFBD62" w14:textId="77777777" w:rsidR="000B5246" w:rsidRDefault="000B5246" w:rsidP="000B5246">
      <w:pPr>
        <w:pStyle w:val="ListParagraph"/>
      </w:pPr>
    </w:p>
    <w:p w14:paraId="366538EA" w14:textId="181CACE9" w:rsidR="0003406A" w:rsidRDefault="0003406A" w:rsidP="0003406A">
      <w:pPr>
        <w:pStyle w:val="ListParagraph"/>
        <w:numPr>
          <w:ilvl w:val="0"/>
          <w:numId w:val="5"/>
        </w:numPr>
      </w:pPr>
      <w:r>
        <w:t>create table TRANS(ac_type VARCHAR(3), ac_no INTEGER(4), tdate DATE, counter INTEGER(2), amount DECIMAL(10,2), despt VARCHAR(30), constraint primary key ( ac_type, ac_no, tdate ));</w:t>
      </w:r>
    </w:p>
    <w:p w14:paraId="4C9186E4" w14:textId="77777777" w:rsidR="000B5246" w:rsidRPr="000B5246" w:rsidRDefault="000B5246" w:rsidP="000B524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0B5246">
        <w:rPr>
          <w:rFonts w:asciiTheme="minorHAnsi" w:hAnsiTheme="minorHAnsi" w:cstheme="minorHAnsi"/>
          <w:sz w:val="28"/>
          <w:szCs w:val="28"/>
        </w:rPr>
        <w:t>insert into trans values(</w:t>
      </w: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'savings',2983, ‘2015/10/12’,2,2540.50,’trans01’);</w:t>
      </w:r>
    </w:p>
    <w:p w14:paraId="05F0C5C7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values('current',2984, ‘2013/02/15’,4,4040.40,’trans03’);</w:t>
      </w:r>
    </w:p>
    <w:p w14:paraId="00E01AD2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trans values('Money Market',2985, ‘2017/05/03’,2,2434.53,’trans04’);</w:t>
      </w:r>
    </w:p>
    <w:p w14:paraId="30718E42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trans values('Transactional',2986, ‘2013/09/03’,5,3498.60,’trans07’);</w:t>
      </w:r>
    </w:p>
    <w:p w14:paraId="0F6B34A6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values('chequing',2987, ‘2012/04/28’,1,4567.80,’trans11’);</w:t>
      </w:r>
    </w:p>
    <w:p w14:paraId="1ECF8BE7" w14:textId="0F09701A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values('CD',2988,‘2015/01/30’,3,5005.45, ‘trans05’);</w:t>
      </w:r>
    </w:p>
    <w:p w14:paraId="1B36D29B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values('savings',2989, ‘2010/12/06’,2,2098.60, ‘trans06’);</w:t>
      </w:r>
    </w:p>
    <w:p w14:paraId="213A508D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values('deposit',2990, ‘2016/08/04’,1,4558.70, ‘trans15’);</w:t>
      </w:r>
    </w:p>
    <w:p w14:paraId="5530F0F3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lastRenderedPageBreak/>
        <w:t>insert into  trans values('Money Market',2991, ‘2007/09/21’,2,3355.77, ‘trans18’);</w:t>
      </w:r>
    </w:p>
    <w:p w14:paraId="5198738E" w14:textId="77777777" w:rsidR="000B5246" w:rsidRPr="000B5246" w:rsidRDefault="000B5246" w:rsidP="000B5246">
      <w:pPr>
        <w:pStyle w:val="ListParagraph"/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 trans values('IRA',2992, ‘2009/09/09’,4,4560.20, ‘trans13’);</w:t>
      </w:r>
    </w:p>
    <w:p w14:paraId="1F222463" w14:textId="77777777" w:rsidR="000B5246" w:rsidRDefault="000B5246" w:rsidP="000B5246">
      <w:pPr>
        <w:pStyle w:val="ListParagraph"/>
      </w:pPr>
    </w:p>
    <w:p w14:paraId="53D0FF7D" w14:textId="1EAF02FD" w:rsidR="000B5246" w:rsidRDefault="0003406A" w:rsidP="000B5246">
      <w:pPr>
        <w:pStyle w:val="ListParagraph"/>
        <w:numPr>
          <w:ilvl w:val="0"/>
          <w:numId w:val="5"/>
        </w:numPr>
      </w:pPr>
      <w:r>
        <w:t>create table DEPT(dno INTEGER(3) Primary Key, name VARCHAR(15), loc VARCHAR(20));</w:t>
      </w:r>
    </w:p>
    <w:p w14:paraId="4901B762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>10,’ Administration ‘,’Building 1’);</w:t>
      </w:r>
    </w:p>
    <w:p w14:paraId="61E507A9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 xml:space="preserve"> 20,’ Marketing’, ’Building 2’);</w:t>
      </w:r>
    </w:p>
    <w:p w14:paraId="2A63CF2A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 xml:space="preserve"> 30,’Purchasing’, ‘Building 3’);</w:t>
      </w:r>
    </w:p>
    <w:p w14:paraId="520F3FE5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 xml:space="preserve">insert into dept values( </w:t>
      </w:r>
      <w:r>
        <w:t>40,’Human Resources’, ’Building 1’);</w:t>
      </w:r>
    </w:p>
    <w:p w14:paraId="2E131287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 xml:space="preserve"> 50,’ Shipping’,</w:t>
      </w:r>
      <w:r w:rsidRPr="00C74C7A">
        <w:t xml:space="preserve"> </w:t>
      </w:r>
      <w:r>
        <w:t>’Building 3’);</w:t>
      </w:r>
    </w:p>
    <w:p w14:paraId="2CBA92D2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 xml:space="preserve"> 60,’IT’,</w:t>
      </w:r>
      <w:r w:rsidRPr="00C74C7A">
        <w:t xml:space="preserve"> </w:t>
      </w:r>
      <w:r>
        <w:t>’Building 1’);</w:t>
      </w:r>
    </w:p>
    <w:p w14:paraId="0C9F4A99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 xml:space="preserve">insert into dept values( </w:t>
      </w:r>
      <w:r>
        <w:t>70,’Public Relations’,</w:t>
      </w:r>
      <w:r w:rsidRPr="00C74C7A">
        <w:t xml:space="preserve"> </w:t>
      </w:r>
      <w:r>
        <w:t>’Building 2’);</w:t>
      </w:r>
    </w:p>
    <w:p w14:paraId="55FD8DEC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>insert into dept values(</w:t>
      </w:r>
      <w:r>
        <w:t xml:space="preserve"> 80,’ Sales’,</w:t>
      </w:r>
      <w:r w:rsidRPr="00C74C7A">
        <w:t xml:space="preserve"> </w:t>
      </w:r>
      <w:r>
        <w:t>’Building 4’ );</w:t>
      </w:r>
    </w:p>
    <w:p w14:paraId="7B3A755E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 xml:space="preserve">insert into dept values( </w:t>
      </w:r>
      <w:r>
        <w:t>90,’Executive’,</w:t>
      </w:r>
      <w:r w:rsidRPr="00C74C7A">
        <w:t xml:space="preserve"> </w:t>
      </w:r>
      <w:r>
        <w:t>’Building 4’);</w:t>
      </w:r>
    </w:p>
    <w:p w14:paraId="0CB580CD" w14:textId="77777777" w:rsidR="000B5246" w:rsidRDefault="000B5246" w:rsidP="000B5246">
      <w:pPr>
        <w:pStyle w:val="ListParagraph"/>
        <w:numPr>
          <w:ilvl w:val="0"/>
          <w:numId w:val="5"/>
        </w:numPr>
      </w:pPr>
      <w:r w:rsidRPr="000B5246">
        <w:rPr>
          <w:rFonts w:asciiTheme="minorHAnsi" w:hAnsiTheme="minorHAnsi" w:cstheme="minorHAnsi"/>
          <w:sz w:val="28"/>
          <w:szCs w:val="28"/>
        </w:rPr>
        <w:t xml:space="preserve">insert into dept values( </w:t>
      </w:r>
      <w:r>
        <w:t>100,’ Finance’,</w:t>
      </w:r>
      <w:r w:rsidRPr="00C74C7A">
        <w:t xml:space="preserve"> </w:t>
      </w:r>
      <w:r>
        <w:t>’Building 1’);</w:t>
      </w:r>
    </w:p>
    <w:p w14:paraId="07AB12ED" w14:textId="3B125BCF" w:rsidR="000B5246" w:rsidRDefault="000B5246" w:rsidP="000B5246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 xml:space="preserve">insert into dept values( </w:t>
      </w:r>
      <w:r>
        <w:t>110,’Accounting’,</w:t>
      </w:r>
      <w:r w:rsidRPr="00C74C7A">
        <w:t xml:space="preserve"> </w:t>
      </w:r>
      <w:r>
        <w:t>’Building 2’);</w:t>
      </w:r>
    </w:p>
    <w:p w14:paraId="4A58DB02" w14:textId="77777777" w:rsidR="000B5246" w:rsidRDefault="000B5246" w:rsidP="000B5246">
      <w:pPr>
        <w:pStyle w:val="ListParagraph"/>
      </w:pPr>
    </w:p>
    <w:p w14:paraId="49CF665D" w14:textId="1F8C48D5" w:rsidR="0003406A" w:rsidRDefault="0003406A" w:rsidP="0003406A">
      <w:pPr>
        <w:pStyle w:val="ListParagraph"/>
        <w:numPr>
          <w:ilvl w:val="0"/>
          <w:numId w:val="5"/>
        </w:numPr>
      </w:pPr>
      <w:r>
        <w:t>CREATE TABLE EMP(emp_no INTEGER(5)Primary Key, emp_name VARCHAR(50), jdate DATE, dept INTEGER(3), desig VARCHAR(20), basic DECIMAL(10,2), da DECIMAL(10,2), hra DECIMAL(10,2), pf DECIMAL(10,2), it DECIMAL(10,2));</w:t>
      </w:r>
    </w:p>
    <w:p w14:paraId="21EF6B6D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EMP VALUES (101, ’Jacob’, ‘2010/10/12’, 10, ’manager’, 15000.20, 5000.50, 20000.00, 6000.00, 3000.00);</w:t>
      </w:r>
    </w:p>
    <w:p w14:paraId="78F8F435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EMP VALUES (102,’john’,’2012/12/20’, 20, ’manager’, 13000.40, 3000.50, 10000.00, 4000.00, 2000.00);</w:t>
      </w:r>
    </w:p>
    <w:p w14:paraId="01BD9DA1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EMP VALUES (103, ’angel’, ‘2011/12/11’, 30, ’administrator’, 10000.40, 1000.50, 8000.00, 2000.00, 1000.00);</w:t>
      </w:r>
    </w:p>
    <w:p w14:paraId="6254CD14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EMP VALUES (104, ’Mack’, ‘2010/01/07’, 40, ’financer’, 5000.40, 800.0, 5000.00, 1000.00, 700.00);</w:t>
      </w:r>
    </w:p>
    <w:p w14:paraId="6A4C5CD2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  <w:lang w:eastAsia="en-CA"/>
        </w:rPr>
      </w:pPr>
      <w:r w:rsidRPr="000B5246">
        <w:rPr>
          <w:rFonts w:asciiTheme="minorHAnsi" w:eastAsia="Times New Roman" w:hAnsiTheme="minorHAnsi" w:cstheme="minorHAnsi"/>
          <w:sz w:val="28"/>
          <w:szCs w:val="28"/>
          <w:lang w:eastAsia="en-CA"/>
        </w:rPr>
        <w:t>insert into EMP VALUES (105, ’Alice’, ‘2015/04/27’, 50, ’cashier’, 4000.40, 700.0, 4000.00, 1000.00, 500.00);</w:t>
      </w:r>
    </w:p>
    <w:p w14:paraId="0E91CBFE" w14:textId="77777777" w:rsidR="000B5246" w:rsidRDefault="000B5246" w:rsidP="000B5246">
      <w:pPr>
        <w:pStyle w:val="ListParagraph"/>
        <w:numPr>
          <w:ilvl w:val="0"/>
          <w:numId w:val="5"/>
        </w:numPr>
      </w:pPr>
      <w:r>
        <w:t>Insert into EMP values (106, ’jigisha’, ‘2013/10/13’, 60, ’MKTG’, 10000.34, 6000.54, 25000.76, 5000.87, 2200.76);</w:t>
      </w:r>
    </w:p>
    <w:p w14:paraId="0A4B91BD" w14:textId="77777777" w:rsidR="000B5246" w:rsidRDefault="000B5246" w:rsidP="000B5246">
      <w:pPr>
        <w:pStyle w:val="ListParagraph"/>
        <w:numPr>
          <w:ilvl w:val="0"/>
          <w:numId w:val="5"/>
        </w:numPr>
      </w:pPr>
      <w:r>
        <w:t>Insert into EMP values (107, ’robin’, ‘2013/09/18’, 70, ’employee’, 15000.74, 5500.34, 21000.76, 4000.82, 1200.44);</w:t>
      </w:r>
    </w:p>
    <w:p w14:paraId="1022B78F" w14:textId="77777777" w:rsidR="000B5246" w:rsidRDefault="000B5246" w:rsidP="000B5246">
      <w:pPr>
        <w:pStyle w:val="ListParagraph"/>
        <w:numPr>
          <w:ilvl w:val="0"/>
          <w:numId w:val="5"/>
        </w:numPr>
      </w:pPr>
      <w:r>
        <w:lastRenderedPageBreak/>
        <w:t>Insert into EMP values (108, ’sharmin’, ‘2012/05/11’, 80, ’receptionsit’, 12000.22, 45000.54, 23000.55, 3000.20, 3300.77);</w:t>
      </w:r>
    </w:p>
    <w:p w14:paraId="1EE8AFC2" w14:textId="77777777" w:rsidR="000B5246" w:rsidRDefault="000B5246" w:rsidP="000B5246">
      <w:pPr>
        <w:pStyle w:val="ListParagraph"/>
        <w:numPr>
          <w:ilvl w:val="0"/>
          <w:numId w:val="5"/>
        </w:numPr>
      </w:pPr>
      <w:r>
        <w:t>Insert into EMP values (109, ’sami’, ‘2007/12/09’, 90, ’it department’, 11000.39, 5000.19, 3000.76, 5500.87, 1200.76);</w:t>
      </w:r>
    </w:p>
    <w:p w14:paraId="5FAB71E7" w14:textId="77777777" w:rsidR="000B5246" w:rsidRPr="000B5246" w:rsidRDefault="000B5246" w:rsidP="000B524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t>Insert into EMP values (110, ’ali’, ‘2009/02/15’, 100, ’marketig manager’, 20000.34, 6500.54, 25000.76, 7000.87, 4200.76);</w:t>
      </w:r>
    </w:p>
    <w:p w14:paraId="5183BBFA" w14:textId="77777777" w:rsidR="0003406A" w:rsidRDefault="0003406A" w:rsidP="000B5246">
      <w:pPr>
        <w:ind w:left="720"/>
      </w:pPr>
    </w:p>
    <w:p w14:paraId="4DB4DBE1" w14:textId="77777777" w:rsidR="0003406A" w:rsidRDefault="0003406A" w:rsidP="0003406A">
      <w:pPr>
        <w:pStyle w:val="ListParagraph"/>
        <w:ind w:left="1080"/>
      </w:pPr>
    </w:p>
    <w:p w14:paraId="6D5BAF5A" w14:textId="7D0AA0B3" w:rsidR="00ED4231" w:rsidRDefault="00ED4231" w:rsidP="00ED4231">
      <w:r>
        <w:t>2.</w:t>
      </w:r>
      <w:r>
        <w:tab/>
        <w:t>Write a SELECT statement to display employee number, name, department number, designation, basic for all employees.</w:t>
      </w:r>
    </w:p>
    <w:p w14:paraId="1BC400CB" w14:textId="177D21C7" w:rsidR="004E7DDC" w:rsidRDefault="0003406A" w:rsidP="00ED4231">
      <w:r>
        <w:t>-Select emp_no, emp_name, dept, desig, basic from emp;</w:t>
      </w:r>
    </w:p>
    <w:p w14:paraId="70B40EF3" w14:textId="77777777" w:rsidR="0003406A" w:rsidRDefault="0003406A" w:rsidP="00ED4231"/>
    <w:p w14:paraId="71630029" w14:textId="062C9A02" w:rsidR="00ED4231" w:rsidRDefault="00ED4231" w:rsidP="00ED4231">
      <w:r>
        <w:t>3.</w:t>
      </w:r>
      <w:r>
        <w:tab/>
        <w:t>Write a SELECT statement to display employee number, name, department number, designation, salary(basic+da+hra-pf-it) for all employees.</w:t>
      </w:r>
    </w:p>
    <w:p w14:paraId="781CF559" w14:textId="7711AC9B" w:rsidR="0003406A" w:rsidRDefault="0003406A" w:rsidP="00ED4231">
      <w:r>
        <w:t>-select emp_no, emp_name, dept, desig, basic+da+hra-pf-it as “salary” from emp;</w:t>
      </w:r>
    </w:p>
    <w:p w14:paraId="7C179DB5" w14:textId="77777777" w:rsidR="0003406A" w:rsidRDefault="0003406A" w:rsidP="00ED4231"/>
    <w:p w14:paraId="7E0A1775" w14:textId="178A50EB" w:rsidR="00ED4231" w:rsidRDefault="00ED4231" w:rsidP="00ED4231">
      <w:r>
        <w:t>4.</w:t>
      </w:r>
      <w:r>
        <w:tab/>
        <w:t>Write a SELECT statement to display employee number, name, department number, designation, salary for all employees in order of employee number.</w:t>
      </w:r>
    </w:p>
    <w:p w14:paraId="304EF78D" w14:textId="30A9F395" w:rsidR="0003406A" w:rsidRDefault="003D5EC3" w:rsidP="00ED4231">
      <w:r>
        <w:t>- select emp_no, emp_name, dept, desig, basic+da+hra-pf-it as “salary” from emp order by emp_no;</w:t>
      </w:r>
    </w:p>
    <w:p w14:paraId="02F25A13" w14:textId="77777777" w:rsidR="003D5EC3" w:rsidRDefault="003D5EC3" w:rsidP="00ED4231"/>
    <w:p w14:paraId="6432D95D" w14:textId="6FB58F06" w:rsidR="00ED4231" w:rsidRDefault="00ED4231" w:rsidP="00ED4231">
      <w:r>
        <w:t>5.</w:t>
      </w:r>
      <w:r>
        <w:tab/>
        <w:t>Write a SELECT statement to display employee number, name, department number, designation, salary for all employees in order of department number, employee number.</w:t>
      </w:r>
    </w:p>
    <w:p w14:paraId="233CBC29" w14:textId="26762E32" w:rsidR="003D5EC3" w:rsidRDefault="003D5EC3" w:rsidP="00ED4231">
      <w:r>
        <w:t>- select emp_no, emp_name, dept, desig, basic+da+hra-pf-it as “salary” from emp order by emp_no, dept;</w:t>
      </w:r>
    </w:p>
    <w:p w14:paraId="1ED6FCD9" w14:textId="77777777" w:rsidR="003D5EC3" w:rsidRDefault="003D5EC3" w:rsidP="00ED4231"/>
    <w:p w14:paraId="0DC9BA5A" w14:textId="5C3E7FEB" w:rsidR="00ED4231" w:rsidRDefault="00ED4231" w:rsidP="00ED4231">
      <w:r>
        <w:t>6.</w:t>
      </w:r>
      <w:r>
        <w:tab/>
        <w:t>Write a SELECT statement to display employee number, name, department number, designation, salary for all employees in descending order of salary.</w:t>
      </w:r>
    </w:p>
    <w:p w14:paraId="64BE31BC" w14:textId="38AEE2A8" w:rsidR="003D5EC3" w:rsidRDefault="003D5EC3" w:rsidP="00ED4231">
      <w:r>
        <w:t>- select emp_no, emp_name, dept, desig, basic+da+hra-pf-it as “salary” from emp order by salary desc;</w:t>
      </w:r>
    </w:p>
    <w:p w14:paraId="283A07FF" w14:textId="77777777" w:rsidR="003D5EC3" w:rsidRDefault="003D5EC3" w:rsidP="00ED4231"/>
    <w:p w14:paraId="0EFEC1F3" w14:textId="4B61F28E" w:rsidR="00ED4231" w:rsidRDefault="00ED4231" w:rsidP="00ED4231">
      <w:r>
        <w:t>7.</w:t>
      </w:r>
      <w:r>
        <w:tab/>
        <w:t>Write a SELECT statement to display employee number, name, department number, designation, salary for all employees in order of joining year.</w:t>
      </w:r>
    </w:p>
    <w:p w14:paraId="07A31685" w14:textId="5551879E" w:rsidR="003D5EC3" w:rsidRDefault="003D5EC3" w:rsidP="00ED4231">
      <w:r>
        <w:t>- select emp_no, emp_name, dept, desig, basic+da+hra-pf-it as “salary” from emp order by jdate desc;</w:t>
      </w:r>
    </w:p>
    <w:p w14:paraId="33CCAB44" w14:textId="77777777" w:rsidR="003D5EC3" w:rsidRDefault="003D5EC3" w:rsidP="00ED4231"/>
    <w:p w14:paraId="5E63440B" w14:textId="1BDD2256" w:rsidR="00ED4231" w:rsidRDefault="00ED4231" w:rsidP="00ED4231">
      <w:r w:rsidRPr="0003406A">
        <w:t>8.</w:t>
      </w:r>
      <w:r w:rsidRPr="0003406A">
        <w:tab/>
      </w:r>
      <w:r>
        <w:t>Write a SELECT statement to display employee number, name, department number, designation, salary for all employees of department number 5</w:t>
      </w:r>
      <w:r w:rsidR="003D5EC3">
        <w:t>0</w:t>
      </w:r>
      <w:r>
        <w:t xml:space="preserve"> in order of employee number.</w:t>
      </w:r>
    </w:p>
    <w:p w14:paraId="5C3CEEF8" w14:textId="4DD314A3" w:rsidR="003D5EC3" w:rsidRDefault="003D5EC3" w:rsidP="00ED4231">
      <w:r>
        <w:t>- select emp_no, emp_name, dept, desig, basic+da+hra-pf-it as “salary” from emp where dept =50 order by emp_no;</w:t>
      </w:r>
    </w:p>
    <w:p w14:paraId="35CB8F40" w14:textId="77777777" w:rsidR="003D5EC3" w:rsidRDefault="003D5EC3" w:rsidP="00ED4231"/>
    <w:p w14:paraId="21363FC0" w14:textId="4A5792AD" w:rsidR="00ED4231" w:rsidRDefault="00ED4231" w:rsidP="00ED4231">
      <w:r>
        <w:t>9.</w:t>
      </w:r>
      <w:r>
        <w:tab/>
        <w:t>Write a SELECT statement to display employee number, name, department number, designation, salary for all employees drawing salary &gt; 10000 in order of employee number.</w:t>
      </w:r>
    </w:p>
    <w:p w14:paraId="1CA2E585" w14:textId="64A7AE84" w:rsidR="003D5EC3" w:rsidRDefault="003D5EC3" w:rsidP="00ED4231">
      <w:r>
        <w:t>-</w:t>
      </w:r>
      <w:r w:rsidRPr="003D5EC3">
        <w:t xml:space="preserve"> </w:t>
      </w:r>
      <w:r>
        <w:t>select emp_no, emp_name, dept, desig, basic+da+hra-pf-it as “salary” from emp where basic+da+hra-pf-it &gt;10000 order by emp_no;</w:t>
      </w:r>
    </w:p>
    <w:p w14:paraId="0FDED818" w14:textId="77777777" w:rsidR="004A2356" w:rsidRDefault="004A2356" w:rsidP="00ED4231"/>
    <w:p w14:paraId="393875DA" w14:textId="7314D7E6" w:rsidR="00ED4231" w:rsidRDefault="00ED4231" w:rsidP="00ED4231">
      <w:r>
        <w:t>10.</w:t>
      </w:r>
      <w:r>
        <w:tab/>
        <w:t>Write a SELECT statement to display employee number, name, department number, designation, salary for all employees whose names begin with ‘J’ in order of employee number.</w:t>
      </w:r>
    </w:p>
    <w:p w14:paraId="01AB81D4" w14:textId="7BE173B9" w:rsidR="004A2356" w:rsidRDefault="004A2356" w:rsidP="00ED4231">
      <w:r>
        <w:t xml:space="preserve">- select emp_no, emp_name, dept, desig, basic+da+hra-pf-it as “salary” from emp where </w:t>
      </w:r>
      <w:r w:rsidRPr="004A2356">
        <w:t>name like 'j%'</w:t>
      </w:r>
      <w:r>
        <w:t xml:space="preserve"> order by emp_no;</w:t>
      </w:r>
    </w:p>
    <w:p w14:paraId="13218C67" w14:textId="77777777" w:rsidR="004A2356" w:rsidRDefault="004A2356" w:rsidP="00ED4231"/>
    <w:p w14:paraId="460E0283" w14:textId="7AA256F6" w:rsidR="00ED4231" w:rsidRDefault="00ED4231" w:rsidP="00ED4231">
      <w:r>
        <w:t>11.</w:t>
      </w:r>
      <w:r>
        <w:tab/>
        <w:t>Write a SELECT statement to display employee number, name, department number, department name, location, designation, salary in order of employee number.</w:t>
      </w:r>
    </w:p>
    <w:p w14:paraId="224CE774" w14:textId="5C58F504" w:rsidR="004A2356" w:rsidRPr="00312DF7" w:rsidRDefault="004A2356" w:rsidP="004A2356">
      <w:pPr>
        <w:rPr>
          <w:color w:val="4A442A" w:themeColor="background2" w:themeShade="40"/>
        </w:rPr>
      </w:pPr>
      <w:r w:rsidRPr="00312DF7">
        <w:rPr>
          <w:color w:val="4A442A" w:themeColor="background2" w:themeShade="40"/>
        </w:rPr>
        <w:t>- select emp_no, emp_name, dept,</w:t>
      </w:r>
      <w:r w:rsidR="00CF729C">
        <w:rPr>
          <w:color w:val="4A442A" w:themeColor="background2" w:themeShade="40"/>
        </w:rPr>
        <w:t xml:space="preserve"> d.name, d.loc,</w:t>
      </w:r>
      <w:r w:rsidRPr="00312DF7">
        <w:rPr>
          <w:color w:val="4A442A" w:themeColor="background2" w:themeShade="40"/>
        </w:rPr>
        <w:t xml:space="preserve"> desig, basic+da+hra-pf-it as “salary” from emp </w:t>
      </w:r>
      <w:r w:rsidR="00312DF7" w:rsidRPr="00312DF7">
        <w:rPr>
          <w:color w:val="4A442A" w:themeColor="background2" w:themeShade="40"/>
        </w:rPr>
        <w:t>where d</w:t>
      </w:r>
      <w:r w:rsidR="00312DF7">
        <w:rPr>
          <w:color w:val="4A442A" w:themeColor="background2" w:themeShade="40"/>
        </w:rPr>
        <w:t xml:space="preserve">ept IN </w:t>
      </w:r>
      <w:r w:rsidR="00312DF7" w:rsidRPr="00312DF7">
        <w:rPr>
          <w:color w:val="4A442A" w:themeColor="background2" w:themeShade="40"/>
        </w:rPr>
        <w:t>(select dno, from dept</w:t>
      </w:r>
      <w:r w:rsidR="00CF729C">
        <w:rPr>
          <w:color w:val="4A442A" w:themeColor="background2" w:themeShade="40"/>
        </w:rPr>
        <w:t xml:space="preserve"> d</w:t>
      </w:r>
      <w:r w:rsidR="00312DF7" w:rsidRPr="00312DF7">
        <w:rPr>
          <w:color w:val="4A442A" w:themeColor="background2" w:themeShade="40"/>
        </w:rPr>
        <w:t>)</w:t>
      </w:r>
      <w:r w:rsidRPr="00312DF7">
        <w:rPr>
          <w:color w:val="4A442A" w:themeColor="background2" w:themeShade="40"/>
        </w:rPr>
        <w:t xml:space="preserve"> order by emp_no;</w:t>
      </w:r>
    </w:p>
    <w:p w14:paraId="283269D8" w14:textId="77777777" w:rsidR="003C73F0" w:rsidRDefault="003C73F0" w:rsidP="00ED4231"/>
    <w:p w14:paraId="3A04E6D1" w14:textId="4C025F9C" w:rsidR="00312DF7" w:rsidRDefault="00ED4231" w:rsidP="00ED4231">
      <w:r w:rsidRPr="0003406A">
        <w:t>12.</w:t>
      </w:r>
      <w:r w:rsidRPr="003C73F0">
        <w:rPr>
          <w:color w:val="FF0000"/>
        </w:rPr>
        <w:tab/>
      </w:r>
      <w:r>
        <w:t>Write a SELECT statement to display employee number, name, department number, designation, salary for all employees in location ‘Building 1’ in order of employee number.</w:t>
      </w:r>
    </w:p>
    <w:p w14:paraId="6995302E" w14:textId="77777777" w:rsidR="00CF729C" w:rsidRPr="00CF729C" w:rsidRDefault="004A2356" w:rsidP="00CF729C">
      <w:r>
        <w:t>-</w:t>
      </w:r>
      <w:r w:rsidR="00312DF7">
        <w:t xml:space="preserve"> </w:t>
      </w:r>
      <w:r>
        <w:t xml:space="preserve"> </w:t>
      </w:r>
      <w:r w:rsidR="003C73F0">
        <w:t xml:space="preserve"> </w:t>
      </w:r>
      <w:r w:rsidR="00CF729C" w:rsidRPr="00CF729C">
        <w:t>select emp_no,emp_name,dept,desig,basic+da+hra+pf+it as "salary" from emp where</w:t>
      </w:r>
    </w:p>
    <w:p w14:paraId="1B663239" w14:textId="4C61FF45" w:rsidR="00CF729C" w:rsidRPr="00CF729C" w:rsidRDefault="00CF729C" w:rsidP="00CF729C">
      <w:r w:rsidRPr="00CF729C">
        <w:t>dept IN (select dno from dept where loc='Building 1') order by emp_no;</w:t>
      </w:r>
    </w:p>
    <w:p w14:paraId="28FEA414" w14:textId="265D6FC2" w:rsidR="00312DF7" w:rsidRDefault="00312DF7" w:rsidP="00CF729C"/>
    <w:p w14:paraId="20157E15" w14:textId="6A3A63EF" w:rsidR="00ED4231" w:rsidRDefault="00ED4231" w:rsidP="00ED4231">
      <w:r w:rsidRPr="0003406A">
        <w:t>13.</w:t>
      </w:r>
      <w:r w:rsidRPr="0003406A">
        <w:tab/>
      </w:r>
      <w:r>
        <w:t>Write a SELECT statement to display department number, department name, location, average, minimum and maximum salary given for that department in order of department number.</w:t>
      </w:r>
    </w:p>
    <w:p w14:paraId="3C89E5B9" w14:textId="511FCC9A" w:rsidR="00E054D3" w:rsidRDefault="00E054D3" w:rsidP="00ED4231">
      <w:r>
        <w:t>Select dno, name, loc from dept where dno IN (</w:t>
      </w:r>
      <w:r w:rsidR="00FE4617">
        <w:t>select dept ,</w:t>
      </w:r>
      <w:r w:rsidR="00FE4617" w:rsidRPr="00FE4617">
        <w:rPr>
          <w:color w:val="000000" w:themeColor="text1"/>
        </w:rPr>
        <w:t xml:space="preserve"> </w:t>
      </w:r>
      <w:r w:rsidR="00FE4617" w:rsidRPr="00E054D3">
        <w:rPr>
          <w:color w:val="000000" w:themeColor="text1"/>
        </w:rPr>
        <w:t>basic+da+hra-pf-it</w:t>
      </w:r>
      <w:r w:rsidR="00FE4617">
        <w:t xml:space="preserve"> as “salary” from emp (</w:t>
      </w:r>
      <w:r>
        <w:t xml:space="preserve"> select  avg(</w:t>
      </w:r>
      <w:r w:rsidR="00FE4617" w:rsidRPr="00E054D3">
        <w:rPr>
          <w:color w:val="000000" w:themeColor="text1"/>
        </w:rPr>
        <w:t>basic+da+hra-pf-it</w:t>
      </w:r>
      <w:r w:rsidR="00FE4617">
        <w:rPr>
          <w:color w:val="000000" w:themeColor="text1"/>
        </w:rPr>
        <w:t>), min(</w:t>
      </w:r>
      <w:r w:rsidR="00FE4617" w:rsidRPr="00E054D3">
        <w:rPr>
          <w:color w:val="000000" w:themeColor="text1"/>
        </w:rPr>
        <w:t>basic+da+hra-pf-it</w:t>
      </w:r>
      <w:r w:rsidR="00FE4617">
        <w:rPr>
          <w:color w:val="000000" w:themeColor="text1"/>
        </w:rPr>
        <w:t>) ,max(</w:t>
      </w:r>
      <w:r w:rsidR="00FE4617" w:rsidRPr="00E054D3">
        <w:rPr>
          <w:color w:val="000000" w:themeColor="text1"/>
        </w:rPr>
        <w:t>basic+da+hra-pf-it</w:t>
      </w:r>
      <w:r w:rsidR="00FE4617">
        <w:rPr>
          <w:color w:val="000000" w:themeColor="text1"/>
        </w:rPr>
        <w:t>) from emp )) order by dno;</w:t>
      </w:r>
    </w:p>
    <w:p w14:paraId="52699843" w14:textId="77777777" w:rsidR="00E054D3" w:rsidRDefault="00E054D3" w:rsidP="00ED4231"/>
    <w:p w14:paraId="11307A6F" w14:textId="420EC6FC" w:rsidR="003C73F0" w:rsidRDefault="003C73F0" w:rsidP="00ED4231"/>
    <w:p w14:paraId="00482393" w14:textId="34C31734" w:rsidR="003D157A" w:rsidRDefault="00ED4231" w:rsidP="00ED4231">
      <w:r>
        <w:t>14.</w:t>
      </w:r>
      <w:r>
        <w:tab/>
        <w:t>Write a SELECT statement to display the number, name, department, designation, salary for the employee getting maximum salary.</w:t>
      </w:r>
    </w:p>
    <w:p w14:paraId="4E63CB92" w14:textId="3A9F9E3D" w:rsidR="00E054D3" w:rsidRPr="00E054D3" w:rsidRDefault="00CF729C" w:rsidP="00E054D3">
      <w:pPr>
        <w:rPr>
          <w:color w:val="000000" w:themeColor="text1"/>
        </w:rPr>
      </w:pPr>
      <w:r>
        <w:t>-</w:t>
      </w:r>
      <w:r w:rsidR="00E054D3" w:rsidRPr="00E054D3">
        <w:rPr>
          <w:color w:val="000000" w:themeColor="text1"/>
        </w:rPr>
        <w:t xml:space="preserve"> select emp_no, emp_name, dept, desig, basic+da+hra-pf-it as “salary” from emp where basic+da+hra-pf-it</w:t>
      </w:r>
      <w:r w:rsidR="00E054D3">
        <w:rPr>
          <w:color w:val="000000" w:themeColor="text1"/>
        </w:rPr>
        <w:t xml:space="preserve"> =(select MAX(</w:t>
      </w:r>
      <w:r w:rsidR="00E054D3" w:rsidRPr="00E054D3">
        <w:rPr>
          <w:color w:val="000000" w:themeColor="text1"/>
        </w:rPr>
        <w:t>basic+da+hra-pf-it</w:t>
      </w:r>
      <w:r w:rsidR="00E054D3">
        <w:rPr>
          <w:color w:val="000000" w:themeColor="text1"/>
        </w:rPr>
        <w:t>) from emp);</w:t>
      </w:r>
    </w:p>
    <w:p w14:paraId="3B5E08CC" w14:textId="21844AF6" w:rsidR="00CF729C" w:rsidRDefault="00CF729C" w:rsidP="00ED4231"/>
    <w:p w14:paraId="5C4D50B4" w14:textId="77777777" w:rsidR="00ED4231" w:rsidRDefault="00ED4231" w:rsidP="00ED4231">
      <w:r>
        <w:t> </w:t>
      </w:r>
    </w:p>
    <w:p w14:paraId="1D1DDEBD" w14:textId="20BB283C" w:rsidR="00ED4231" w:rsidRDefault="00ED4231" w:rsidP="00ED4231">
      <w:r>
        <w:t>15.</w:t>
      </w:r>
      <w:r>
        <w:tab/>
        <w:t>Write a SELECT statement to display account type, account number, customer name for all accounts in which there has been a transaction today.</w:t>
      </w:r>
    </w:p>
    <w:p w14:paraId="470354D9" w14:textId="5BD99BDC" w:rsidR="00977D6F" w:rsidRDefault="00FE4617" w:rsidP="00ED4231">
      <w:r>
        <w:lastRenderedPageBreak/>
        <w:t>- Select ac_type, ac_no, cust_no from ac_mast where ac_no in(select ac_no from trans where tdate= “CURRENTDATE”);</w:t>
      </w:r>
    </w:p>
    <w:p w14:paraId="17176A9A" w14:textId="77777777" w:rsidR="00977D6F" w:rsidRDefault="00977D6F" w:rsidP="00ED4231"/>
    <w:p w14:paraId="1DF6A7DE" w14:textId="00D1EB43" w:rsidR="00ED4231" w:rsidRDefault="00ED4231" w:rsidP="00ED4231">
      <w:r>
        <w:t>16.</w:t>
      </w:r>
      <w:r>
        <w:tab/>
        <w:t>Write a SELECT statement to display account type, account number, customer name for all accounts in which there has not been a transaction today.</w:t>
      </w:r>
    </w:p>
    <w:p w14:paraId="324CA872" w14:textId="3C57F8CD" w:rsidR="00FE4617" w:rsidRDefault="00FE4617" w:rsidP="00FE4617">
      <w:r>
        <w:t>-</w:t>
      </w:r>
      <w:r w:rsidRPr="00FE4617">
        <w:t xml:space="preserve"> </w:t>
      </w:r>
      <w:r>
        <w:t>Select ac_type, ac_no, cust_no from ac_mast where ac_no in(select ac_no from trans where tdate != “CURRENTDATE”);</w:t>
      </w:r>
    </w:p>
    <w:p w14:paraId="103B22E3" w14:textId="463D21F6" w:rsidR="00FE4617" w:rsidRDefault="00FE4617" w:rsidP="00ED4231"/>
    <w:p w14:paraId="1A92B3C3" w14:textId="033F7DCF" w:rsidR="00ED4231" w:rsidRDefault="00ED4231" w:rsidP="00ED4231">
      <w:r>
        <w:t>17.</w:t>
      </w:r>
      <w:r>
        <w:tab/>
        <w:t>Write a SELECT statement to display customer number, name, address for all customers having no accounts.</w:t>
      </w:r>
    </w:p>
    <w:p w14:paraId="35CA2187" w14:textId="71DFF27A" w:rsidR="005253A1" w:rsidRDefault="00AF0BAF" w:rsidP="00ED4231">
      <w:r>
        <w:t>-</w:t>
      </w:r>
      <w:r w:rsidR="005253A1">
        <w:t>Select cust_no, name, city , state from cust_mas</w:t>
      </w:r>
      <w:r>
        <w:t>t where cust_no IN(select cust_no from ac_mast where ac_no IN( select ac_no from trans where counter = 0));</w:t>
      </w:r>
    </w:p>
    <w:p w14:paraId="0906F797" w14:textId="4C8CEC6B" w:rsidR="00ED4231" w:rsidRDefault="00ED4231" w:rsidP="00ED4231">
      <w:r>
        <w:t>18.</w:t>
      </w:r>
      <w:r>
        <w:tab/>
        <w:t>Write a SELECT statement to display customer number, name, address for all customers having more than one accounts.</w:t>
      </w:r>
    </w:p>
    <w:p w14:paraId="02B54762" w14:textId="3C71D4E1" w:rsidR="00AF0BAF" w:rsidRDefault="00AF0BAF" w:rsidP="00AF0BAF">
      <w:r>
        <w:t>- Select cust_no, name, city , state from cust_mast where cust_no IN(select cust_no from ac_mast where ac_no IN( select ac_no from trans where counter = 1));</w:t>
      </w:r>
    </w:p>
    <w:p w14:paraId="5556A048" w14:textId="66B9D88B" w:rsidR="005253A1" w:rsidRDefault="005253A1" w:rsidP="00ED4231"/>
    <w:p w14:paraId="6B5514B9" w14:textId="1F5705BA" w:rsidR="00ED4231" w:rsidRDefault="00ED4231" w:rsidP="00ED4231">
      <w:r>
        <w:t>19.</w:t>
      </w:r>
      <w:r>
        <w:tab/>
        <w:t>Write a SELECT statement to display customer number, name, number of accounts, address for all customers having more than one accounts.</w:t>
      </w:r>
    </w:p>
    <w:p w14:paraId="688380BE" w14:textId="503EC851" w:rsidR="00AF0BAF" w:rsidRDefault="00AF0BAF" w:rsidP="00ED4231">
      <w:r>
        <w:t>-</w:t>
      </w:r>
      <w:r w:rsidRPr="00AF0BAF">
        <w:t xml:space="preserve"> </w:t>
      </w:r>
      <w:r>
        <w:t>Select cust_no, name, city , state from cust_mast where cust_no IN(select cust_no from ac_mast where ac_no IN( select ac_no from trans where counter &gt; 1));</w:t>
      </w:r>
    </w:p>
    <w:p w14:paraId="4D94377A" w14:textId="77777777" w:rsidR="005253A1" w:rsidRDefault="005253A1" w:rsidP="00ED4231"/>
    <w:p w14:paraId="3A08F83D" w14:textId="4AD6BB23" w:rsidR="00ED4231" w:rsidRDefault="00ED4231" w:rsidP="00ED4231">
      <w:r>
        <w:t>20.</w:t>
      </w:r>
      <w:r>
        <w:tab/>
        <w:t>Write a SELECT statement to display name, department, designation, account type, account number for all employees having an account with the bank.</w:t>
      </w:r>
    </w:p>
    <w:p w14:paraId="2AD60755" w14:textId="6FE404A5" w:rsidR="00AF0BAF" w:rsidRDefault="00AF0BAF" w:rsidP="00ED4231">
      <w:r>
        <w:t>-</w:t>
      </w:r>
    </w:p>
    <w:p w14:paraId="1AFBE500" w14:textId="77777777" w:rsidR="005253A1" w:rsidRDefault="005253A1" w:rsidP="00ED4231"/>
    <w:p w14:paraId="05281FE5" w14:textId="4A211990" w:rsidR="00ED4231" w:rsidRDefault="00ED4231" w:rsidP="00ED4231">
      <w:r>
        <w:t>21.</w:t>
      </w:r>
      <w:r>
        <w:tab/>
        <w:t>Write a SELECT statement to display names of all people who are either an employee of the organization or have an account with the bank.</w:t>
      </w:r>
    </w:p>
    <w:p w14:paraId="72DE85C5" w14:textId="77777777" w:rsidR="005253A1" w:rsidRDefault="005253A1" w:rsidP="00ED4231"/>
    <w:p w14:paraId="6F5C3E99" w14:textId="5DBEDC50" w:rsidR="00ED4231" w:rsidRDefault="00ED4231" w:rsidP="00ED4231">
      <w:r>
        <w:t>22.</w:t>
      </w:r>
      <w:r>
        <w:tab/>
        <w:t>Write a SELECT statement to display the names and type (Account Holder / Employee)  of all people who are either an employee of the organization or have an account with the bank in ascending order of name.</w:t>
      </w:r>
    </w:p>
    <w:p w14:paraId="7E16CBBD" w14:textId="77777777" w:rsidR="005253A1" w:rsidRDefault="005253A1" w:rsidP="00ED4231"/>
    <w:p w14:paraId="40DA6C71" w14:textId="4B931A54" w:rsidR="00ED4231" w:rsidRDefault="00ED4231" w:rsidP="00ED4231">
      <w:r>
        <w:t>23.</w:t>
      </w:r>
      <w:r>
        <w:tab/>
        <w:t>Write a SQL statement to increase the basic of employee ‘Master’ by 1000.</w:t>
      </w:r>
    </w:p>
    <w:p w14:paraId="6565EE57" w14:textId="3AACA33A" w:rsidR="005253A1" w:rsidRDefault="003824C0" w:rsidP="00ED4231">
      <w:r>
        <w:t xml:space="preserve">- </w:t>
      </w:r>
      <w:bookmarkStart w:id="1" w:name="_Hlk499152546"/>
      <w:r>
        <w:t>update emp set basic = basic+1000;</w:t>
      </w:r>
      <w:bookmarkEnd w:id="1"/>
    </w:p>
    <w:p w14:paraId="167F0471" w14:textId="12757A0B" w:rsidR="00ED4231" w:rsidRDefault="00ED4231" w:rsidP="00ED4231">
      <w:r>
        <w:t>24.</w:t>
      </w:r>
      <w:r>
        <w:tab/>
        <w:t>Write a SQL statement to increase the basic of all employees of department ‘MKTG’ by 500.</w:t>
      </w:r>
    </w:p>
    <w:p w14:paraId="3FD7A3D4" w14:textId="4353E361" w:rsidR="005253A1" w:rsidRDefault="003824C0" w:rsidP="00ED4231">
      <w:r>
        <w:t>-</w:t>
      </w:r>
      <w:r w:rsidRPr="003824C0">
        <w:t xml:space="preserve"> </w:t>
      </w:r>
      <w:r>
        <w:t>update emp set basic = basic+500 where desig =’MKTG’;</w:t>
      </w:r>
    </w:p>
    <w:p w14:paraId="21DA3147" w14:textId="4EB4DFD2" w:rsidR="00ED4231" w:rsidRDefault="00ED4231" w:rsidP="00ED4231">
      <w:r>
        <w:t>25.</w:t>
      </w:r>
      <w:r>
        <w:tab/>
        <w:t>Write a SQL statement to increase the basic of all employees of department ‘MKTG’ And ‘FINANCE’ by 500.</w:t>
      </w:r>
    </w:p>
    <w:p w14:paraId="0BFB5309" w14:textId="3F0CA7BD" w:rsidR="005253A1" w:rsidRDefault="003824C0" w:rsidP="00ED4231">
      <w:r>
        <w:t>- update emp set basic = basic+500 where desig =’MKTG’ AND desig=’</w:t>
      </w:r>
      <w:r w:rsidRPr="003824C0">
        <w:t xml:space="preserve"> </w:t>
      </w:r>
      <w:r>
        <w:t>financer’;</w:t>
      </w:r>
    </w:p>
    <w:p w14:paraId="4AA13C8C" w14:textId="51142868" w:rsidR="00ED4231" w:rsidRDefault="00ED4231" w:rsidP="00ED4231">
      <w:r>
        <w:lastRenderedPageBreak/>
        <w:t>26.</w:t>
      </w:r>
      <w:r>
        <w:tab/>
        <w:t>Write a SQL statement to increase the basic of all employees of all departments whose name begins with ‘M’ by 300.</w:t>
      </w:r>
    </w:p>
    <w:p w14:paraId="0D5F00B1" w14:textId="299B43B0" w:rsidR="00952BF0" w:rsidRDefault="00952BF0" w:rsidP="00952BF0">
      <w:r>
        <w:t>- update emp set basic = basic + 300 where emp_name like “M%”;</w:t>
      </w:r>
    </w:p>
    <w:p w14:paraId="398F18C5" w14:textId="77777777" w:rsidR="00952BF0" w:rsidRDefault="00952BF0" w:rsidP="00952BF0"/>
    <w:p w14:paraId="269C92D7" w14:textId="08CEA0A3" w:rsidR="00ED4231" w:rsidRDefault="00ED4231" w:rsidP="00ED4231">
      <w:r>
        <w:t>27.</w:t>
      </w:r>
      <w:r>
        <w:tab/>
        <w:t>Write a SQL statement to increase the basic of all employees by 10%.</w:t>
      </w:r>
    </w:p>
    <w:p w14:paraId="79F552D2" w14:textId="043806D2" w:rsidR="00952BF0" w:rsidRDefault="00952BF0" w:rsidP="00ED4231">
      <w:r>
        <w:t xml:space="preserve">- </w:t>
      </w:r>
      <w:r w:rsidRPr="00952BF0">
        <w:t>update emp set basic = basic + (basic* 10/100);</w:t>
      </w:r>
    </w:p>
    <w:p w14:paraId="5FB9FC9F" w14:textId="4A349EC9" w:rsidR="00ED4231" w:rsidRDefault="00ED4231" w:rsidP="00ED4231">
      <w:r>
        <w:t>28.</w:t>
      </w:r>
      <w:r>
        <w:tab/>
        <w:t>Write a SQL statement to modify basics so that all managers get atleast as much basic as the clerk with highest basic.</w:t>
      </w:r>
    </w:p>
    <w:p w14:paraId="5FBC6CDE" w14:textId="6A03771D" w:rsidR="00952BF0" w:rsidRDefault="00952BF0" w:rsidP="00952BF0">
      <w:r>
        <w:t xml:space="preserve">- </w:t>
      </w:r>
    </w:p>
    <w:p w14:paraId="7D1D5AA4" w14:textId="21FD7BC3" w:rsidR="00ED4231" w:rsidRDefault="00ED4231" w:rsidP="00ED4231">
      <w:r>
        <w:t>29.</w:t>
      </w:r>
      <w:r>
        <w:tab/>
        <w:t>Write a SQL statement to delete all salesmen in the MKTG department.</w:t>
      </w:r>
    </w:p>
    <w:p w14:paraId="1481B4B8" w14:textId="0EC4C6DB" w:rsidR="00952BF0" w:rsidRDefault="00952BF0" w:rsidP="00ED4231">
      <w:r>
        <w:t>- delete from emp where dept in (select dept from dept where name=”MKTG”);</w:t>
      </w:r>
    </w:p>
    <w:p w14:paraId="08E0D448" w14:textId="77777777" w:rsidR="00952BF0" w:rsidRDefault="00952BF0" w:rsidP="00ED4231"/>
    <w:p w14:paraId="6A2B4195" w14:textId="2E0D81B9" w:rsidR="00ED4231" w:rsidRDefault="00ED4231" w:rsidP="00ED4231">
      <w:r>
        <w:t>30.</w:t>
      </w:r>
      <w:r>
        <w:tab/>
        <w:t>Write a SQL statement to remove all employees who are in service for less than a year.</w:t>
      </w:r>
    </w:p>
    <w:p w14:paraId="57365898" w14:textId="4500B366" w:rsidR="00952BF0" w:rsidRDefault="00952BF0" w:rsidP="00ED4231">
      <w:r>
        <w:t xml:space="preserve">- </w:t>
      </w:r>
      <w:r w:rsidRPr="00952BF0">
        <w:t>de</w:t>
      </w:r>
      <w:r>
        <w:t>l</w:t>
      </w:r>
      <w:r w:rsidR="00B67875">
        <w:t xml:space="preserve">ete from emp where jdate &lt; </w:t>
      </w:r>
      <w:r>
        <w:t>“2016/11/22”</w:t>
      </w:r>
      <w:r w:rsidRPr="00952BF0">
        <w:t>;</w:t>
      </w:r>
    </w:p>
    <w:p w14:paraId="187FE2A6" w14:textId="624EEF08" w:rsidR="00ED4231" w:rsidRDefault="00ED4231" w:rsidP="00ED4231">
      <w:r>
        <w:t>31.</w:t>
      </w:r>
      <w:r>
        <w:tab/>
        <w:t>Write a SQL statement to delete all employees who are in service for more than 30 years.</w:t>
      </w:r>
    </w:p>
    <w:p w14:paraId="0934EDB0" w14:textId="1F6EB7DD" w:rsidR="00B67875" w:rsidRDefault="00B67875" w:rsidP="00ED4231">
      <w:r>
        <w:t>- delete from emp where jdate &gt;”1987/11/22”;</w:t>
      </w:r>
    </w:p>
    <w:p w14:paraId="7D26B4E5" w14:textId="77777777" w:rsidR="00ED4231" w:rsidRDefault="00ED4231" w:rsidP="00ED4231">
      <w:r>
        <w:t>32.</w:t>
      </w:r>
      <w:r>
        <w:tab/>
        <w:t>Create a table EMP2 with same structure as the EMP table but no data.</w:t>
      </w:r>
    </w:p>
    <w:p w14:paraId="63322C80" w14:textId="3C7F9091" w:rsidR="00B67875" w:rsidRDefault="00B67875" w:rsidP="00ED4231">
      <w:r>
        <w:t>-  Create table EMP2 like emp;</w:t>
      </w:r>
    </w:p>
    <w:p w14:paraId="50F6B70B" w14:textId="4E8F1C01" w:rsidR="00ED4231" w:rsidRDefault="00ED4231" w:rsidP="00ED4231">
      <w:r>
        <w:t>33.</w:t>
      </w:r>
      <w:r>
        <w:tab/>
        <w:t xml:space="preserve">Change the type of employee number from </w:t>
      </w:r>
      <w:r w:rsidR="00A238E3">
        <w:t>INTEGER(</w:t>
      </w:r>
      <w:r>
        <w:t xml:space="preserve">5) to </w:t>
      </w:r>
      <w:r w:rsidR="00A238E3">
        <w:t>VARCHAR(</w:t>
      </w:r>
      <w:r>
        <w:t>6) in EMP2.</w:t>
      </w:r>
    </w:p>
    <w:p w14:paraId="7AC14D43" w14:textId="5E9E6420" w:rsidR="00B67875" w:rsidRDefault="00B67875" w:rsidP="00ED4231">
      <w:r>
        <w:t>- alter table EMP2  modify column emp_no VARCHAR(6);</w:t>
      </w:r>
    </w:p>
    <w:p w14:paraId="23D8F298" w14:textId="16E2180C" w:rsidR="00ED4231" w:rsidRDefault="00ED4231" w:rsidP="00ED4231">
      <w:r>
        <w:t>34.</w:t>
      </w:r>
      <w:r>
        <w:tab/>
        <w:t>Bring only employee number, name, department number and designation into EMP2 from EMP.</w:t>
      </w:r>
    </w:p>
    <w:p w14:paraId="6716AEA0" w14:textId="28DB3B0E" w:rsidR="00B67875" w:rsidRDefault="000A4046" w:rsidP="00ED4231">
      <w:r>
        <w:t>- Insert into emp2 (</w:t>
      </w:r>
      <w:r w:rsidR="002B7794">
        <w:t>emp_no, emp_name, dept, desig)</w:t>
      </w:r>
      <w:r>
        <w:t xml:space="preserve"> select emp_no, emp_name, dept, desig from emp </w:t>
      </w:r>
      <w:r w:rsidR="002B7794">
        <w:t>;</w:t>
      </w:r>
    </w:p>
    <w:p w14:paraId="54DF83A4" w14:textId="64BDF96D" w:rsidR="00ED4231" w:rsidRDefault="00ED4231" w:rsidP="00ED4231">
      <w:r>
        <w:t>35.</w:t>
      </w:r>
      <w:r>
        <w:tab/>
        <w:t>Insert suitable data in the rest of the columns of EMP2.</w:t>
      </w:r>
    </w:p>
    <w:p w14:paraId="72FA99F0" w14:textId="2DF2D391" w:rsidR="00B67875" w:rsidRDefault="00B67875" w:rsidP="00ED4231">
      <w:r>
        <w:t xml:space="preserve"> - insert into emp</w:t>
      </w:r>
      <w:r w:rsidR="000A4046">
        <w:t>2</w:t>
      </w:r>
    </w:p>
    <w:p w14:paraId="1DC9FCED" w14:textId="6DF32441" w:rsidR="00ED4231" w:rsidRPr="006E6A0B" w:rsidRDefault="00ED4231" w:rsidP="00ED4231">
      <w:r>
        <w:t>36.</w:t>
      </w:r>
      <w:r>
        <w:tab/>
      </w:r>
      <w:r w:rsidRPr="006E6A0B">
        <w:t>Add a column status char (P or T only) to EMP2.</w:t>
      </w:r>
    </w:p>
    <w:p w14:paraId="2AAB502E" w14:textId="4F30845B" w:rsidR="00B67875" w:rsidRPr="00B67875" w:rsidRDefault="00B67875" w:rsidP="006E6A0B">
      <w:pPr>
        <w:pStyle w:val="HTMLPreformatted"/>
        <w:rPr>
          <w:rFonts w:ascii="Tahoma" w:hAnsi="Tahoma" w:cs="Tahoma"/>
          <w:sz w:val="24"/>
          <w:szCs w:val="24"/>
        </w:rPr>
      </w:pPr>
      <w:r w:rsidRPr="006E6A0B">
        <w:rPr>
          <w:rFonts w:ascii="Tahoma" w:hAnsi="Tahoma" w:cs="Tahoma"/>
          <w:sz w:val="24"/>
          <w:szCs w:val="24"/>
        </w:rPr>
        <w:t>- alter table emp2 add column</w:t>
      </w:r>
      <w:r w:rsidR="006E6A0B">
        <w:rPr>
          <w:rFonts w:ascii="Tahoma" w:hAnsi="Tahoma" w:cs="Tahoma"/>
          <w:sz w:val="24"/>
          <w:szCs w:val="24"/>
        </w:rPr>
        <w:t xml:space="preserve"> </w:t>
      </w:r>
      <w:r w:rsidRPr="00B67875">
        <w:rPr>
          <w:rFonts w:ascii="Tahoma" w:hAnsi="Tahoma" w:cs="Tahoma"/>
          <w:sz w:val="24"/>
          <w:szCs w:val="24"/>
        </w:rPr>
        <w:t>status char(p or t);</w:t>
      </w:r>
    </w:p>
    <w:p w14:paraId="23C2C647" w14:textId="0848C3AF" w:rsidR="00B67875" w:rsidRDefault="00B67875" w:rsidP="00ED4231"/>
    <w:p w14:paraId="68F8DB79" w14:textId="5E1809D6" w:rsidR="00ED4231" w:rsidRPr="006E6A0B" w:rsidRDefault="00ED4231" w:rsidP="00ED4231">
      <w:r>
        <w:t>37</w:t>
      </w:r>
      <w:r w:rsidRPr="006E6A0B">
        <w:t>.</w:t>
      </w:r>
      <w:r w:rsidRPr="006E6A0B">
        <w:tab/>
        <w:t>Make employee name the primary key of EMP2 (delete duplicate names first).</w:t>
      </w:r>
    </w:p>
    <w:p w14:paraId="5693A1E7" w14:textId="5BDF4D21" w:rsidR="002B7794" w:rsidRPr="006E6A0B" w:rsidRDefault="002B7794" w:rsidP="000A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 -alter table emp2 add constraint primary key(emp_name);</w:t>
      </w:r>
    </w:p>
    <w:p w14:paraId="5B3E3873" w14:textId="77777777" w:rsidR="006E6A0B" w:rsidRDefault="006E6A0B" w:rsidP="00ED4231"/>
    <w:p w14:paraId="2E08A6D2" w14:textId="662F601B" w:rsidR="00ED4231" w:rsidRPr="006E6A0B" w:rsidRDefault="00ED4231" w:rsidP="00ED4231">
      <w:r>
        <w:t>38.</w:t>
      </w:r>
      <w:r>
        <w:tab/>
      </w:r>
      <w:r w:rsidRPr="006E6A0B">
        <w:t>Set foreign key in EMP2.</w:t>
      </w:r>
    </w:p>
    <w:p w14:paraId="46932162" w14:textId="209EE1E7" w:rsidR="006E6A0B" w:rsidRDefault="002B7794" w:rsidP="00ED4231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-alter table emp2 add constraint foreign key(dept) references dept(dno);</w:t>
      </w:r>
    </w:p>
    <w:p w14:paraId="23DDE8C7" w14:textId="77777777" w:rsidR="002B7794" w:rsidRDefault="002B7794" w:rsidP="00ED4231"/>
    <w:p w14:paraId="59302561" w14:textId="1C7D7088" w:rsidR="006E6A0B" w:rsidRPr="000A4046" w:rsidRDefault="00ED4231" w:rsidP="000A4046">
      <w:r>
        <w:t>39.</w:t>
      </w:r>
      <w:r>
        <w:tab/>
        <w:t>Make employee number unique in EMP2.</w:t>
      </w:r>
    </w:p>
    <w:p w14:paraId="2D72426A" w14:textId="6753C5A7" w:rsidR="002B7794" w:rsidRDefault="002B7794" w:rsidP="002B7794">
      <w:pPr>
        <w:rPr>
          <w:rFonts w:eastAsia="Times New Roman"/>
          <w:lang w:eastAsia="en-CA"/>
        </w:rPr>
      </w:pPr>
      <w:r>
        <w:t>-</w:t>
      </w:r>
      <w:r w:rsidRPr="002B7794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alter table emp2 add constraint unique(emp_no);</w:t>
      </w:r>
    </w:p>
    <w:p w14:paraId="30C400D4" w14:textId="4AB218E7" w:rsidR="006E6A0B" w:rsidRDefault="006E6A0B" w:rsidP="00ED4231"/>
    <w:p w14:paraId="6E14D627" w14:textId="0BDD93F4" w:rsidR="00ED4231" w:rsidRDefault="00ED4231" w:rsidP="00ED4231">
      <w:r>
        <w:lastRenderedPageBreak/>
        <w:t>40.</w:t>
      </w:r>
      <w:r>
        <w:tab/>
        <w:t>Set the joining date of all employees whose joining date is not known to 01/01/70 in EMP2.</w:t>
      </w:r>
    </w:p>
    <w:p w14:paraId="4E81ACEA" w14:textId="62D13D6A" w:rsidR="002B7794" w:rsidRDefault="00150928" w:rsidP="00ED4231">
      <w:r>
        <w:t xml:space="preserve">- </w:t>
      </w:r>
      <w:r w:rsidR="002B7794">
        <w:t>Update emp set jdate = “1970/01/01”where jdate = “null”;</w:t>
      </w:r>
    </w:p>
    <w:p w14:paraId="17E3476C" w14:textId="77777777" w:rsidR="006E6A0B" w:rsidRDefault="006E6A0B" w:rsidP="00ED4231"/>
    <w:p w14:paraId="30687D6C" w14:textId="6A609FE7" w:rsidR="00ED4231" w:rsidRDefault="00ED4231" w:rsidP="00ED4231">
      <w:r>
        <w:t>41.</w:t>
      </w:r>
      <w:r>
        <w:tab/>
        <w:t>Remove table EMP2.</w:t>
      </w:r>
    </w:p>
    <w:p w14:paraId="46D8D0B7" w14:textId="4D8A8492" w:rsidR="006E6A0B" w:rsidRDefault="002B7794" w:rsidP="00ED4231">
      <w:r>
        <w:t xml:space="preserve"> </w:t>
      </w:r>
      <w:r w:rsidR="00150928">
        <w:t xml:space="preserve">- </w:t>
      </w:r>
      <w:r>
        <w:t>Drop table emp2;</w:t>
      </w:r>
    </w:p>
    <w:p w14:paraId="371732DD" w14:textId="7B4AC797" w:rsidR="002B7794" w:rsidRDefault="00ED4231" w:rsidP="00ED4231">
      <w:r>
        <w:t>42.</w:t>
      </w:r>
      <w:r>
        <w:tab/>
        <w:t>Create an index on column name in the table EMP.</w:t>
      </w:r>
    </w:p>
    <w:p w14:paraId="56E98271" w14:textId="3E167BDE" w:rsidR="006E6A0B" w:rsidRDefault="00150928" w:rsidP="00ED4231">
      <w:r>
        <w:t>- create index i_emp on emp(emp_name);</w:t>
      </w:r>
    </w:p>
    <w:p w14:paraId="2945C29E" w14:textId="06CBE3A9" w:rsidR="00ED4231" w:rsidRDefault="00ED4231" w:rsidP="00ED4231">
      <w:r>
        <w:t>43.</w:t>
      </w:r>
      <w:r>
        <w:tab/>
        <w:t>Create an index on columns name, city in CUST_MAST.</w:t>
      </w:r>
    </w:p>
    <w:p w14:paraId="003E3F4C" w14:textId="1E341CB3" w:rsidR="006E6A0B" w:rsidRDefault="00150928" w:rsidP="00ED4231">
      <w:r>
        <w:t>- create index i_cust</w:t>
      </w:r>
      <w:r w:rsidR="00B4647F">
        <w:t xml:space="preserve"> on cust_mast</w:t>
      </w:r>
      <w:r>
        <w:t xml:space="preserve"> (name, city);</w:t>
      </w:r>
    </w:p>
    <w:p w14:paraId="7447E3B6" w14:textId="573DFDCB" w:rsidR="00ED4231" w:rsidRDefault="00ED4231" w:rsidP="00ED4231">
      <w:r>
        <w:t>44.</w:t>
      </w:r>
      <w:r>
        <w:tab/>
        <w:t>Remove the index created in Q. 43.</w:t>
      </w:r>
    </w:p>
    <w:p w14:paraId="04F7C5CA" w14:textId="34DC38EA" w:rsidR="00ED4231" w:rsidRDefault="00150928" w:rsidP="00ED4231">
      <w:r>
        <w:t>- drop index i_cust;</w:t>
      </w:r>
    </w:p>
    <w:p w14:paraId="590A8AAD" w14:textId="77777777" w:rsidR="00ED4231" w:rsidRDefault="00ED4231" w:rsidP="00166EF2">
      <w:pPr>
        <w:rPr>
          <w:b/>
        </w:rPr>
      </w:pPr>
    </w:p>
    <w:p w14:paraId="102BF8F3" w14:textId="77777777" w:rsidR="0044166D" w:rsidRDefault="0044166D" w:rsidP="00E61950">
      <w:pPr>
        <w:rPr>
          <w:rFonts w:ascii="Bookman Old Style" w:hAnsi="Bookman Old Style"/>
          <w:b/>
          <w:lang w:val="en-US"/>
        </w:rPr>
      </w:pPr>
    </w:p>
    <w:p w14:paraId="0C39910A" w14:textId="422B8061" w:rsidR="0005287D" w:rsidRDefault="0005287D" w:rsidP="00A238E3">
      <w:pPr>
        <w:outlineLvl w:val="0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Note:</w:t>
      </w:r>
    </w:p>
    <w:p w14:paraId="52114F18" w14:textId="6B2DD736" w:rsidR="0029793D" w:rsidRDefault="008A3C62" w:rsidP="0005287D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Perform each SQL statement as required.</w:t>
      </w:r>
    </w:p>
    <w:p w14:paraId="1060E9B3" w14:textId="1B158250" w:rsidR="0005287D" w:rsidRDefault="008A3C62" w:rsidP="00A2321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Write your queries in a file named as </w:t>
      </w:r>
      <w:r w:rsidR="00B02129" w:rsidRPr="00B02129">
        <w:rPr>
          <w:rFonts w:ascii="Bookman Old Style" w:hAnsi="Bookman Old Style"/>
          <w:b/>
          <w:lang w:val="en-US"/>
        </w:rPr>
        <w:t>CollegeID_FirstName_</w:t>
      </w:r>
      <w:r>
        <w:rPr>
          <w:rFonts w:ascii="Bookman Old Style" w:hAnsi="Bookman Old Style"/>
          <w:b/>
          <w:lang w:val="en-US"/>
        </w:rPr>
        <w:t>Assignment</w:t>
      </w:r>
      <w:r w:rsidR="00182773" w:rsidRPr="00B02129">
        <w:rPr>
          <w:rFonts w:ascii="Bookman Old Style" w:hAnsi="Bookman Old Style"/>
          <w:b/>
          <w:lang w:val="en-US"/>
        </w:rPr>
        <w:t>.docx</w:t>
      </w:r>
      <w:r w:rsidR="00A23214">
        <w:rPr>
          <w:rFonts w:ascii="Bookman Old Style" w:hAnsi="Bookman Old Style"/>
          <w:lang w:val="en-US"/>
        </w:rPr>
        <w:t>.</w:t>
      </w:r>
    </w:p>
    <w:p w14:paraId="394F6581" w14:textId="01132B44" w:rsidR="00A23214" w:rsidRPr="00216866" w:rsidRDefault="00B3088E" w:rsidP="00A23214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Also copy </w:t>
      </w:r>
      <w:r w:rsidR="00B02129">
        <w:rPr>
          <w:rFonts w:ascii="Bookman Old Style" w:hAnsi="Bookman Old Style"/>
          <w:lang w:val="en-US"/>
        </w:rPr>
        <w:t xml:space="preserve">your MySQL command prompt content into file named as </w:t>
      </w:r>
      <w:r w:rsidR="00B02129" w:rsidRPr="00B02129">
        <w:rPr>
          <w:rFonts w:ascii="Bookman Old Style" w:hAnsi="Bookman Old Style"/>
          <w:b/>
          <w:lang w:val="en-US"/>
        </w:rPr>
        <w:t>CollegeID_FirstName_</w:t>
      </w:r>
      <w:r w:rsidR="008A3C62">
        <w:rPr>
          <w:rFonts w:ascii="Bookman Old Style" w:hAnsi="Bookman Old Style"/>
          <w:b/>
          <w:lang w:val="en-US"/>
        </w:rPr>
        <w:t>Assignment</w:t>
      </w:r>
      <w:r w:rsidR="00980A83">
        <w:rPr>
          <w:rFonts w:ascii="Bookman Old Style" w:hAnsi="Bookman Old Style"/>
          <w:b/>
          <w:lang w:val="en-US"/>
        </w:rPr>
        <w:t>_</w:t>
      </w:r>
      <w:r w:rsidR="00B02129">
        <w:rPr>
          <w:rFonts w:ascii="Bookman Old Style" w:hAnsi="Bookman Old Style"/>
          <w:b/>
          <w:lang w:val="en-US"/>
        </w:rPr>
        <w:t>mySQL</w:t>
      </w:r>
      <w:r w:rsidR="00B02129" w:rsidRPr="00B02129">
        <w:rPr>
          <w:rFonts w:ascii="Bookman Old Style" w:hAnsi="Bookman Old Style"/>
          <w:b/>
          <w:lang w:val="en-US"/>
        </w:rPr>
        <w:t>.docx</w:t>
      </w:r>
      <w:r w:rsidR="00216866">
        <w:rPr>
          <w:rFonts w:ascii="Bookman Old Style" w:hAnsi="Bookman Old Style"/>
          <w:b/>
          <w:lang w:val="en-US"/>
        </w:rPr>
        <w:t>.</w:t>
      </w:r>
    </w:p>
    <w:p w14:paraId="2396A87F" w14:textId="57386D74" w:rsidR="00A23214" w:rsidRPr="00006CEA" w:rsidRDefault="00203434" w:rsidP="00006CEA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lang w:val="en-US"/>
        </w:rPr>
      </w:pPr>
      <w:r w:rsidRPr="00006CEA">
        <w:rPr>
          <w:rFonts w:ascii="Bookman Old Style" w:hAnsi="Bookman Old Style"/>
          <w:lang w:val="en-US"/>
        </w:rPr>
        <w:t>Create a .zip file containing both the .docx files and upload it on moodle for submission.</w:t>
      </w:r>
    </w:p>
    <w:p w14:paraId="459B8069" w14:textId="77777777" w:rsidR="00A23214" w:rsidRDefault="00A23214" w:rsidP="0029793D">
      <w:pPr>
        <w:pStyle w:val="ListParagraph"/>
        <w:jc w:val="center"/>
        <w:rPr>
          <w:rFonts w:ascii="Bookman Old Style" w:hAnsi="Bookman Old Style"/>
          <w:b/>
          <w:lang w:val="en-US"/>
        </w:rPr>
      </w:pPr>
    </w:p>
    <w:p w14:paraId="15C61433" w14:textId="77777777" w:rsidR="0029793D" w:rsidRPr="0029793D" w:rsidRDefault="0029793D" w:rsidP="0029793D">
      <w:pPr>
        <w:pStyle w:val="ListParagraph"/>
        <w:rPr>
          <w:rFonts w:ascii="Bookman Old Style" w:hAnsi="Bookman Old Style"/>
          <w:lang w:val="en-US"/>
        </w:rPr>
      </w:pPr>
    </w:p>
    <w:sectPr w:rsidR="0029793D" w:rsidRPr="0029793D" w:rsidSect="001711DD">
      <w:headerReference w:type="default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7EB7" w14:textId="77777777" w:rsidR="005F4B9A" w:rsidRDefault="005F4B9A">
      <w:r>
        <w:separator/>
      </w:r>
    </w:p>
  </w:endnote>
  <w:endnote w:type="continuationSeparator" w:id="0">
    <w:p w14:paraId="3AEB891B" w14:textId="77777777" w:rsidR="005F4B9A" w:rsidRDefault="005F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46349C" w14:paraId="56810325" w14:textId="77777777" w:rsidTr="0046349C">
      <w:tc>
        <w:tcPr>
          <w:tcW w:w="9576" w:type="dxa"/>
          <w:tcBorders>
            <w:left w:val="nil"/>
            <w:bottom w:val="nil"/>
            <w:right w:val="nil"/>
          </w:tcBorders>
        </w:tcPr>
        <w:p w14:paraId="21C32577" w14:textId="7778EDD9" w:rsidR="0046349C" w:rsidRPr="008A7787" w:rsidRDefault="0046349C" w:rsidP="0046349C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8A7787">
            <w:rPr>
              <w:b/>
              <w:sz w:val="16"/>
              <w:szCs w:val="16"/>
            </w:rPr>
            <w:t>©</w:t>
          </w:r>
          <w:r>
            <w:rPr>
              <w:b/>
              <w:sz w:val="16"/>
              <w:szCs w:val="16"/>
            </w:rPr>
            <w:t xml:space="preserve"> 2017</w:t>
          </w:r>
          <w:r w:rsidRPr="008A7787">
            <w:rPr>
              <w:b/>
              <w:sz w:val="16"/>
              <w:szCs w:val="16"/>
            </w:rPr>
            <w:t xml:space="preserve"> LAMBTON COLLEGE IN TORONTO</w:t>
          </w:r>
        </w:p>
      </w:tc>
    </w:tr>
  </w:tbl>
  <w:p w14:paraId="2E629622" w14:textId="77777777" w:rsidR="0046349C" w:rsidRDefault="0046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46349C" w14:paraId="7061FEF5" w14:textId="77777777" w:rsidTr="0046349C">
      <w:tc>
        <w:tcPr>
          <w:tcW w:w="9576" w:type="dxa"/>
          <w:tcBorders>
            <w:left w:val="nil"/>
            <w:bottom w:val="nil"/>
            <w:right w:val="nil"/>
          </w:tcBorders>
        </w:tcPr>
        <w:p w14:paraId="3585FDAF" w14:textId="77777777" w:rsidR="0046349C" w:rsidRPr="008A7787" w:rsidRDefault="0046349C" w:rsidP="0046349C">
          <w:pPr>
            <w:pStyle w:val="Footer"/>
            <w:spacing w:before="120"/>
            <w:jc w:val="right"/>
            <w:rPr>
              <w:b/>
              <w:smallCaps/>
              <w:sz w:val="16"/>
              <w:szCs w:val="16"/>
            </w:rPr>
          </w:pPr>
          <w:r w:rsidRPr="008A7787">
            <w:rPr>
              <w:b/>
              <w:smallCaps/>
              <w:sz w:val="16"/>
              <w:szCs w:val="16"/>
            </w:rPr>
            <w:t>© LAMBTON  COLLEGE IN TORONTO</w:t>
          </w:r>
        </w:p>
      </w:tc>
    </w:tr>
  </w:tbl>
  <w:p w14:paraId="7A7EFBC8" w14:textId="21A592B1" w:rsidR="0046349C" w:rsidRPr="008A7787" w:rsidRDefault="005F4B9A" w:rsidP="0046349C">
    <w:pPr>
      <w:pStyle w:val="Footer"/>
      <w:jc w:val="right"/>
      <w:rPr>
        <w:smallCaps/>
        <w:sz w:val="16"/>
        <w:szCs w:val="16"/>
      </w:rPr>
    </w:pPr>
    <w:r>
      <w:rPr>
        <w:noProof/>
      </w:rPr>
      <w:pict w14:anchorId="452FD9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29.9pt;height:329.9pt;rotation:315;z-index:-251658240;mso-position-horizontal:center;mso-position-horizontal-relative:margin;mso-position-vertical:center;mso-position-vertical-relative:margin" o:allowincell="f" fillcolor="#eeece1 [3214]" stroked="f">
          <v:textpath style="font-family:&quot;Tahoma&quot;;font-size:1pt" string="A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55FB5" w14:textId="77777777" w:rsidR="005F4B9A" w:rsidRDefault="005F4B9A">
      <w:r>
        <w:separator/>
      </w:r>
    </w:p>
  </w:footnote>
  <w:footnote w:type="continuationSeparator" w:id="0">
    <w:p w14:paraId="6D137F79" w14:textId="77777777" w:rsidR="005F4B9A" w:rsidRDefault="005F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14"/>
      <w:gridCol w:w="4646"/>
    </w:tblGrid>
    <w:tr w:rsidR="0046349C" w14:paraId="1EB75C85" w14:textId="77777777" w:rsidTr="0046349C">
      <w:tc>
        <w:tcPr>
          <w:tcW w:w="4788" w:type="dxa"/>
        </w:tcPr>
        <w:p w14:paraId="7761FC8D" w14:textId="03A5CD4C" w:rsidR="0046349C" w:rsidRDefault="0046349C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08181BA" wp14:editId="635AA7B7">
                <wp:extent cx="1771650" cy="703936"/>
                <wp:effectExtent l="0" t="0" r="0" b="127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599" cy="70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0522AF9A" w14:textId="793D8681" w:rsidR="0046349C" w:rsidRPr="00435A02" w:rsidRDefault="0046349C" w:rsidP="00435A02">
          <w:pPr>
            <w:spacing w:after="120"/>
            <w:rPr>
              <w:rFonts w:ascii="Bookman Old Style" w:hAnsi="Bookman Old Style"/>
              <w:sz w:val="28"/>
              <w:szCs w:val="28"/>
            </w:rPr>
          </w:pPr>
          <w:r w:rsidRPr="00EC4560">
            <w:rPr>
              <w:rFonts w:ascii="Bookman Old Style" w:hAnsi="Bookman Old Style"/>
              <w:sz w:val="22"/>
              <w:szCs w:val="28"/>
            </w:rPr>
            <w:t>CSD3204 – Relational Databases and SQL</w:t>
          </w:r>
        </w:p>
      </w:tc>
    </w:tr>
  </w:tbl>
  <w:p w14:paraId="7B652F48" w14:textId="6E192FFD" w:rsidR="0046349C" w:rsidRDefault="0046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2BCF" w14:textId="1B8F8CFF" w:rsidR="0046349C" w:rsidRDefault="004634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2F42A2AB" wp14:editId="6BA7B31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189730" cy="4189730"/>
              <wp:effectExtent l="0" t="0" r="287020" b="287020"/>
              <wp:wrapNone/>
              <wp:docPr id="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4189730" cy="41897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CB019" w14:textId="77777777" w:rsidR="0046349C" w:rsidRDefault="0046349C" w:rsidP="00435D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EEECE1" w:themeColor="background2"/>
                              <w:sz w:val="2"/>
                              <w:szCs w:val="2"/>
                            </w:rPr>
                            <w:t>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2A2AB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0;margin-top:0;width:329.9pt;height:329.9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" o:allowincell="f" filled="f" stroked="f">
              <v:stroke joinstyle="round"/>
              <o:lock v:ext="edit" shapetype="t"/>
              <v:textbox style="mso-fit-shape-to-text:t">
                <w:txbxContent>
                  <w:p w14:paraId="4E0CB019" w14:textId="77777777" w:rsidR="0046349C" w:rsidRDefault="0046349C" w:rsidP="00435D9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color w:val="EEECE1" w:themeColor="background2"/>
                        <w:sz w:val="2"/>
                        <w:szCs w:val="2"/>
                      </w:rPr>
                      <w:t>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256534"/>
    <w:multiLevelType w:val="hybridMultilevel"/>
    <w:tmpl w:val="D960E374"/>
    <w:lvl w:ilvl="0" w:tplc="CAF00F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51CDA"/>
    <w:multiLevelType w:val="hybridMultilevel"/>
    <w:tmpl w:val="36B40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61C2"/>
    <w:multiLevelType w:val="hybridMultilevel"/>
    <w:tmpl w:val="44C235E4"/>
    <w:lvl w:ilvl="0" w:tplc="C2000F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7115"/>
    <w:multiLevelType w:val="hybridMultilevel"/>
    <w:tmpl w:val="33F81C40"/>
    <w:lvl w:ilvl="0" w:tplc="5DBEA5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2D"/>
    <w:rsid w:val="00005581"/>
    <w:rsid w:val="0000602C"/>
    <w:rsid w:val="000064C8"/>
    <w:rsid w:val="00006CEA"/>
    <w:rsid w:val="00015934"/>
    <w:rsid w:val="000264CD"/>
    <w:rsid w:val="000303DC"/>
    <w:rsid w:val="000318A3"/>
    <w:rsid w:val="0003406A"/>
    <w:rsid w:val="000370DF"/>
    <w:rsid w:val="0004757A"/>
    <w:rsid w:val="0005287D"/>
    <w:rsid w:val="00076469"/>
    <w:rsid w:val="00077723"/>
    <w:rsid w:val="000A1852"/>
    <w:rsid w:val="000A4046"/>
    <w:rsid w:val="000B0239"/>
    <w:rsid w:val="000B5246"/>
    <w:rsid w:val="000D3EC4"/>
    <w:rsid w:val="000D4F65"/>
    <w:rsid w:val="000E1030"/>
    <w:rsid w:val="000E1449"/>
    <w:rsid w:val="000E6153"/>
    <w:rsid w:val="00104ADA"/>
    <w:rsid w:val="0011172D"/>
    <w:rsid w:val="001271F5"/>
    <w:rsid w:val="00146D69"/>
    <w:rsid w:val="00150928"/>
    <w:rsid w:val="00156D0B"/>
    <w:rsid w:val="00165BBA"/>
    <w:rsid w:val="00166EF2"/>
    <w:rsid w:val="00167BB3"/>
    <w:rsid w:val="001711DD"/>
    <w:rsid w:val="0018068B"/>
    <w:rsid w:val="00181465"/>
    <w:rsid w:val="00182773"/>
    <w:rsid w:val="0019797F"/>
    <w:rsid w:val="001A4D2C"/>
    <w:rsid w:val="001B0D22"/>
    <w:rsid w:val="001C0EF8"/>
    <w:rsid w:val="001C3487"/>
    <w:rsid w:val="001C41A0"/>
    <w:rsid w:val="001D32DD"/>
    <w:rsid w:val="001D5A14"/>
    <w:rsid w:val="001F12EA"/>
    <w:rsid w:val="00202FB2"/>
    <w:rsid w:val="00203434"/>
    <w:rsid w:val="00215957"/>
    <w:rsid w:val="00216866"/>
    <w:rsid w:val="00234538"/>
    <w:rsid w:val="0023603C"/>
    <w:rsid w:val="00286983"/>
    <w:rsid w:val="00291C89"/>
    <w:rsid w:val="00292661"/>
    <w:rsid w:val="0029793D"/>
    <w:rsid w:val="002B599A"/>
    <w:rsid w:val="002B72FA"/>
    <w:rsid w:val="002B7794"/>
    <w:rsid w:val="002C2022"/>
    <w:rsid w:val="002C7675"/>
    <w:rsid w:val="003075DD"/>
    <w:rsid w:val="00312DF7"/>
    <w:rsid w:val="00316273"/>
    <w:rsid w:val="003310F4"/>
    <w:rsid w:val="00345C99"/>
    <w:rsid w:val="003530F1"/>
    <w:rsid w:val="00357040"/>
    <w:rsid w:val="003639D7"/>
    <w:rsid w:val="003719E9"/>
    <w:rsid w:val="003824C0"/>
    <w:rsid w:val="00391F73"/>
    <w:rsid w:val="003A413E"/>
    <w:rsid w:val="003B0D90"/>
    <w:rsid w:val="003B2F15"/>
    <w:rsid w:val="003C35C1"/>
    <w:rsid w:val="003C73F0"/>
    <w:rsid w:val="003C78C0"/>
    <w:rsid w:val="003D157A"/>
    <w:rsid w:val="003D5EC3"/>
    <w:rsid w:val="00435A02"/>
    <w:rsid w:val="00435D92"/>
    <w:rsid w:val="0044038A"/>
    <w:rsid w:val="0044166D"/>
    <w:rsid w:val="00453A11"/>
    <w:rsid w:val="0046349C"/>
    <w:rsid w:val="00480013"/>
    <w:rsid w:val="00485F43"/>
    <w:rsid w:val="0049545A"/>
    <w:rsid w:val="004A2356"/>
    <w:rsid w:val="004A5D64"/>
    <w:rsid w:val="004C3217"/>
    <w:rsid w:val="004C5711"/>
    <w:rsid w:val="004E7DDC"/>
    <w:rsid w:val="00501AFA"/>
    <w:rsid w:val="005042CD"/>
    <w:rsid w:val="00520AAB"/>
    <w:rsid w:val="005253A1"/>
    <w:rsid w:val="00533A7C"/>
    <w:rsid w:val="00546585"/>
    <w:rsid w:val="005567C2"/>
    <w:rsid w:val="0056062F"/>
    <w:rsid w:val="0056422D"/>
    <w:rsid w:val="00577C6D"/>
    <w:rsid w:val="00583383"/>
    <w:rsid w:val="005908B0"/>
    <w:rsid w:val="005C5159"/>
    <w:rsid w:val="005F4B9A"/>
    <w:rsid w:val="006142CE"/>
    <w:rsid w:val="00615FBE"/>
    <w:rsid w:val="00620666"/>
    <w:rsid w:val="00630F16"/>
    <w:rsid w:val="00635924"/>
    <w:rsid w:val="00675310"/>
    <w:rsid w:val="006A0347"/>
    <w:rsid w:val="006A5C97"/>
    <w:rsid w:val="006A7D92"/>
    <w:rsid w:val="006B5ABE"/>
    <w:rsid w:val="006D30E1"/>
    <w:rsid w:val="006E6A0B"/>
    <w:rsid w:val="006F5ED1"/>
    <w:rsid w:val="006F66F8"/>
    <w:rsid w:val="006F7C1D"/>
    <w:rsid w:val="00706370"/>
    <w:rsid w:val="00724F12"/>
    <w:rsid w:val="007270F0"/>
    <w:rsid w:val="00727BF4"/>
    <w:rsid w:val="00730F7E"/>
    <w:rsid w:val="00731320"/>
    <w:rsid w:val="0074242F"/>
    <w:rsid w:val="0076606F"/>
    <w:rsid w:val="00770A5A"/>
    <w:rsid w:val="00775DFD"/>
    <w:rsid w:val="00780091"/>
    <w:rsid w:val="0079698C"/>
    <w:rsid w:val="007A19D0"/>
    <w:rsid w:val="007B6647"/>
    <w:rsid w:val="007C1452"/>
    <w:rsid w:val="007C38F6"/>
    <w:rsid w:val="007C3F68"/>
    <w:rsid w:val="007C501D"/>
    <w:rsid w:val="007D3543"/>
    <w:rsid w:val="007D3C42"/>
    <w:rsid w:val="007E52EF"/>
    <w:rsid w:val="007F7A76"/>
    <w:rsid w:val="008006EE"/>
    <w:rsid w:val="00824DEA"/>
    <w:rsid w:val="008778BD"/>
    <w:rsid w:val="0088731D"/>
    <w:rsid w:val="00890D94"/>
    <w:rsid w:val="0089625E"/>
    <w:rsid w:val="008A3C62"/>
    <w:rsid w:val="008B130C"/>
    <w:rsid w:val="008C2330"/>
    <w:rsid w:val="008D0262"/>
    <w:rsid w:val="008D458C"/>
    <w:rsid w:val="008E3637"/>
    <w:rsid w:val="008F12E7"/>
    <w:rsid w:val="008F6D70"/>
    <w:rsid w:val="00912809"/>
    <w:rsid w:val="00937E0A"/>
    <w:rsid w:val="00940A0D"/>
    <w:rsid w:val="00947333"/>
    <w:rsid w:val="00952BF0"/>
    <w:rsid w:val="00956286"/>
    <w:rsid w:val="009726F5"/>
    <w:rsid w:val="0097678E"/>
    <w:rsid w:val="00977D6F"/>
    <w:rsid w:val="00980A83"/>
    <w:rsid w:val="00984F77"/>
    <w:rsid w:val="0099462B"/>
    <w:rsid w:val="009B25FB"/>
    <w:rsid w:val="009F60EC"/>
    <w:rsid w:val="00A031A3"/>
    <w:rsid w:val="00A10478"/>
    <w:rsid w:val="00A23214"/>
    <w:rsid w:val="00A238E3"/>
    <w:rsid w:val="00A3610A"/>
    <w:rsid w:val="00A36147"/>
    <w:rsid w:val="00A73E77"/>
    <w:rsid w:val="00A76897"/>
    <w:rsid w:val="00A85E19"/>
    <w:rsid w:val="00A9343F"/>
    <w:rsid w:val="00AA456A"/>
    <w:rsid w:val="00AB77C8"/>
    <w:rsid w:val="00AD56E6"/>
    <w:rsid w:val="00AD6A2B"/>
    <w:rsid w:val="00AD6A46"/>
    <w:rsid w:val="00AE2A5E"/>
    <w:rsid w:val="00AE6DE1"/>
    <w:rsid w:val="00AF0BAF"/>
    <w:rsid w:val="00AF11CE"/>
    <w:rsid w:val="00B01A59"/>
    <w:rsid w:val="00B02129"/>
    <w:rsid w:val="00B14574"/>
    <w:rsid w:val="00B3088E"/>
    <w:rsid w:val="00B431ED"/>
    <w:rsid w:val="00B4647F"/>
    <w:rsid w:val="00B57D29"/>
    <w:rsid w:val="00B60B26"/>
    <w:rsid w:val="00B6769E"/>
    <w:rsid w:val="00B67875"/>
    <w:rsid w:val="00B914D5"/>
    <w:rsid w:val="00BB4C69"/>
    <w:rsid w:val="00BB50C6"/>
    <w:rsid w:val="00BB536C"/>
    <w:rsid w:val="00BC1EDB"/>
    <w:rsid w:val="00BD3FA5"/>
    <w:rsid w:val="00BD6A31"/>
    <w:rsid w:val="00BE14C6"/>
    <w:rsid w:val="00BE3B65"/>
    <w:rsid w:val="00BE5ED0"/>
    <w:rsid w:val="00BE72F8"/>
    <w:rsid w:val="00BF4520"/>
    <w:rsid w:val="00C052FD"/>
    <w:rsid w:val="00C224AA"/>
    <w:rsid w:val="00C45E70"/>
    <w:rsid w:val="00C475A4"/>
    <w:rsid w:val="00C7325A"/>
    <w:rsid w:val="00CA09F7"/>
    <w:rsid w:val="00CA0C8F"/>
    <w:rsid w:val="00CA30DB"/>
    <w:rsid w:val="00CA36D4"/>
    <w:rsid w:val="00CA5775"/>
    <w:rsid w:val="00CA5E28"/>
    <w:rsid w:val="00CB6335"/>
    <w:rsid w:val="00CB6629"/>
    <w:rsid w:val="00CC22B1"/>
    <w:rsid w:val="00CE7E03"/>
    <w:rsid w:val="00CF5062"/>
    <w:rsid w:val="00CF729C"/>
    <w:rsid w:val="00D14190"/>
    <w:rsid w:val="00D37C0D"/>
    <w:rsid w:val="00D55B59"/>
    <w:rsid w:val="00D75FAB"/>
    <w:rsid w:val="00D91AF5"/>
    <w:rsid w:val="00D96C98"/>
    <w:rsid w:val="00DA37EC"/>
    <w:rsid w:val="00E054D3"/>
    <w:rsid w:val="00E07CFC"/>
    <w:rsid w:val="00E2164C"/>
    <w:rsid w:val="00E35004"/>
    <w:rsid w:val="00E35168"/>
    <w:rsid w:val="00E37918"/>
    <w:rsid w:val="00E45F37"/>
    <w:rsid w:val="00E46121"/>
    <w:rsid w:val="00E61950"/>
    <w:rsid w:val="00E719DD"/>
    <w:rsid w:val="00EB2D92"/>
    <w:rsid w:val="00EB4948"/>
    <w:rsid w:val="00EC4560"/>
    <w:rsid w:val="00EC7B5E"/>
    <w:rsid w:val="00ED4231"/>
    <w:rsid w:val="00ED6108"/>
    <w:rsid w:val="00EE25BC"/>
    <w:rsid w:val="00EF19A2"/>
    <w:rsid w:val="00EF39C9"/>
    <w:rsid w:val="00EF7514"/>
    <w:rsid w:val="00F007B2"/>
    <w:rsid w:val="00F1082B"/>
    <w:rsid w:val="00F13546"/>
    <w:rsid w:val="00F30D9A"/>
    <w:rsid w:val="00F474A1"/>
    <w:rsid w:val="00F50D2E"/>
    <w:rsid w:val="00F626B8"/>
    <w:rsid w:val="00F64535"/>
    <w:rsid w:val="00F66290"/>
    <w:rsid w:val="00F7601F"/>
    <w:rsid w:val="00F8163A"/>
    <w:rsid w:val="00F832D0"/>
    <w:rsid w:val="00FA34F6"/>
    <w:rsid w:val="00FB7398"/>
    <w:rsid w:val="00FD3350"/>
    <w:rsid w:val="00FE4617"/>
    <w:rsid w:val="00FE5FBD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E0B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950"/>
  </w:style>
  <w:style w:type="paragraph" w:styleId="Heading1">
    <w:name w:val="heading 1"/>
    <w:basedOn w:val="Normal"/>
    <w:next w:val="Normal"/>
    <w:link w:val="Heading1Char"/>
    <w:qFormat/>
    <w:rsid w:val="00E35168"/>
    <w:pPr>
      <w:outlineLvl w:val="0"/>
    </w:pPr>
    <w:rPr>
      <w:rFonts w:asciiTheme="majorHAnsi" w:eastAsia="Times New Roman" w:hAnsiTheme="majorHAnsi" w:cs="Times New Roman"/>
      <w:b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AA"/>
  </w:style>
  <w:style w:type="paragraph" w:styleId="Footer">
    <w:name w:val="footer"/>
    <w:basedOn w:val="Normal"/>
    <w:link w:val="FooterChar"/>
    <w:uiPriority w:val="99"/>
    <w:unhideWhenUsed/>
    <w:rsid w:val="00C22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AA"/>
  </w:style>
  <w:style w:type="paragraph" w:styleId="BalloonText">
    <w:name w:val="Balloon Text"/>
    <w:basedOn w:val="Normal"/>
    <w:link w:val="BalloonTextChar"/>
    <w:uiPriority w:val="99"/>
    <w:semiHidden/>
    <w:unhideWhenUsed/>
    <w:rsid w:val="00C224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A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35168"/>
    <w:rPr>
      <w:rFonts w:asciiTheme="majorHAnsi" w:eastAsia="Times New Roman" w:hAnsiTheme="majorHAnsi" w:cs="Times New Roman"/>
      <w:b/>
      <w:sz w:val="2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3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38E3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57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3D157A"/>
  </w:style>
  <w:style w:type="character" w:customStyle="1" w:styleId="pln">
    <w:name w:val="pln"/>
    <w:basedOn w:val="DefaultParagraphFont"/>
    <w:rsid w:val="003D157A"/>
  </w:style>
  <w:style w:type="character" w:customStyle="1" w:styleId="pun">
    <w:name w:val="pun"/>
    <w:basedOn w:val="DefaultParagraphFont"/>
    <w:rsid w:val="003D157A"/>
  </w:style>
  <w:style w:type="character" w:customStyle="1" w:styleId="com">
    <w:name w:val="com"/>
    <w:basedOn w:val="DefaultParagraphFont"/>
    <w:rsid w:val="003D157A"/>
  </w:style>
  <w:style w:type="paragraph" w:styleId="NormalWeb">
    <w:name w:val="Normal (Web)"/>
    <w:basedOn w:val="Normal"/>
    <w:uiPriority w:val="99"/>
    <w:semiHidden/>
    <w:unhideWhenUsed/>
    <w:rsid w:val="00435D9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B5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22+twain+ave&amp;entry=gmail&amp;source=g" TargetMode="External"/><Relationship Id="rId13" Type="http://schemas.openxmlformats.org/officeDocument/2006/relationships/hyperlink" Target="https://maps.google.com/?q=52+raylawson+rd','brampton','ON&amp;entry=gmail&amp;source=g" TargetMode="External"/><Relationship Id="rId18" Type="http://schemas.openxmlformats.org/officeDocument/2006/relationships/hyperlink" Target="https://maps.google.com/?q=11+mcknight+blvd','calgary','AB&amp;entry=gmail&amp;source=g" TargetMode="External"/><Relationship Id="rId26" Type="http://schemas.openxmlformats.org/officeDocument/2006/relationships/hyperlink" Target="https://maps.google.com/?q=river+st','33&amp;entry=gmail&amp;source=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s.google.com/?q=11+mcknight+blvd','calgary','AB&amp;entry=gmail&amp;source=g" TargetMode="External"/><Relationship Id="rId34" Type="http://schemas.openxmlformats.org/officeDocument/2006/relationships/footer" Target="footer2.xml"/><Relationship Id="rId7" Type="http://schemas.openxmlformats.org/officeDocument/2006/relationships/hyperlink" Target="https://maps.google.com/?q=23+hollybush+st&amp;entry=gmail&amp;source=g" TargetMode="External"/><Relationship Id="rId12" Type="http://schemas.openxmlformats.org/officeDocument/2006/relationships/hyperlink" Target="https://maps.google.com/?q=52+raylawson+rd','brampton','ON&amp;entry=gmail&amp;source=g" TargetMode="External"/><Relationship Id="rId17" Type="http://schemas.openxmlformats.org/officeDocument/2006/relationships/hyperlink" Target="https://maps.google.com/?q=1772+dixie+rd&amp;entry=gmail&amp;source=g" TargetMode="External"/><Relationship Id="rId25" Type="http://schemas.openxmlformats.org/officeDocument/2006/relationships/hyperlink" Target="https://maps.google.com/?q=44+queen+st&amp;entry=gmail&amp;source=g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aps.google.com/?q=169+timberlane+dr&amp;entry=gmail&amp;source=g" TargetMode="External"/><Relationship Id="rId20" Type="http://schemas.openxmlformats.org/officeDocument/2006/relationships/hyperlink" Target="https://maps.google.com/?q=11+mcknight+blvd','calgary','AB&amp;entry=gmail&amp;source=g" TargetMode="External"/><Relationship Id="rId29" Type="http://schemas.openxmlformats.org/officeDocument/2006/relationships/hyperlink" Target="https://maps.google.com/?q=84+mccallum+rd&amp;entry=gmail&amp;source=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s.google.com/?q=52+raylawson+rd','brampton','ON&amp;entry=gmail&amp;source=g" TargetMode="External"/><Relationship Id="rId24" Type="http://schemas.openxmlformats.org/officeDocument/2006/relationships/hyperlink" Target="https://maps.google.com/?q=52+raylawson+rd',+%3Chttps://maps.google.com/?q%3D52%2Braylawson%2Brd','brampton','ON%26entry%3Dgmail%26source%3Dg%3E'brampton+%3Chttps://maps.google.com/?q%3D52%2Braylawson%2Brd','brampton','ON%26entry%3Dgmail%26source%3Dg%3E',+%3Chttps://maps.google.com/?q%3D52%2Braylawson%2Brd','brampton','ON%26entry%3Dgmail%26source%3Dg%3E'ON+%3Chttps://maps.google.com/?q%3D52%2Braylawson%2Brd','brampton','ON%26entry%3Dgmail%26source%3Dg%3E&amp;entry=gmail&amp;source=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maps.google.com/?q=52+raylawson+rd',+%3Chttps://maps.google.com/?q%3D52%2Braylawson%2Brd','brampton','ON%26entry%3Dgmail%26source%3Dg%3E'brampton+%3Chttps://maps.google.com/?q%3D52%2Braylawson%2Brd','brampton','ON%26entry%3Dgmail%26source%3Dg%3E',+%3Chttps://maps.google.com/?q%3D52%2Braylawson%2Brd','brampton','ON%26entry%3Dgmail%26source%3Dg%3E'ON+%3Chttps://maps.google.com/?q%3D52%2Braylawson%2Brd','brampton','ON%26entry%3Dgmail%26source%3Dg%3E&amp;entry=gmail&amp;source=g" TargetMode="External"/><Relationship Id="rId23" Type="http://schemas.openxmlformats.org/officeDocument/2006/relationships/hyperlink" Target="https://maps.google.com/?q=65+barlow+trail&amp;entry=gmail&amp;source=g" TargetMode="External"/><Relationship Id="rId28" Type="http://schemas.openxmlformats.org/officeDocument/2006/relationships/hyperlink" Target="https://maps.google.com/?q=river+st','33&amp;entry=gmail&amp;source=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aps.google.com/?q=52+raylawson+rd','brampton','ON&amp;entry=gmail&amp;source=g" TargetMode="External"/><Relationship Id="rId19" Type="http://schemas.openxmlformats.org/officeDocument/2006/relationships/hyperlink" Target="https://maps.google.com/?q=11+mcknight+blvd','calgary','AB&amp;entry=gmail&amp;source=g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ps.google.com/?q=52+raylawson+rd','brampton','ON&amp;entry=gmail&amp;source=g" TargetMode="External"/><Relationship Id="rId14" Type="http://schemas.openxmlformats.org/officeDocument/2006/relationships/hyperlink" Target="https://maps.google.com/?q=52+raylawson+rd',+%3Chttps://maps.google.com/?q%3D52%2Braylawson%2Brd','brampton','ON%26entry%3Dgmail%26source%3Dg%3E'brampton+%3Chttps://maps.google.com/?q%3D52%2Braylawson%2Brd','brampton','ON%26entry%3Dgmail%26source%3Dg%3E',+%3Chttps://maps.google.com/?q%3D52%2Braylawson%2Brd','brampton','ON%26entry%3Dgmail%26source%3Dg%3E'ON+%3Chttps://maps.google.com/?q%3D52%2Braylawson%2Brd','brampton','ON%26entry%3Dgmail%26source%3Dg%3E&amp;entry=gmail&amp;source=g" TargetMode="External"/><Relationship Id="rId22" Type="http://schemas.openxmlformats.org/officeDocument/2006/relationships/hyperlink" Target="https://maps.google.com/?q=11+mcknight+blvd','calgary','AB&amp;entry=gmail&amp;source=g" TargetMode="External"/><Relationship Id="rId27" Type="http://schemas.openxmlformats.org/officeDocument/2006/relationships/hyperlink" Target="https://maps.google.com/?q=river+st','33&amp;entry=gmail&amp;source=g" TargetMode="External"/><Relationship Id="rId30" Type="http://schemas.openxmlformats.org/officeDocument/2006/relationships/hyperlink" Target="https://maps.google.com/?q=17+station+rd&amp;entry=gmail&amp;source=g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2793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Panchal</dc:creator>
  <cp:lastModifiedBy>User</cp:lastModifiedBy>
  <cp:revision>2</cp:revision>
  <cp:lastPrinted>2017-08-15T23:10:00Z</cp:lastPrinted>
  <dcterms:created xsi:type="dcterms:W3CDTF">2017-11-23T04:47:00Z</dcterms:created>
  <dcterms:modified xsi:type="dcterms:W3CDTF">2017-11-23T04:47:00Z</dcterms:modified>
</cp:coreProperties>
</file>