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2FA" w:rsidRDefault="000312FA" w:rsidP="003510A0">
      <w:pPr>
        <w:pStyle w:val="ListParagraph"/>
      </w:pPr>
      <w:bookmarkStart w:id="0" w:name="OLE_LINK1"/>
      <w:bookmarkStart w:id="1" w:name="OLE_LINK2"/>
      <w:bookmarkStart w:id="2" w:name="OLE_LINK3"/>
    </w:p>
    <w:p w:rsidR="009E7976" w:rsidRDefault="009E7976" w:rsidP="009E7976">
      <w:pPr>
        <w:jc w:val="center"/>
        <w:rPr>
          <w:b/>
        </w:rPr>
      </w:pPr>
      <w:r>
        <w:rPr>
          <w:b/>
        </w:rPr>
        <w:t>ASSIGNMENT 4</w:t>
      </w:r>
    </w:p>
    <w:p w:rsidR="00A62E68" w:rsidRDefault="009E7976" w:rsidP="00A62E68">
      <w:pPr>
        <w:rPr>
          <w:b/>
        </w:rPr>
      </w:pPr>
      <w:r>
        <w:rPr>
          <w:b/>
        </w:rPr>
        <w:t>1. COURSE REGISTERATION</w:t>
      </w:r>
    </w:p>
    <w:p w:rsidR="00A62E68" w:rsidRDefault="00A62E68" w:rsidP="00A62E68"/>
    <w:p w:rsidR="000312FA" w:rsidRPr="00A62E68" w:rsidRDefault="00A62E68" w:rsidP="00A62E68">
      <w:pPr>
        <w:rPr>
          <w:b/>
        </w:rPr>
      </w:pPr>
      <w:r w:rsidRPr="00A62E68">
        <w:rPr>
          <w:b/>
        </w:rPr>
        <w:t>Student Class</w:t>
      </w:r>
      <w:r w:rsidR="005163F0">
        <w:rPr>
          <w:b/>
        </w:rPr>
        <w:t>:</w:t>
      </w:r>
    </w:p>
    <w:p w:rsid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registrationSystem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  <w:highlight w:val="yellow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val="en-GB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{</w:t>
      </w:r>
    </w:p>
    <w:p w:rsidR="002F3E79" w:rsidRDefault="002F3E79" w:rsidP="00A62E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;}}</w:t>
      </w:r>
    </w:p>
    <w:p w:rsidR="009E7976" w:rsidRDefault="009E7976" w:rsidP="00A62E68">
      <w:pPr>
        <w:autoSpaceDE w:val="0"/>
        <w:autoSpaceDN w:val="0"/>
        <w:adjustRightInd w:val="0"/>
        <w:rPr>
          <w:b/>
        </w:rPr>
      </w:pPr>
    </w:p>
    <w:p w:rsidR="008705EE" w:rsidRPr="002F3E79" w:rsidRDefault="00A62E68" w:rsidP="00A62E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 w:rsidRPr="00A62E68">
        <w:rPr>
          <w:b/>
        </w:rPr>
        <w:t>Course Class:</w:t>
      </w:r>
    </w:p>
    <w:p w:rsid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registrationSystem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Course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courseName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  <w:lang w:val="en-GB"/>
        </w:rPr>
        <w:t>numberOfStudent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=0;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Student[]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regStudents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Student[10];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Course(String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courseName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Student[]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getStudents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regStudents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GB"/>
        </w:rPr>
        <w:t>numberOfStudent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==10)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courseName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getNumberOfStudents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GB"/>
        </w:rPr>
        <w:t>numberOfStudent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regStudent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(Student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{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id1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id2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id1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GB"/>
        </w:rPr>
        <w:t>numberOfStudent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id2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regStudents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regStudents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name2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id1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id2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"Student is already registered"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regStudents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j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]=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student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  <w:lang w:val="en-GB"/>
        </w:rPr>
        <w:t>numberOfStudent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GB"/>
        </w:rPr>
        <w:t>numberOfStudent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+1;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"Number  of students now"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lightGray"/>
          <w:lang w:val="en-GB"/>
        </w:rPr>
        <w:t>numberOfStudent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"Course is full"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}}</w:t>
      </w:r>
    </w:p>
    <w:p w:rsidR="002F3E79" w:rsidRDefault="002F3E79" w:rsidP="00A62E6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bookmarkEnd w:id="0"/>
    <w:bookmarkEnd w:id="1"/>
    <w:bookmarkEnd w:id="2"/>
    <w:p w:rsidR="00A62E68" w:rsidRPr="005163F0" w:rsidRDefault="005163F0" w:rsidP="00A62E68">
      <w:pPr>
        <w:autoSpaceDE w:val="0"/>
        <w:autoSpaceDN w:val="0"/>
        <w:adjustRightInd w:val="0"/>
        <w:rPr>
          <w:b/>
        </w:rPr>
      </w:pPr>
      <w:r w:rsidRPr="005163F0">
        <w:rPr>
          <w:b/>
        </w:rPr>
        <w:t>TDD:</w:t>
      </w:r>
    </w:p>
    <w:p w:rsid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registrationSystem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org.junit.Before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registrationSystem.Course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registrationSystem.Student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registrationTest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Student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stud3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stud4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stud5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stud6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stud7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stud8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stud9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stud10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stud11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Course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@Before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beforeTest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"Name1"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"01"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"Name2"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"02"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Course(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"Course1"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course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.regStudent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course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.regStudent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course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.getNumberOfStudents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GB"/>
        </w:rPr>
        <w:t>course.regStudent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GB"/>
        </w:rPr>
        <w:t>(stud2);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regstudent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{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//happy case : number of student is less than 10 and student is registered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ab/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stud3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"Name3"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"03"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course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.regStudent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stud3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students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[]=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course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.getStudents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students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students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]==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stud3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regagain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stud4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"Name1"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"01"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course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.regStudent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stud4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regNewCourse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{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Course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course2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Course(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secondCourse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stud5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"Name1"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"01"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course2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.regStudent(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stud5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[]=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course2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.getStudents();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studentList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studentList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]==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stud5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assert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flag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regStudentMoreThanLimt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 trying to register when already 10 are there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Course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Course(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"registerMoreThan10"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5055D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"Name1"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"01"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5055DF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"Name2"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"02"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="005055DF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stud3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"Name3"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"03"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stud4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"Name4"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"04"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stud5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"Name5"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"05"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stud6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"Name6"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"06"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stud7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"Name7"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"07"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stud8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"Name8"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"08"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stud9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"Name9"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"09"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stud10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"Name10"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"10"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.regStudent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.regStudent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.regStudent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stud3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.regStudent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stud4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.regStudent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stud5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.regStudent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stud6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.regStudent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stud7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.regStudent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stud8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.regStudent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stud9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.regStudent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stud10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.getNumberOfStudents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stud11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"Name11"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"11"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flag3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.regStudent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stud11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.getNumberOfStudents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assertFalse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flag3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} 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{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fail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"Registration exceeded limit test  failed"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 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2F3E79" w:rsidRDefault="002F3E79" w:rsidP="002F3E7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FF7B39" w:rsidRPr="009E7976" w:rsidRDefault="009E7976" w:rsidP="00FF7B39">
      <w:pPr>
        <w:rPr>
          <w:b/>
        </w:rPr>
      </w:pPr>
      <w:r w:rsidRPr="009E7976">
        <w:rPr>
          <w:b/>
        </w:rPr>
        <w:t>2. PURCHASE A BOOK</w:t>
      </w:r>
    </w:p>
    <w:p w:rsidR="009E7976" w:rsidRDefault="009E7976" w:rsidP="00FF7B39"/>
    <w:p w:rsidR="00FF7B39" w:rsidRDefault="00FF7B39" w:rsidP="00FF7B39">
      <w:pPr>
        <w:rPr>
          <w:b/>
        </w:rPr>
      </w:pPr>
      <w:r w:rsidRPr="00FF7B39">
        <w:rPr>
          <w:b/>
        </w:rPr>
        <w:t>Book</w:t>
      </w:r>
      <w:r>
        <w:rPr>
          <w:b/>
        </w:rPr>
        <w:t xml:space="preserve"> Class</w:t>
      </w:r>
      <w:r w:rsidRPr="00FF7B39">
        <w:rPr>
          <w:b/>
        </w:rPr>
        <w:t>:</w:t>
      </w:r>
    </w:p>
    <w:p w:rsidR="009E7976" w:rsidRPr="00FF7B39" w:rsidRDefault="009E7976" w:rsidP="00FF7B39">
      <w:pPr>
        <w:rPr>
          <w:b/>
        </w:rPr>
      </w:pP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Assignment3;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Book 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Book(String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quan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quan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getQuanBook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{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==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title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&gt;0)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"Book is present"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}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quan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quan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F7B39" w:rsidRDefault="00FF7B39" w:rsidP="00FF7B39">
      <w:pPr>
        <w:autoSpaceDE w:val="0"/>
        <w:autoSpaceDN w:val="0"/>
        <w:adjustRightInd w:val="0"/>
        <w:rPr>
          <w:b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}}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br/>
      </w:r>
    </w:p>
    <w:p w:rsidR="00FC68EE" w:rsidRDefault="00FF7B39" w:rsidP="00FF7B39">
      <w:pPr>
        <w:autoSpaceDE w:val="0"/>
        <w:autoSpaceDN w:val="0"/>
        <w:adjustRightInd w:val="0"/>
        <w:rPr>
          <w:b/>
        </w:rPr>
      </w:pPr>
      <w:r w:rsidRPr="00FF7B39">
        <w:rPr>
          <w:b/>
        </w:rPr>
        <w:t>Customer Class:</w:t>
      </w:r>
    </w:p>
    <w:p w:rsidR="00FF7B39" w:rsidRDefault="00FF7B39" w:rsidP="00FF7B39">
      <w:pPr>
        <w:autoSpaceDE w:val="0"/>
        <w:autoSpaceDN w:val="0"/>
        <w:adjustRightInd w:val="0"/>
        <w:rPr>
          <w:b/>
        </w:rPr>
      </w:pP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Assignment3;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Assignment3.Book;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Customer 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=0;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buyQuan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=0;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purchaseBook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(Book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  <w:lang w:val="en-GB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{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))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{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.getQuanBook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()&gt;=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val="en-GB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{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buyQuan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val="en-GB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}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.getQuanBook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()&lt;</w:t>
      </w:r>
      <w:r>
        <w:rPr>
          <w:rFonts w:ascii="Consolas" w:hAnsi="Consolas" w:cs="Consolas"/>
          <w:color w:val="6A3E3E"/>
          <w:sz w:val="20"/>
          <w:szCs w:val="20"/>
          <w:highlight w:val="lightGray"/>
          <w:lang w:val="en-GB"/>
        </w:rPr>
        <w:t>quantity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{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buyQuan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.getQuanBook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}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}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.setQuantity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.getQuanBook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()-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buyQuan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book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()*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buyQuan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}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[])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{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Book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Book(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"abc"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,10.00f,5);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Book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Book(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"cde"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,20.00f,10);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Customer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Customer();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.purchaseBook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,1);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Customer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Customer ();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.purchaseBook(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 2);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.purchaseBook(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b2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 5);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</w:p>
    <w:p w:rsid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"Price for first customer"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3510A0" w:rsidRPr="00FF7B39" w:rsidRDefault="00FF7B39" w:rsidP="00FF7B3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"Price for second customer"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);}}</w:t>
      </w:r>
    </w:p>
    <w:p w:rsidR="003510A0" w:rsidRDefault="003510A0" w:rsidP="003510A0">
      <w:pPr>
        <w:rPr>
          <w:rFonts w:ascii="Times New Roman" w:eastAsia="Times New Roman" w:hAnsi="Times New Roman" w:cs="Times New Roman"/>
        </w:rPr>
      </w:pPr>
    </w:p>
    <w:p w:rsidR="009E7976" w:rsidRPr="009E7976" w:rsidRDefault="009E7976" w:rsidP="003510A0">
      <w:pPr>
        <w:rPr>
          <w:rFonts w:ascii="Times New Roman" w:eastAsia="Times New Roman" w:hAnsi="Times New Roman" w:cs="Times New Roman"/>
          <w:b/>
        </w:rPr>
      </w:pPr>
      <w:r w:rsidRPr="009E7976">
        <w:rPr>
          <w:rFonts w:ascii="Times New Roman" w:eastAsia="Times New Roman" w:hAnsi="Times New Roman" w:cs="Times New Roman"/>
          <w:b/>
        </w:rPr>
        <w:t>3. GAS LEVEL</w:t>
      </w:r>
    </w:p>
    <w:p w:rsidR="008705EE" w:rsidRDefault="008705EE" w:rsidP="003510A0">
      <w:pPr>
        <w:rPr>
          <w:b/>
        </w:rPr>
      </w:pP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Assignment3;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GasTask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addGas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useGas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 amt-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0)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getGasLevel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GB"/>
        </w:rPr>
        <w:t>amt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addGas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(125.5563);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useGas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(0.56);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getGasLevel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FF0F28" w:rsidRDefault="00FF0F28" w:rsidP="00FF0F2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8705EE" w:rsidRDefault="008705EE" w:rsidP="00FF0F2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8705EE" w:rsidRDefault="008705EE" w:rsidP="00FF0F28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0"/>
          <w:szCs w:val="20"/>
          <w:lang w:val="en-GB"/>
        </w:rPr>
      </w:pPr>
      <w:r w:rsidRPr="00A72E99">
        <w:rPr>
          <w:b/>
        </w:rPr>
        <w:t>TDD</w:t>
      </w:r>
      <w:r w:rsidRPr="008705EE">
        <w:rPr>
          <w:rFonts w:ascii="Consolas" w:hAnsi="Consolas" w:cs="Consolas"/>
          <w:b/>
          <w:color w:val="000000"/>
          <w:sz w:val="20"/>
          <w:szCs w:val="20"/>
          <w:lang w:val="en-GB"/>
        </w:rPr>
        <w:br/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package Assignment3;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 xml:space="preserve">import static </w:t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org.junit.Assert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.*;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 xml:space="preserve">import </w:t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org.junit.Test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 xml:space="preserve">public class </w:t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GasTaskTest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double amount;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>@Test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public void test1() 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GasTask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gt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new </w:t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GasTask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gt.addGas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(1.00);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gt.useGas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(0.5);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>amount=</w:t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gt.getGasLevel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assertEquals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(amount,0.5,0);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@Test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>public void test2()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GasTask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gt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new </w:t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GasTask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gt.addGas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(1);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gt.useGas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(0);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amount= </w:t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gt.getGasLevel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assertEquals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(amount, 1,0);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>@Test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>public void test3()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GasTask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gt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new </w:t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GasTask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gt.addGas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(0);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gt.useGas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(1);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amount= </w:t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gt.getGasLevel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assertEquals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(amount, 0,0);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>@Test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>public void test4()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GasTask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gt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 xml:space="preserve"> = new </w:t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GasTask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gt.addGas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(0.5);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gt.useGas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(1.0);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amount= </w:t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gt.getGasLevel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A62E68" w:rsidRPr="00A62E68" w:rsidRDefault="00A62E68" w:rsidP="00A62E6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assertEquals</w:t>
      </w:r>
      <w:proofErr w:type="spellEnd"/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>(amount, 0.5,0);</w:t>
      </w:r>
    </w:p>
    <w:p w:rsidR="00A40BDF" w:rsidRDefault="00A62E68" w:rsidP="00A40B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A62E68">
        <w:rPr>
          <w:rFonts w:ascii="Consolas" w:hAnsi="Consolas" w:cs="Consolas"/>
          <w:color w:val="000000"/>
          <w:sz w:val="20"/>
          <w:szCs w:val="20"/>
          <w:lang w:val="en-GB"/>
        </w:rPr>
        <w:tab/>
        <w:t>}}</w:t>
      </w:r>
    </w:p>
    <w:p w:rsidR="00A40BDF" w:rsidRDefault="00A40BDF" w:rsidP="00A40BDF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</w:rPr>
      </w:pPr>
    </w:p>
    <w:p w:rsidR="00A40BDF" w:rsidRPr="00A40BDF" w:rsidRDefault="00A40BDF" w:rsidP="00A40BD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0"/>
          <w:szCs w:val="20"/>
          <w:lang w:val="en-GB"/>
        </w:rPr>
      </w:pPr>
      <w:r w:rsidRPr="00A40BDF">
        <w:rPr>
          <w:rFonts w:ascii="Times New Roman" w:eastAsia="Times New Roman" w:hAnsi="Times New Roman" w:cs="Times New Roman"/>
          <w:b/>
        </w:rPr>
        <w:t>4. CAR CLASS</w:t>
      </w:r>
    </w:p>
    <w:p w:rsidR="00A40BDF" w:rsidRDefault="00A40BDF" w:rsidP="008705E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Assignment3;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Car {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make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"Ford 2000"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"Ford"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1996;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Car(String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make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{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make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setMake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make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{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make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getMake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{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make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{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model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{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{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year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{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{ 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"This car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getMake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"model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()+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</w:p>
    <w:p w:rsidR="008705EE" w:rsidRPr="008705EE" w:rsidRDefault="008705EE" w:rsidP="008705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} </w:t>
      </w:r>
    </w:p>
    <w:p w:rsidR="008705EE" w:rsidRDefault="008705EE" w:rsidP="00B055B9">
      <w:pPr>
        <w:pStyle w:val="ListParagraph"/>
        <w:rPr>
          <w:rFonts w:ascii="Times New Roman" w:eastAsia="Times New Roman" w:hAnsi="Times New Roman" w:cs="Times New Roman"/>
        </w:rPr>
      </w:pPr>
    </w:p>
    <w:p w:rsidR="008705EE" w:rsidRPr="00A40BDF" w:rsidRDefault="00A40BDF" w:rsidP="008705EE">
      <w:pPr>
        <w:rPr>
          <w:b/>
        </w:rPr>
      </w:pPr>
      <w:r w:rsidRPr="00A40BDF">
        <w:rPr>
          <w:b/>
        </w:rPr>
        <w:t>5. DRIVER CLASS</w:t>
      </w:r>
    </w:p>
    <w:p w:rsidR="00A40BDF" w:rsidRDefault="00A40BDF" w:rsidP="008705EE"/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Assignment3;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Driver {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drive(Car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GasTask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gt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.getMake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&amp;&amp;(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.getModel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()!=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.getYear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()!=0))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{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gt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.getGasLevel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()&gt;0)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true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;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"no fuel"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false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;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}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  <w:lang w:val="en-GB"/>
        </w:rPr>
        <w:t>false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;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Driver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Driver();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Car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Car(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Honda"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"Honda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Civic"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,2017);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GasTask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gt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GasTask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gt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.addGas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(1.00);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.drive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gt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))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{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"Successful Drive"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}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{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"No car or No fuel"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}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FC68EE" w:rsidRDefault="00FC68EE" w:rsidP="00FC68E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</w:p>
    <w:p w:rsidR="001E4AF0" w:rsidRDefault="001E4AF0" w:rsidP="005B617A">
      <w:pPr>
        <w:rPr>
          <w:b/>
        </w:rPr>
      </w:pPr>
      <w:bookmarkStart w:id="3" w:name="_GoBack"/>
      <w:bookmarkEnd w:id="3"/>
    </w:p>
    <w:p w:rsidR="005B617A" w:rsidRPr="008705EE" w:rsidRDefault="005B617A" w:rsidP="005B617A">
      <w:pPr>
        <w:rPr>
          <w:b/>
        </w:rPr>
      </w:pPr>
      <w:r w:rsidRPr="008705EE">
        <w:rPr>
          <w:b/>
        </w:rPr>
        <w:t>Extra Credit:</w:t>
      </w:r>
    </w:p>
    <w:p w:rsidR="005B617A" w:rsidRDefault="005B617A" w:rsidP="005B617A">
      <w:pPr>
        <w:rPr>
          <w:rFonts w:ascii="Times New Roman" w:eastAsia="Times New Roman" w:hAnsi="Times New Roman" w:cs="Times New Roman"/>
        </w:rPr>
      </w:pPr>
    </w:p>
    <w:p w:rsidR="00A26F31" w:rsidRDefault="00A26F31" w:rsidP="00BF3BC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Bidi"/>
        </w:rPr>
      </w:pPr>
      <w:r w:rsidRPr="00BF3BC4">
        <w:rPr>
          <w:rFonts w:asciiTheme="minorHAnsi" w:hAnsiTheme="minorHAnsi" w:cstheme="minorBidi"/>
        </w:rPr>
        <w:t>Given an array containing n distinct numbers taken from</w:t>
      </w:r>
      <w:r w:rsidR="00FE13A6" w:rsidRPr="00BF3BC4">
        <w:rPr>
          <w:rFonts w:asciiTheme="minorHAnsi" w:hAnsiTheme="minorHAnsi" w:cstheme="minorBidi"/>
        </w:rPr>
        <w:t xml:space="preserve"> 0, 1, 2 …, n</w:t>
      </w:r>
      <w:r w:rsidRPr="00BF3BC4">
        <w:rPr>
          <w:rFonts w:asciiTheme="minorHAnsi" w:hAnsiTheme="minorHAnsi" w:cstheme="minorBidi"/>
        </w:rPr>
        <w:t>, find the one that is missing from the array.</w:t>
      </w:r>
      <w:r w:rsidR="00BF3BC4">
        <w:rPr>
          <w:rFonts w:asciiTheme="minorHAnsi" w:hAnsiTheme="minorHAnsi" w:cstheme="minorBidi"/>
        </w:rPr>
        <w:t xml:space="preserve"> </w:t>
      </w:r>
      <w:r w:rsidRPr="00BF3BC4">
        <w:rPr>
          <w:rFonts w:asciiTheme="minorHAnsi" w:hAnsiTheme="minorHAnsi" w:cstheme="minorBidi"/>
        </w:rPr>
        <w:t>For example,</w:t>
      </w:r>
      <w:r w:rsidR="00BF3BC4">
        <w:rPr>
          <w:rFonts w:asciiTheme="minorHAnsi" w:hAnsiTheme="minorHAnsi" w:cstheme="minorBidi"/>
        </w:rPr>
        <w:t xml:space="preserve"> g</w:t>
      </w:r>
      <w:r w:rsidRPr="00BF3BC4">
        <w:rPr>
          <w:rFonts w:asciiTheme="minorHAnsi" w:hAnsiTheme="minorHAnsi" w:cstheme="minorBidi"/>
        </w:rPr>
        <w:t>iven </w:t>
      </w:r>
      <w:proofErr w:type="spellStart"/>
      <w:r w:rsidRPr="00BF3BC4">
        <w:rPr>
          <w:rFonts w:asciiTheme="minorHAnsi" w:hAnsiTheme="minorHAnsi" w:cstheme="minorBidi"/>
        </w:rPr>
        <w:t>nums</w:t>
      </w:r>
      <w:proofErr w:type="spellEnd"/>
      <w:r w:rsidRPr="00BF3BC4">
        <w:rPr>
          <w:rFonts w:asciiTheme="minorHAnsi" w:hAnsiTheme="minorHAnsi" w:cstheme="minorBidi"/>
        </w:rPr>
        <w:t> =</w:t>
      </w:r>
      <w:r w:rsidR="00FE13A6" w:rsidRPr="00BF3BC4">
        <w:rPr>
          <w:rFonts w:asciiTheme="minorHAnsi" w:hAnsiTheme="minorHAnsi" w:cstheme="minorBidi"/>
        </w:rPr>
        <w:t xml:space="preserve"> {0, 1, 3},</w:t>
      </w:r>
      <w:r w:rsidRPr="00BF3BC4">
        <w:rPr>
          <w:rFonts w:asciiTheme="minorHAnsi" w:hAnsiTheme="minorHAnsi" w:cstheme="minorBidi"/>
        </w:rPr>
        <w:t> return</w:t>
      </w:r>
      <w:r w:rsidR="00BF3BC4">
        <w:rPr>
          <w:rFonts w:asciiTheme="minorHAnsi" w:hAnsiTheme="minorHAnsi" w:cstheme="minorBidi"/>
        </w:rPr>
        <w:t xml:space="preserve"> 2.</w:t>
      </w:r>
    </w:p>
    <w:p w:rsidR="000312FA" w:rsidRPr="000312FA" w:rsidRDefault="000312FA" w:rsidP="000312F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Bidi"/>
          <w:b/>
        </w:rPr>
      </w:pPr>
      <w:r w:rsidRPr="000312FA">
        <w:rPr>
          <w:rFonts w:asciiTheme="minorHAnsi" w:hAnsiTheme="minorHAnsi" w:cstheme="minorBidi"/>
          <w:b/>
        </w:rPr>
        <w:t>Answer: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Assignment3;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missingNumber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missingNumbe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=0;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nums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++){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];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}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nums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*(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+1)/2-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{0,1,2,4};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missingNumber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missingNumber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"The missing number in the array is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.missingNumbe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0312FA" w:rsidRPr="00BF3BC4" w:rsidRDefault="000312FA" w:rsidP="000312F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Bidi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A26F31" w:rsidRPr="00BF3BC4" w:rsidRDefault="00A26F31" w:rsidP="00A26F31"/>
    <w:p w:rsidR="000312FA" w:rsidRDefault="00FE13A6" w:rsidP="000312FA">
      <w:pPr>
        <w:pStyle w:val="ListParagraph"/>
        <w:numPr>
          <w:ilvl w:val="0"/>
          <w:numId w:val="2"/>
        </w:numPr>
        <w:shd w:val="clear" w:color="auto" w:fill="FFFFFF"/>
        <w:spacing w:after="150"/>
      </w:pPr>
      <w:r w:rsidRPr="00BF3BC4">
        <w:t xml:space="preserve">Given an array </w:t>
      </w:r>
      <w:proofErr w:type="spellStart"/>
      <w:r w:rsidRPr="00BF3BC4">
        <w:t>nums</w:t>
      </w:r>
      <w:proofErr w:type="spellEnd"/>
      <w:r w:rsidRPr="00BF3BC4">
        <w:t>, write a function to move all 0's to the end of it while maintaining the relative order of the non-zero elements.</w:t>
      </w:r>
      <w:r w:rsidR="009700A7" w:rsidRPr="00BF3BC4">
        <w:t xml:space="preserve"> </w:t>
      </w:r>
      <w:r w:rsidRPr="00BF3BC4">
        <w:t xml:space="preserve">For example, given </w:t>
      </w:r>
      <w:proofErr w:type="spellStart"/>
      <w:r w:rsidRPr="00BF3BC4">
        <w:t>nums</w:t>
      </w:r>
      <w:proofErr w:type="spellEnd"/>
      <w:r w:rsidRPr="00BF3BC4">
        <w:t xml:space="preserve"> = {0, 1, 0, 3, 12}, after calling your function, </w:t>
      </w:r>
      <w:proofErr w:type="spellStart"/>
      <w:r w:rsidRPr="00BF3BC4">
        <w:t>nums</w:t>
      </w:r>
      <w:proofErr w:type="spellEnd"/>
      <w:r w:rsidRPr="00BF3BC4">
        <w:t xml:space="preserve"> should be {1, 3, 12, 0, 0}, You must do this in-place without making a copy of the array.</w:t>
      </w:r>
    </w:p>
    <w:p w:rsidR="000312FA" w:rsidRDefault="000312FA" w:rsidP="000312FA">
      <w:pPr>
        <w:pStyle w:val="ListParagraph"/>
        <w:shd w:val="clear" w:color="auto" w:fill="FFFFFF"/>
        <w:spacing w:after="150"/>
      </w:pPr>
    </w:p>
    <w:p w:rsidR="000312FA" w:rsidRPr="000312FA" w:rsidRDefault="000312FA" w:rsidP="000312F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Bidi"/>
          <w:b/>
        </w:rPr>
      </w:pPr>
      <w:r w:rsidRPr="000312FA">
        <w:rPr>
          <w:rFonts w:asciiTheme="minorHAnsi" w:hAnsiTheme="minorHAnsi" w:cstheme="minorBidi"/>
          <w:b/>
        </w:rPr>
        <w:t>Answer: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Assignment3;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moveZeroes</w:t>
      </w:r>
      <w:proofErr w:type="spellEnd"/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movezero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{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] != 0)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++]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];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                    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++] = 0;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}</w:t>
      </w:r>
    </w:p>
    <w:p w:rsidR="00FF0F28" w:rsidRDefault="000312FA" w:rsidP="000312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 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{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[] = {1, 9, 8, 4, 0, 0, 2, 7, 0, 6, 0, 9};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movezero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Aftre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moving zeros: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&lt;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]+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}</w:t>
      </w:r>
    </w:p>
    <w:p w:rsidR="000312FA" w:rsidRP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FE13A6" w:rsidRDefault="00FE13A6" w:rsidP="00FE13A6">
      <w:pPr>
        <w:pStyle w:val="ListParagraph"/>
        <w:shd w:val="clear" w:color="auto" w:fill="FFFFFF"/>
        <w:spacing w:after="150"/>
        <w:ind w:firstLine="240"/>
        <w:rPr>
          <w:rFonts w:ascii="Helvetica Neue" w:hAnsi="Helvetica Neue" w:cs="Times New Roman"/>
          <w:color w:val="333333"/>
          <w:sz w:val="21"/>
          <w:szCs w:val="21"/>
        </w:rPr>
      </w:pPr>
    </w:p>
    <w:p w:rsidR="000312FA" w:rsidRDefault="009700A7" w:rsidP="003510A0">
      <w:pPr>
        <w:pStyle w:val="ListParagraph"/>
        <w:numPr>
          <w:ilvl w:val="0"/>
          <w:numId w:val="2"/>
        </w:numPr>
      </w:pPr>
      <w:r w:rsidRPr="00BF3BC4">
        <w:t>Given a non-empty array of integers, return the third maximum distinct number in this array. If it does not exist, return the maximum number. For example, given{3,2,1}, return 1; given{1,2}, return 2; given{2,2,3,1}, return 1.</w:t>
      </w:r>
    </w:p>
    <w:p w:rsidR="000312FA" w:rsidRDefault="000312FA" w:rsidP="000312FA">
      <w:pPr>
        <w:pStyle w:val="ListParagraph"/>
      </w:pPr>
    </w:p>
    <w:p w:rsidR="000312FA" w:rsidRDefault="000312FA" w:rsidP="000312F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Bidi"/>
          <w:b/>
        </w:rPr>
      </w:pPr>
      <w:r w:rsidRPr="000312FA">
        <w:rPr>
          <w:rFonts w:asciiTheme="minorHAnsi" w:hAnsiTheme="minorHAnsi" w:cstheme="minorBidi"/>
          <w:b/>
        </w:rPr>
        <w:t>Answer: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Assignment3;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thirdMax</w:t>
      </w:r>
      <w:proofErr w:type="spellEnd"/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thirdmax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small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small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0;  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nums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 {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continue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}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small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small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GB"/>
        </w:rPr>
      </w:pP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small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) { 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small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}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}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&gt;= 3) { 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small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}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   }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{12,0,5,10};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thirdMax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thirdMax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"The third highest number in the array is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.thirdmax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));</w:t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312FA" w:rsidRDefault="000312FA" w:rsidP="000312F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0312FA" w:rsidRPr="000312FA" w:rsidRDefault="000312FA" w:rsidP="000312F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Bidi"/>
          <w:b/>
        </w:rPr>
      </w:pPr>
    </w:p>
    <w:sectPr w:rsidR="000312FA" w:rsidRPr="000312FA" w:rsidSect="008C7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B33DD"/>
    <w:multiLevelType w:val="hybridMultilevel"/>
    <w:tmpl w:val="917A7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8226A"/>
    <w:multiLevelType w:val="multilevel"/>
    <w:tmpl w:val="003E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891350"/>
    <w:multiLevelType w:val="hybridMultilevel"/>
    <w:tmpl w:val="E2C4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savePreviewPicture/>
  <w:compat>
    <w:useFELayout/>
  </w:compat>
  <w:rsids>
    <w:rsidRoot w:val="00F64DFD"/>
    <w:rsid w:val="000312FA"/>
    <w:rsid w:val="00054CF6"/>
    <w:rsid w:val="00075B7B"/>
    <w:rsid w:val="001C0F0F"/>
    <w:rsid w:val="001E4AF0"/>
    <w:rsid w:val="002A6E2C"/>
    <w:rsid w:val="002E2FDD"/>
    <w:rsid w:val="002F3E79"/>
    <w:rsid w:val="003510A0"/>
    <w:rsid w:val="003A67DC"/>
    <w:rsid w:val="003B2279"/>
    <w:rsid w:val="003F384B"/>
    <w:rsid w:val="004A5228"/>
    <w:rsid w:val="004E7FFE"/>
    <w:rsid w:val="005055DF"/>
    <w:rsid w:val="005163F0"/>
    <w:rsid w:val="005A10CC"/>
    <w:rsid w:val="005A56D7"/>
    <w:rsid w:val="005B617A"/>
    <w:rsid w:val="005C0DCB"/>
    <w:rsid w:val="005F66A7"/>
    <w:rsid w:val="00657C1C"/>
    <w:rsid w:val="006A6D06"/>
    <w:rsid w:val="00815AB3"/>
    <w:rsid w:val="008363AB"/>
    <w:rsid w:val="008705EE"/>
    <w:rsid w:val="008C7356"/>
    <w:rsid w:val="00916E28"/>
    <w:rsid w:val="009700A7"/>
    <w:rsid w:val="009D3F7E"/>
    <w:rsid w:val="009E7976"/>
    <w:rsid w:val="00A26F31"/>
    <w:rsid w:val="00A40BDF"/>
    <w:rsid w:val="00A62E68"/>
    <w:rsid w:val="00A72DED"/>
    <w:rsid w:val="00A72E99"/>
    <w:rsid w:val="00AD293C"/>
    <w:rsid w:val="00B00ED8"/>
    <w:rsid w:val="00B055B9"/>
    <w:rsid w:val="00BF3BC4"/>
    <w:rsid w:val="00C55598"/>
    <w:rsid w:val="00C947C3"/>
    <w:rsid w:val="00D84737"/>
    <w:rsid w:val="00DA16D5"/>
    <w:rsid w:val="00E30411"/>
    <w:rsid w:val="00E45588"/>
    <w:rsid w:val="00F15005"/>
    <w:rsid w:val="00F64DFD"/>
    <w:rsid w:val="00FC68EE"/>
    <w:rsid w:val="00FE13A6"/>
    <w:rsid w:val="00FF0F28"/>
    <w:rsid w:val="00FF7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D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6F3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26F31"/>
  </w:style>
  <w:style w:type="character" w:styleId="HTMLCode">
    <w:name w:val="HTML Code"/>
    <w:basedOn w:val="DefaultParagraphFont"/>
    <w:uiPriority w:val="99"/>
    <w:semiHidden/>
    <w:unhideWhenUsed/>
    <w:rsid w:val="00A26F3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11</Pages>
  <Words>1700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Qifei Lu</dc:creator>
  <cp:keywords/>
  <dc:description/>
  <cp:lastModifiedBy>sandhya-pc</cp:lastModifiedBy>
  <cp:revision>25</cp:revision>
  <dcterms:created xsi:type="dcterms:W3CDTF">2017-02-05T05:32:00Z</dcterms:created>
  <dcterms:modified xsi:type="dcterms:W3CDTF">2017-02-13T06:05:00Z</dcterms:modified>
</cp:coreProperties>
</file>