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85D3" w14:textId="134CE4DB" w:rsidR="00F55A02" w:rsidRDefault="007F7A82">
      <w:r>
        <w:t>Recipe book</w:t>
      </w:r>
    </w:p>
    <w:p w14:paraId="07F4663A" w14:textId="73C0380C" w:rsidR="007F7A82" w:rsidRDefault="007F7A82">
      <w:r>
        <w:rPr>
          <w:noProof/>
        </w:rPr>
        <w:drawing>
          <wp:inline distT="0" distB="0" distL="0" distR="0" wp14:anchorId="7177E150" wp14:editId="3E2A31AB">
            <wp:extent cx="5731510" cy="1444625"/>
            <wp:effectExtent l="0" t="0" r="2540" b="317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223D" w14:textId="6E97FC48" w:rsidR="007F7A82" w:rsidRDefault="007F7A82">
      <w:r>
        <w:t>To add a recipe</w:t>
      </w:r>
    </w:p>
    <w:p w14:paraId="57B63D2E" w14:textId="6B1E42E0" w:rsidR="007F7A82" w:rsidRDefault="007F7A82">
      <w:r>
        <w:t xml:space="preserve">On click of add recipe, form will be populated to add details of the </w:t>
      </w:r>
      <w:proofErr w:type="gramStart"/>
      <w:r>
        <w:t>recipe(</w:t>
      </w:r>
      <w:proofErr w:type="gramEnd"/>
      <w:r>
        <w:t>ingredients will be added as a comma separated values and will be processed as list in the API)</w:t>
      </w:r>
    </w:p>
    <w:p w14:paraId="4002539F" w14:textId="4B199A4E" w:rsidR="007F7A82" w:rsidRDefault="007F7A82">
      <w:r>
        <w:rPr>
          <w:noProof/>
        </w:rPr>
        <w:drawing>
          <wp:inline distT="0" distB="0" distL="0" distR="0" wp14:anchorId="74FF1F57" wp14:editId="042D9380">
            <wp:extent cx="57315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86E4" w14:textId="5CE0A986" w:rsidR="00C50E3A" w:rsidRDefault="00C50E3A"/>
    <w:p w14:paraId="31D46B92" w14:textId="64040388" w:rsidR="00C50E3A" w:rsidRDefault="00C50E3A">
      <w:r>
        <w:t xml:space="preserve">To view list of </w:t>
      </w:r>
      <w:proofErr w:type="gramStart"/>
      <w:r>
        <w:t>recipes</w:t>
      </w:r>
      <w:proofErr w:type="gramEnd"/>
      <w:r w:rsidR="008C0DED">
        <w:t xml:space="preserve"> click on list of recipes</w:t>
      </w:r>
    </w:p>
    <w:p w14:paraId="09085B77" w14:textId="3A2E1096" w:rsidR="008C0DED" w:rsidRDefault="008C0DED">
      <w:r>
        <w:rPr>
          <w:noProof/>
        </w:rPr>
        <w:lastRenderedPageBreak/>
        <w:drawing>
          <wp:inline distT="0" distB="0" distL="0" distR="0" wp14:anchorId="5A18D3A2" wp14:editId="3A6B1C6B">
            <wp:extent cx="57315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0A8F" w14:textId="77777777" w:rsidR="008C0DED" w:rsidRDefault="008C0DED"/>
    <w:p w14:paraId="1108F447" w14:textId="77777777" w:rsidR="00C50E3A" w:rsidRDefault="00C50E3A"/>
    <w:sectPr w:rsidR="00C5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4D9"/>
    <w:rsid w:val="007F7A82"/>
    <w:rsid w:val="008C0DED"/>
    <w:rsid w:val="00C50E3A"/>
    <w:rsid w:val="00E854D9"/>
    <w:rsid w:val="00F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8F1E"/>
  <w15:chartTrackingRefBased/>
  <w15:docId w15:val="{7998E32C-7825-45CC-AFAD-26F1E6D6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 Thiyagarajan</dc:creator>
  <cp:keywords/>
  <dc:description/>
  <cp:lastModifiedBy>Kogul Thiyagarajan</cp:lastModifiedBy>
  <cp:revision>4</cp:revision>
  <dcterms:created xsi:type="dcterms:W3CDTF">2021-08-25T09:47:00Z</dcterms:created>
  <dcterms:modified xsi:type="dcterms:W3CDTF">2021-08-25T10:05:00Z</dcterms:modified>
</cp:coreProperties>
</file>