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EC0" w:rsidRPr="00272EC0" w:rsidRDefault="00272EC0" w:rsidP="00272E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272EC0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SQL INSERT INTO Statement</w:t>
      </w:r>
    </w:p>
    <w:p w:rsidR="00272EC0" w:rsidRPr="00272EC0" w:rsidRDefault="00272EC0" w:rsidP="00272EC0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272EC0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272EC0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272EC0">
        <w:rPr>
          <w:rFonts w:ascii="Arial" w:eastAsia="Times New Roman" w:hAnsi="Arial" w:cs="Arial"/>
          <w:color w:val="6D6D6D"/>
          <w:sz w:val="24"/>
          <w:szCs w:val="24"/>
        </w:rPr>
        <w:t> 3 Nov, 2025</w:t>
      </w:r>
    </w:p>
    <w:p w:rsidR="00272EC0" w:rsidRPr="00272EC0" w:rsidRDefault="00272EC0" w:rsidP="00272EC0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272EC0" w:rsidRPr="00272EC0" w:rsidRDefault="00272EC0" w:rsidP="00272EC0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272EC0" w:rsidRPr="00272EC0" w:rsidRDefault="00272EC0" w:rsidP="00272EC0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The SQL INSERT INTO statement is used to add new records into a table. It allows inserting data into all columns or specific ones, depending on the requirement.</w:t>
      </w:r>
    </w:p>
    <w:p w:rsidR="00272EC0" w:rsidRPr="00272EC0" w:rsidRDefault="00272EC0" w:rsidP="00272EC0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Can insert a single row or multiple rows at once.</w:t>
      </w:r>
    </w:p>
    <w:p w:rsidR="00272EC0" w:rsidRPr="00272EC0" w:rsidRDefault="00272EC0" w:rsidP="00272EC0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Supports inserting data directly or from another table using a subquery.</w:t>
      </w:r>
    </w:p>
    <w:p w:rsidR="00272EC0" w:rsidRPr="00272EC0" w:rsidRDefault="00272EC0" w:rsidP="00272EC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1. Inserting Data into All Columns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This method is used when you want to insert data into all columns of a table without specifying column names. We simply provide the values for each column, in the same order that the columns are defined in the table.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Syntax: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VALUES (value1, value2, </w:t>
      </w:r>
      <w:proofErr w:type="gram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value3, ...)</w:t>
      </w:r>
      <w:proofErr w:type="gram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; </w:t>
      </w:r>
    </w:p>
    <w:p w:rsidR="00272EC0" w:rsidRPr="00272EC0" w:rsidRDefault="00272EC0" w:rsidP="00272EC0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table_name</w:t>
      </w:r>
      <w:proofErr w:type="spellEnd"/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 name of the table where data will be inserted</w:t>
      </w:r>
    </w:p>
    <w:p w:rsidR="00272EC0" w:rsidRPr="00272EC0" w:rsidRDefault="00272EC0" w:rsidP="00272EC0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value1, value2</w:t>
      </w:r>
      <w:proofErr w:type="gramStart"/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... :</w:t>
      </w:r>
      <w:proofErr w:type="gramEnd"/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 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values that correspond to each column in order.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 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Let’s see how the INSERT INTO statement works with practical examples.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CREATE DATABASE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StudentDB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USE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StudentDB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CREATE TABLE Student (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ROLL_NO INT PRIMARY KEY,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NAME VARCHAR(50),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ADDRESS VARCHAR(100),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PHONE VARCHAR(15),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AGE INT );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INSERT INTO Student (ROLL_NO, NAME, ADDRESS, PHONE, AGE) 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VALUES  (1, 'Liam', 'New York',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18),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        (2, 'Sophia', 'Berlin',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18),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        (3, 'Akira', 'Tokyo',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20),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               (4, 'Carlos', 'Tokyo',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18);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156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</w:tbl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If we don’t want to specify the column names (and you’re inserting data into all columns), we can directly insert values in the order they appear in the table structure. Here's an example: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Student 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VALUES (5, 'Isabella', 'Rome',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19);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156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Isabella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Rome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</w:tbl>
    <w:p w:rsidR="00272EC0" w:rsidRPr="00272EC0" w:rsidRDefault="00272EC0" w:rsidP="00272EC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2. Inserting Data into Specific Columns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In some cases, you might want to insert data into only certain columns, leaving the others empty or with default values. In such cases, we can specify the column names explicitly.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(column1, column2, </w:t>
      </w:r>
      <w:proofErr w:type="gram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column3, ...)</w:t>
      </w:r>
      <w:proofErr w:type="gram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VALUES (value1, value2, value3, ...); 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Parameters:</w:t>
      </w:r>
    </w:p>
    <w:p w:rsidR="00272EC0" w:rsidRPr="00272EC0" w:rsidRDefault="00272EC0" w:rsidP="00272EC0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table_name</w:t>
      </w:r>
      <w:proofErr w:type="spellEnd"/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 name of the table. </w:t>
      </w:r>
    </w:p>
    <w:p w:rsidR="00272EC0" w:rsidRPr="00272EC0" w:rsidRDefault="00272EC0" w:rsidP="00272EC0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column1, column2..: 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name of first column, second column.</w:t>
      </w:r>
    </w:p>
    <w:p w:rsidR="00272EC0" w:rsidRPr="00272EC0" w:rsidRDefault="00272EC0" w:rsidP="00272EC0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lastRenderedPageBreak/>
        <w:t>value1, value2, value3..: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  the values for each specified column of the new record.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 Let’s say we only want to insert the student's ID, name, and age into the Student table, and leave the address and phone number as NULL (the default value).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Student (ROLL_NO, NAME, AGE) 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VALUES (6, 'Hiroshi', 19);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156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Isabella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Rome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Hiroshi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</w:tbl>
    <w:p w:rsidR="00272EC0" w:rsidRPr="00272EC0" w:rsidRDefault="00272EC0" w:rsidP="00272EC0">
      <w:pPr>
        <w:shd w:val="clear" w:color="auto" w:fill="FFFFFF"/>
        <w:spacing w:line="240" w:lineRule="auto"/>
        <w:jc w:val="both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7"/>
          <w:szCs w:val="27"/>
          <w:bdr w:val="none" w:sz="0" w:space="0" w:color="auto" w:frame="1"/>
        </w:rPr>
        <w:t>Note</w:t>
      </w:r>
      <w:r w:rsidRPr="00272EC0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>: Columns not included in INSERT statement are filled with default values (typically NULL).</w:t>
      </w:r>
    </w:p>
    <w:p w:rsidR="00272EC0" w:rsidRPr="00272EC0" w:rsidRDefault="00272EC0" w:rsidP="00272EC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3. Inserting Multiple Rows at Once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Instead of running multiple INSERT INTO commands, you can insert multiple rows into a table in a single query. This is more efficient and reduces the number of database operations.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(column1, </w:t>
      </w:r>
      <w:proofErr w:type="gram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column2, ...)</w:t>
      </w:r>
      <w:proofErr w:type="gram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VALUES (value1, value2, ...), (value1, value2, ...), (value1, value2, ...);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 If we want to add multiple students to Student table in one go, query would look like this: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Student (ROLL_NO, NAME, ADDRESS, PHONE, AGE) 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VALUES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(7, 'Mateo Garcia', 'Madrid',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15),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(8, 'Hana Suzuki', 'Osaka',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18),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lastRenderedPageBreak/>
        <w:t>(9, 'Oliver Jensen', 'Copenhagen',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17),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(10, 'Amelia Brown', 'London', '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xxxxxxxxxx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', 17);</w:t>
      </w:r>
    </w:p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779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Isabella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Rome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Hiroshi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Mateo Garcia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Madrid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15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Hana Suzuki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Osaka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Oliver Jensen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Copenhagen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Amelia Brown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London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</w:tbl>
    <w:p w:rsidR="00272EC0" w:rsidRPr="00272EC0" w:rsidRDefault="00272EC0" w:rsidP="00272EC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272EC0" w:rsidRPr="00272EC0" w:rsidRDefault="00272EC0" w:rsidP="00272EC0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Faster than multiple single inserts</w:t>
      </w:r>
    </w:p>
    <w:p w:rsidR="00272EC0" w:rsidRPr="00272EC0" w:rsidRDefault="00272EC0" w:rsidP="00272EC0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For very large data (&gt;1000 rows), use bulk insert</w:t>
      </w:r>
    </w:p>
    <w:p w:rsidR="00272EC0" w:rsidRPr="00272EC0" w:rsidRDefault="00272EC0" w:rsidP="00272EC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4. Inserting Data from One Table into </w:t>
      </w:r>
      <w:proofErr w:type="gramStart"/>
      <w:r w:rsidRPr="00272EC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Another</w:t>
      </w:r>
      <w:proofErr w:type="gramEnd"/>
      <w:r w:rsidRPr="00272EC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 Table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We can also copy data from one table into another table using the </w:t>
      </w:r>
      <w:hyperlink r:id="rId5" w:tgtFrame="_blank" w:history="1">
        <w:r w:rsidRPr="00272EC0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INSERT INTO SELECT</w:t>
        </w:r>
      </w:hyperlink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 statement. This is very useful when we want to move or replicate data from one table to another without manually typing all the data.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Here, we are using below table </w:t>
      </w:r>
      <w:proofErr w:type="spellStart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OldStudent</w:t>
      </w:r>
      <w:proofErr w:type="spellEnd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as another table and we will insert its rows into Student table using different methods.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585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Arjun Mehta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Mumbai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9999999999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21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Emily Clark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Sydney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8888888888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22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Kenji Sato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7777777777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</w:tbl>
    <w:p w:rsidR="00272EC0" w:rsidRPr="00272EC0" w:rsidRDefault="00272EC0" w:rsidP="00272E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Method 1: Insert All Columns from </w:t>
      </w:r>
      <w:proofErr w:type="gramStart"/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Another</w:t>
      </w:r>
      <w:proofErr w:type="gramEnd"/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 Table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Inserts every column from source table into destination table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target_table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SELECT * FROM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source_table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 If you want to copy all data from the </w:t>
      </w:r>
      <w:proofErr w:type="spellStart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OldStudent</w:t>
      </w:r>
      <w:proofErr w:type="spellEnd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table into the Student table, use this query: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Student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SELECT * FROM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OldStudent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779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Isabella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Rome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Hiroshi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Mateo Garcia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Madrid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15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Hana Suzuki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Osaka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Oliver Jensen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Copenhagen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Amelia Brown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London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Arjun Mehta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Mumbai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9999999999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21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Emily Clark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Sydney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8888888888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22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Kenji Sato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7777777777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</w:tbl>
    <w:p w:rsidR="00272EC0" w:rsidRPr="00272EC0" w:rsidRDefault="00272EC0" w:rsidP="00272E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Method 2: Insert Specific Columns from </w:t>
      </w:r>
      <w:proofErr w:type="gramStart"/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Another</w:t>
      </w:r>
      <w:proofErr w:type="gramEnd"/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 Table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Allows inserting only selected columns from the source table.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target_table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(col1, </w:t>
      </w:r>
      <w:proofErr w:type="gram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col2, ...)</w:t>
      </w:r>
      <w:proofErr w:type="gram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SELECT col1, col2, ...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FROM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source_table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 Let’s say we want to copy only the Name and Age columns from </w:t>
      </w:r>
      <w:proofErr w:type="spellStart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OldStudent</w:t>
      </w:r>
      <w:proofErr w:type="spellEnd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into Student: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Student (Name, Age</w:t>
      </w:r>
      <w:proofErr w:type="gram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</w:t>
      </w:r>
      <w:proofErr w:type="gram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SELECT Name, Age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FROM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OldStudent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779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Isabella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Rome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Hiroshi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Mateo Garcia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Madrid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15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Hana Suzuki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Osaka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Oliver Jensen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Copenhagen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Amelia Brown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London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Arjun Mehta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21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Emily Clark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22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Kenji Sato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</w:tbl>
    <w:p w:rsidR="00272EC0" w:rsidRPr="00272EC0" w:rsidRDefault="00272EC0" w:rsidP="00272EC0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Note: </w:t>
      </w:r>
      <w:r w:rsidRPr="00272EC0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 xml:space="preserve">Columns not included in INSERT statement (ROLL_NO, ADDRESS, PHONE) are automatically filled with </w:t>
      </w:r>
      <w:r w:rsidRPr="00272EC0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NULL </w:t>
      </w:r>
      <w:r w:rsidRPr="00272EC0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>in target table.</w:t>
      </w:r>
    </w:p>
    <w:p w:rsidR="00272EC0" w:rsidRPr="00272EC0" w:rsidRDefault="00272EC0" w:rsidP="00272E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Method 3: Insert Specific Rows Based on Condition</w:t>
      </w:r>
    </w:p>
    <w:p w:rsidR="00272EC0" w:rsidRPr="00272EC0" w:rsidRDefault="00272EC0" w:rsidP="00272EC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You can also insert specific rows based on a condition by using the WHERE clause with the SELECT statement.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INSERT INTO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target_table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SELECT * FROM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source_table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WHERE condition;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 If we want to copy only students older than 20 years from </w:t>
      </w:r>
      <w:proofErr w:type="spellStart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>OldStudent</w:t>
      </w:r>
      <w:proofErr w:type="spellEnd"/>
      <w:r w:rsidRPr="00272EC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to Student, we would write:</w:t>
      </w:r>
    </w:p>
    <w:p w:rsidR="00272EC0" w:rsidRPr="00272EC0" w:rsidRDefault="00272EC0" w:rsidP="00272EC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Student</w:t>
      </w:r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SELECT * FROM </w:t>
      </w:r>
      <w:proofErr w:type="spellStart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OldStudent</w:t>
      </w:r>
      <w:proofErr w:type="spellEnd"/>
      <w:r w:rsidRPr="00272EC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WHERE Age &gt; 20;</w:t>
      </w:r>
    </w:p>
    <w:p w:rsidR="00272EC0" w:rsidRPr="00272EC0" w:rsidRDefault="00272EC0" w:rsidP="00272EC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272EC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779"/>
        <w:gridCol w:w="1608"/>
        <w:gridCol w:w="1550"/>
        <w:gridCol w:w="907"/>
      </w:tblGrid>
      <w:tr w:rsidR="00272EC0" w:rsidRPr="00272EC0" w:rsidTr="00272EC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ROLL_NO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72E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Liam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New York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Sophia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Berlin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Akira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20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Carlos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Tokyo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Isabella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Rome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Hiroshi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NULL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19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Mateo Garcia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Madrid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15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Hana Suzuki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Osaka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Oliver Jensen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Copenhagen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Amelia Brown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London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xxxxxxxxxx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Arjun Mehta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Mumbai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9999999999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21</w:t>
            </w:r>
          </w:p>
        </w:tc>
      </w:tr>
      <w:tr w:rsidR="00272EC0" w:rsidRPr="00272EC0" w:rsidTr="00272EC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102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Emily Clark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Sydney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8888888888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72EC0" w:rsidRPr="00272EC0" w:rsidRDefault="00272EC0" w:rsidP="0027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272EC0">
              <w:rPr>
                <w:rFonts w:ascii="Times New Roman" w:eastAsia="Times New Roman" w:hAnsi="Times New Roman" w:cs="Times New Roman"/>
                <w:sz w:val="25"/>
                <w:szCs w:val="25"/>
              </w:rPr>
              <w:t>22</w:t>
            </w:r>
          </w:p>
        </w:tc>
      </w:tr>
    </w:tbl>
    <w:p w:rsidR="0022227C" w:rsidRDefault="00272EC0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32A09"/>
    <w:multiLevelType w:val="multilevel"/>
    <w:tmpl w:val="AB8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BE4332"/>
    <w:multiLevelType w:val="multilevel"/>
    <w:tmpl w:val="4F8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ED130F"/>
    <w:multiLevelType w:val="multilevel"/>
    <w:tmpl w:val="9A5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E1615"/>
    <w:multiLevelType w:val="multilevel"/>
    <w:tmpl w:val="AA8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6245BF"/>
    <w:multiLevelType w:val="multilevel"/>
    <w:tmpl w:val="FEC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2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2"/>
    </w:lvlOverride>
  </w:num>
  <w:num w:numId="8">
    <w:abstractNumId w:val="1"/>
    <w:lvlOverride w:ilvl="0">
      <w:startOverride w:val="3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EC0"/>
    <w:rsid w:val="00272EC0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C3E02-DACB-44F1-9D8F-16FBF77D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2E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2E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2E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2E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2E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2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2E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E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72E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2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678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6299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3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17862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9395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15949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58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30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5739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393686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sql/sql-insert-into-select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2026-02-02T14:15:00Z</dcterms:created>
  <dcterms:modified xsi:type="dcterms:W3CDTF">2026-02-02T14:16:00Z</dcterms:modified>
</cp:coreProperties>
</file>