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66B" w:rsidRPr="0030266B" w:rsidRDefault="0030266B" w:rsidP="0030266B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30266B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SQL | String functions</w:t>
      </w:r>
    </w:p>
    <w:p w:rsidR="0030266B" w:rsidRPr="0030266B" w:rsidRDefault="0030266B" w:rsidP="0030266B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30266B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30266B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30266B">
        <w:rPr>
          <w:rFonts w:ascii="Arial" w:eastAsia="Times New Roman" w:hAnsi="Arial" w:cs="Arial"/>
          <w:color w:val="6D6D6D"/>
          <w:sz w:val="24"/>
          <w:szCs w:val="24"/>
        </w:rPr>
        <w:t> 1 Dec, 2025</w:t>
      </w:r>
    </w:p>
    <w:p w:rsidR="0030266B" w:rsidRPr="0030266B" w:rsidRDefault="0030266B" w:rsidP="0030266B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30266B" w:rsidRPr="0030266B" w:rsidRDefault="0030266B" w:rsidP="0030266B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30266B" w:rsidRPr="0030266B" w:rsidRDefault="0030266B" w:rsidP="0030266B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30266B" w:rsidRPr="0030266B" w:rsidRDefault="0030266B" w:rsidP="0030266B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SQL string functions help manipulate and format text data efficiently. They are widely used for cleaning, comparing, and extracting meaningful information from textual fields.</w:t>
      </w:r>
    </w:p>
    <w:p w:rsidR="0030266B" w:rsidRPr="0030266B" w:rsidRDefault="0030266B" w:rsidP="0030266B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Useful for handling names, addresses, and other text-based data.</w:t>
      </w:r>
    </w:p>
    <w:p w:rsidR="0030266B" w:rsidRPr="0030266B" w:rsidRDefault="0030266B" w:rsidP="0030266B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Essential for organizing, analyzing, and improving data quality.</w:t>
      </w:r>
    </w:p>
    <w:p w:rsidR="0030266B" w:rsidRPr="0030266B" w:rsidRDefault="0030266B" w:rsidP="0030266B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SQL String Functions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String functions are used to perform an operation on input string and return an output string. Below are some of the most commonly used </w:t>
      </w:r>
      <w:hyperlink r:id="rId5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SQL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string functions: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CONCAT()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6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CONCAT(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is used to concatenate (combine) two or more strings into one string. It is useful when we want to merge fields like first and last names into a full name.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CONCAT(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'John', ' ', 'Doe')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FullName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John Doe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2. CHAR_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LENGTH(</w:t>
      </w:r>
      <w:proofErr w:type="gramEnd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/ CHARACTER_LENGTH()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7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CHAR_</w:t>
        </w:r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LENGTH(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or </w:t>
      </w:r>
      <w:hyperlink r:id="rId8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LENGTH()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returns the length of a string in characters. It’s essential for validating or manipulating text data, especially when you need to know how many characters a string contains.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CHAR_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LENGTH(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StringLength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5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3.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UPPER(</w:t>
      </w:r>
      <w:proofErr w:type="gramEnd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and LOWER()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These </w:t>
      </w:r>
      <w:hyperlink r:id="rId9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UPPER(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and </w:t>
      </w:r>
      <w:hyperlink r:id="rId10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LOWER()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functions convert the text to uppercase or lowercase, respectively. They are useful for normalizing the case of text in a database.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UPPER(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UpperCase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SELECT LOWER('HELLO')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LowerCase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HELLO</w:t>
      </w: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hello</w:t>
      </w:r>
      <w:proofErr w:type="spellEnd"/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4.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LENGTH()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11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LENGTH(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returns the length of a string in bytes. This can be useful for working with multi-byte character sets.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LENGTH(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LengthInBytes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5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5.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REPLACE()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12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REPLACE(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replaces occurrences of a substring within a string with another substring. This is useful for cleaning up data, such as replacing invalid characters or formatting errors.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REPLACE(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 World', 'World', 'SQL')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UpdatedString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Hello SQL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6.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SUBSTRING(</w:t>
      </w:r>
      <w:proofErr w:type="gramEnd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/ SUBSTR()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13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SUBSTRING(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(or SUBSTR()) function is used to extract a substring from a string, starting from a specified position. It is especially useful when we need to extract a specific part of a string, like extracting the domain from an email address.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SUBSTRING(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 World', 1, 5)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SubStringExample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Hello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lastRenderedPageBreak/>
        <w:t xml:space="preserve">7.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LEFT(</w:t>
      </w:r>
      <w:proofErr w:type="gramEnd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and RIGHT()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14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LEFT(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and </w:t>
      </w:r>
      <w:hyperlink r:id="rId15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RIGHT()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functions allow you to extract a specified number of characters from the left or right side of a string, respectively. It is used for truncating strings for display.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LEFT(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 World', 5)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LeftString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SELECT RIGHT('Hello World', 5)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RightString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Hello    </w:t>
      </w: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World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8.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INSTR()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16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INSTR(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is used to find the position of the first occurrence of a substring within a string. It returns the position (1-based index) of the substring. If the substring is not found, it returns 0. This function is particularly useful for locating specific characters or substrings in text data.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INSTR(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 World', 'World')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SubstringPosition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7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9.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TRIM()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</w:t>
      </w:r>
      <w:hyperlink r:id="rId17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 </w:t>
        </w:r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TRIM(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 function removes leading and trailing spaces (or other specified characters) from a string. By default, it trims spaces but can also remove specific characters using </w:t>
      </w:r>
      <w:proofErr w:type="gramStart"/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TRIM(</w:t>
      </w:r>
      <w:proofErr w:type="gramEnd"/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character FROM string). This is helpful for cleaning text data, such as user inputs or database records.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TRIM(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 ' FROM '  Hello World  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TrimmedString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Hello World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10.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REVERSE()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The </w:t>
      </w:r>
      <w:hyperlink r:id="rId18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REVERSE(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reverses the characters in a string. It’s useful in situations where we need to process data backward, such as for password validation or certain pattern matching.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REVERSE(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'Hello')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ReversedString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spellStart"/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olleH</w:t>
      </w:r>
      <w:proofErr w:type="spellEnd"/>
      <w:proofErr w:type="gramEnd"/>
    </w:p>
    <w:p w:rsidR="0030266B" w:rsidRPr="0030266B" w:rsidRDefault="0030266B" w:rsidP="0030266B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Advanced String Functions</w:t>
      </w:r>
    </w:p>
    <w:p w:rsidR="0030266B" w:rsidRPr="0030266B" w:rsidRDefault="0030266B" w:rsidP="0030266B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In SQL, beyond the basic string functions, there are several advanced string functions that can help you manipulate and process string data more effectively. These are the some additional SQL Functions.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11.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ASCII()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19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ASCII(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returns the ASCII value of a single character. This is helpful when we need to find the numeric code corresponding to a character, often used in encoding and decoding text.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ascii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't');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116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12. CONCAT_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WS()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20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CONCAT_</w:t>
        </w:r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WS(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stands for "Concatenate With Separator." It allows us to join multiple strings with a specific separator between them. This is ideal when we need to merge columns like first name and last name with a custom separator.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CONCAT_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WS(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'_', 'geeks', 'for', 'geeks');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geeks_for_geeks</w:t>
      </w:r>
      <w:proofErr w:type="spellEnd"/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13. FIND_IN_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SET()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21" w:tgtFrame="_blank" w:history="1"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FIND_IN_</w:t>
        </w:r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SET(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returns the position of a value within a comma-separated list. This is especially useful for finding out where an element exists in a string of values (e.g., tags, categories).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lastRenderedPageBreak/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FIND_IN_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SET(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'b', 'a, b, c, d, e, f');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2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14.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FORMAT()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22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FORMAT(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is used to format a number as a string in a specific way, often with commas for thousands or with a specific number of decimal places. It is handy when you need to display numbers in a user-friendly format.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FORMAT(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0.981 * 100, 'N2') + '%' AS 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PercentageOutput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‘98.10%’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15.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LCASE()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23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LCASE(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converts all characters in a string to lowercase. It helps standardize text data, especially when comparing strings in a case-insensitive way.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LCASE ("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GeeksFor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Geeks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To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Learn");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spellStart"/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geeksforgeeks</w:t>
      </w:r>
      <w:proofErr w:type="spellEnd"/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to learn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16.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LOCATE()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24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LOCATE(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allows you to find the nth occurrence of a substring in a string. This is especially useful when you need to locate a specific substring based on its position.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LOCATE(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'for', '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geeksforgeeks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6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bookmarkStart w:id="0" w:name="_GoBack"/>
      <w:bookmarkEnd w:id="0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18.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MID()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25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MID(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extracts a substring starting from a given position in a string and for a specified length. It is useful when you want to extract a specific portion of a string.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Mid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("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geeksforgeeks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", 6, 2);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spellStart"/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fo</w:t>
      </w:r>
      <w:proofErr w:type="spellEnd"/>
      <w:proofErr w:type="gramEnd"/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19.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POSITION()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26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POSITION(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finds the position of the first occurrence of a specified character in a string.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POSITION(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'e' IN '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geeksforgeeks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2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20.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REPEAT()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The </w:t>
      </w:r>
      <w:hyperlink r:id="rId27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REPEAT(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repeats a string a specified number of times. It's useful when you need to duplicate a string or pattern for certain operations.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REPEAT(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'geeks', 2);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spellStart"/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geeksgeeks</w:t>
      </w:r>
      <w:proofErr w:type="spellEnd"/>
      <w:proofErr w:type="gramEnd"/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22.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RTRIM()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28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RTRIM(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removes trailing characters from the right side of a string. By default, it removes spaces, but you can specify other characters as well.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RTRIM(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</w:t>
      </w:r>
      <w:proofErr w:type="spell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geeksxyxzyyy</w:t>
      </w:r>
      <w:proofErr w:type="spell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'xyz');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‘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geeks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’</w:t>
      </w:r>
    </w:p>
    <w:p w:rsidR="0030266B" w:rsidRPr="0030266B" w:rsidRDefault="0030266B" w:rsidP="0030266B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23. </w:t>
      </w:r>
      <w:proofErr w:type="gramStart"/>
      <w:r w:rsidRPr="003026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SPACE()</w:t>
      </w:r>
      <w:proofErr w:type="gramEnd"/>
    </w:p>
    <w:p w:rsidR="0030266B" w:rsidRPr="0030266B" w:rsidRDefault="0030266B" w:rsidP="0030266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The </w:t>
      </w:r>
      <w:hyperlink r:id="rId29" w:tgtFrame="_blank" w:history="1">
        <w:proofErr w:type="gramStart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SPACE(</w:t>
        </w:r>
        <w:proofErr w:type="gramEnd"/>
        <w:r w:rsidRPr="0030266B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)</w:t>
        </w:r>
      </w:hyperlink>
      <w:r w:rsidRPr="0030266B">
        <w:rPr>
          <w:rFonts w:ascii="Arial" w:eastAsia="Times New Roman" w:hAnsi="Arial" w:cs="Arial"/>
          <w:color w:val="273239"/>
          <w:spacing w:val="2"/>
          <w:sz w:val="27"/>
          <w:szCs w:val="27"/>
        </w:rPr>
        <w:t> function generates a string consisting of a specified number of spaces. This is useful when you need to format output or create padding in your queries.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gramStart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SPACE(</w:t>
      </w:r>
      <w:proofErr w:type="gramEnd"/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7);</w:t>
      </w:r>
    </w:p>
    <w:p w:rsidR="0030266B" w:rsidRPr="0030266B" w:rsidRDefault="0030266B" w:rsidP="0030266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026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30266B" w:rsidRPr="0030266B" w:rsidRDefault="0030266B" w:rsidP="0030266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30266B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‘       ‘</w:t>
      </w:r>
    </w:p>
    <w:sectPr w:rsidR="0030266B" w:rsidRPr="00302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36013"/>
    <w:multiLevelType w:val="multilevel"/>
    <w:tmpl w:val="013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0D30E9"/>
    <w:multiLevelType w:val="multilevel"/>
    <w:tmpl w:val="546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268FF"/>
    <w:multiLevelType w:val="multilevel"/>
    <w:tmpl w:val="890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2"/>
    </w:lvlOverride>
  </w:num>
  <w:num w:numId="6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6B"/>
    <w:rsid w:val="0030266B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AFA02E-B8FF-4E1E-8E43-60E2B9A3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26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2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2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26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26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2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0266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026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6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89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283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31735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3323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8793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314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49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ql/using-length-function-in-sql/" TargetMode="External"/><Relationship Id="rId13" Type="http://schemas.openxmlformats.org/officeDocument/2006/relationships/hyperlink" Target="https://www.geeksforgeeks.org/sql/substring-function-in-sql-server/" TargetMode="External"/><Relationship Id="rId18" Type="http://schemas.openxmlformats.org/officeDocument/2006/relationships/hyperlink" Target="https://www.geeksforgeeks.org/sql/reverse-function-in-sql-server/" TargetMode="External"/><Relationship Id="rId26" Type="http://schemas.openxmlformats.org/officeDocument/2006/relationships/hyperlink" Target="https://www.geeksforgeeks.org/sql/position-function-in-mysql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sql/find_in_set-function-in-mysql/" TargetMode="External"/><Relationship Id="rId7" Type="http://schemas.openxmlformats.org/officeDocument/2006/relationships/hyperlink" Target="https://www.geeksforgeeks.org/sql/char_length-function-in-mysql/" TargetMode="External"/><Relationship Id="rId12" Type="http://schemas.openxmlformats.org/officeDocument/2006/relationships/hyperlink" Target="https://www.geeksforgeeks.org/sql/using-replace-function-in-sql/" TargetMode="External"/><Relationship Id="rId17" Type="http://schemas.openxmlformats.org/officeDocument/2006/relationships/hyperlink" Target="https://www.geeksforgeeks.org/sql/trim-function-in-sql-server/" TargetMode="External"/><Relationship Id="rId25" Type="http://schemas.openxmlformats.org/officeDocument/2006/relationships/hyperlink" Target="https://www.geeksforgeeks.org/sql/mid-function-in-mysq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sql/instr-function-in-mysql/" TargetMode="External"/><Relationship Id="rId20" Type="http://schemas.openxmlformats.org/officeDocument/2006/relationships/hyperlink" Target="https://www.geeksforgeeks.org/sql/concat_ws-function-in-sql-server/" TargetMode="External"/><Relationship Id="rId29" Type="http://schemas.openxmlformats.org/officeDocument/2006/relationships/hyperlink" Target="https://www.geeksforgeeks.org/sql/space-function-in-sql-serve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ql/concat-function-in-sql-server/" TargetMode="External"/><Relationship Id="rId11" Type="http://schemas.openxmlformats.org/officeDocument/2006/relationships/hyperlink" Target="https://www.geeksforgeeks.org/sql/using-length-function-in-sql/" TargetMode="External"/><Relationship Id="rId24" Type="http://schemas.openxmlformats.org/officeDocument/2006/relationships/hyperlink" Target="https://www.geeksforgeeks.org/sql/locate-function-in-mysql/" TargetMode="External"/><Relationship Id="rId5" Type="http://schemas.openxmlformats.org/officeDocument/2006/relationships/hyperlink" Target="https://www.geeksforgeeks.org/sql/sql-tutorial/" TargetMode="External"/><Relationship Id="rId15" Type="http://schemas.openxmlformats.org/officeDocument/2006/relationships/hyperlink" Target="https://www.geeksforgeeks.org/sql/right-function-in-mysql/" TargetMode="External"/><Relationship Id="rId23" Type="http://schemas.openxmlformats.org/officeDocument/2006/relationships/hyperlink" Target="https://www.geeksforgeeks.org/sql/lcase-or-lower-functions-in-mysql/" TargetMode="External"/><Relationship Id="rId28" Type="http://schemas.openxmlformats.org/officeDocument/2006/relationships/hyperlink" Target="https://www.geeksforgeeks.org/sql/rtrim-function-in-sql/" TargetMode="External"/><Relationship Id="rId10" Type="http://schemas.openxmlformats.org/officeDocument/2006/relationships/hyperlink" Target="https://www.geeksforgeeks.org/sql/lower-function-in-sql-server/" TargetMode="External"/><Relationship Id="rId19" Type="http://schemas.openxmlformats.org/officeDocument/2006/relationships/hyperlink" Target="https://www.geeksforgeeks.org/sql/ascii-function-in-sql-server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ql/upper-function-in-sql/" TargetMode="External"/><Relationship Id="rId14" Type="http://schemas.openxmlformats.org/officeDocument/2006/relationships/hyperlink" Target="https://www.geeksforgeeks.org/sql/left-function-in-mysql/" TargetMode="External"/><Relationship Id="rId22" Type="http://schemas.openxmlformats.org/officeDocument/2006/relationships/hyperlink" Target="https://www.geeksforgeeks.org/sql/format-function-in-sql-server/" TargetMode="External"/><Relationship Id="rId27" Type="http://schemas.openxmlformats.org/officeDocument/2006/relationships/hyperlink" Target="https://www.geeksforgeeks.org/sql/repeat-function-in-mysql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2026-02-04T14:13:00Z</dcterms:created>
  <dcterms:modified xsi:type="dcterms:W3CDTF">2026-02-04T14:14:00Z</dcterms:modified>
</cp:coreProperties>
</file>