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FC446" w14:textId="77777777" w:rsidR="00665B8A" w:rsidRDefault="00665B8A"/>
    <w:p w14:paraId="431EB4E9" w14:textId="6C66BCCC" w:rsidR="00665B8A" w:rsidRPr="00665B8A" w:rsidRDefault="00665B8A">
      <w:pPr>
        <w:rPr>
          <w:b/>
          <w:bCs/>
        </w:rPr>
      </w:pPr>
      <w:r w:rsidRPr="00665B8A">
        <w:rPr>
          <w:b/>
          <w:bCs/>
        </w:rPr>
        <w:t xml:space="preserve">NAME </w:t>
      </w:r>
      <w:proofErr w:type="gramStart"/>
      <w:r w:rsidRPr="00665B8A">
        <w:rPr>
          <w:b/>
          <w:bCs/>
        </w:rPr>
        <w:t xml:space="preserve">  :</w:t>
      </w:r>
      <w:proofErr w:type="gramEnd"/>
      <w:r w:rsidRPr="00665B8A">
        <w:rPr>
          <w:b/>
          <w:bCs/>
        </w:rPr>
        <w:t xml:space="preserve"> K.SANDHYA</w:t>
      </w:r>
    </w:p>
    <w:p w14:paraId="3B951074" w14:textId="08B125E4" w:rsidR="00665B8A" w:rsidRPr="00665B8A" w:rsidRDefault="00665B8A">
      <w:pPr>
        <w:rPr>
          <w:b/>
          <w:bCs/>
        </w:rPr>
      </w:pPr>
      <w:proofErr w:type="gramStart"/>
      <w:r w:rsidRPr="00665B8A">
        <w:rPr>
          <w:b/>
          <w:bCs/>
        </w:rPr>
        <w:t>REGNO :</w:t>
      </w:r>
      <w:proofErr w:type="gramEnd"/>
      <w:r w:rsidRPr="00665B8A">
        <w:rPr>
          <w:b/>
          <w:bCs/>
        </w:rPr>
        <w:t xml:space="preserve"> 192424061</w:t>
      </w:r>
    </w:p>
    <w:p w14:paraId="78DC2111" w14:textId="77777777" w:rsidR="00665B8A" w:rsidRDefault="00665B8A"/>
    <w:p w14:paraId="45FB8893" w14:textId="77777777" w:rsidR="00665B8A" w:rsidRDefault="00665B8A"/>
    <w:p w14:paraId="61C181FB" w14:textId="2FED845C" w:rsidR="00665B8A" w:rsidRDefault="00665B8A">
      <w:r>
        <w:rPr>
          <w:noProof/>
        </w:rPr>
        <w:drawing>
          <wp:inline distT="0" distB="0" distL="0" distR="0" wp14:anchorId="03957196" wp14:editId="44E816E5">
            <wp:extent cx="5943600" cy="3093720"/>
            <wp:effectExtent l="0" t="0" r="0" b="0"/>
            <wp:docPr id="890918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918314" name="Picture 89091831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B8A"/>
    <w:rsid w:val="000769B0"/>
    <w:rsid w:val="0066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FF90C"/>
  <w15:chartTrackingRefBased/>
  <w15:docId w15:val="{DB436248-F1D8-4D4B-9745-046131D5A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B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B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B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B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B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B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B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B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B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B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B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B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B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B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B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B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B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B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B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B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B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B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B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B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B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B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B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B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sandhya212007@gmail.com</dc:creator>
  <cp:keywords/>
  <dc:description/>
  <cp:lastModifiedBy>sandhya212007@gmail.com</cp:lastModifiedBy>
  <cp:revision>1</cp:revision>
  <dcterms:created xsi:type="dcterms:W3CDTF">2025-04-05T00:58:00Z</dcterms:created>
  <dcterms:modified xsi:type="dcterms:W3CDTF">2025-04-05T01:00:00Z</dcterms:modified>
</cp:coreProperties>
</file>