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937E0" w14:textId="0CAE9E8B" w:rsidR="00FC5F40" w:rsidRDefault="00FC5F40">
      <w:proofErr w:type="gramStart"/>
      <w:r>
        <w:t>NAME  :</w:t>
      </w:r>
      <w:proofErr w:type="gramEnd"/>
      <w:r>
        <w:t xml:space="preserve"> K.SANDHYA</w:t>
      </w:r>
    </w:p>
    <w:p w14:paraId="651B9F6B" w14:textId="1F930816" w:rsidR="00FC5F40" w:rsidRDefault="00FC5F40">
      <w:proofErr w:type="gramStart"/>
      <w:r>
        <w:t>REGNO :</w:t>
      </w:r>
      <w:proofErr w:type="gramEnd"/>
      <w:r>
        <w:t xml:space="preserve"> 192424061      </w:t>
      </w:r>
      <w:r>
        <w:rPr>
          <w:noProof/>
        </w:rPr>
        <w:drawing>
          <wp:inline distT="0" distB="0" distL="0" distR="0" wp14:anchorId="3C4DE679" wp14:editId="63FBFE26">
            <wp:extent cx="5943600" cy="3130550"/>
            <wp:effectExtent l="0" t="0" r="0" b="0"/>
            <wp:docPr id="170976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6290" name="Picture 17097662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40"/>
    <w:rsid w:val="00C609F1"/>
    <w:rsid w:val="00FC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3E71"/>
  <w15:chartTrackingRefBased/>
  <w15:docId w15:val="{10862274-BA09-45B0-B7B5-8890BCD9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2025-04-05T02:52:00Z</dcterms:created>
  <dcterms:modified xsi:type="dcterms:W3CDTF">2025-04-05T02:56:00Z</dcterms:modified>
</cp:coreProperties>
</file>