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D8C5" w14:textId="792E4084" w:rsidR="00BB059D" w:rsidRDefault="00700675">
      <w:pPr>
        <w:rPr>
          <w:b/>
          <w:bCs/>
          <w:sz w:val="28"/>
          <w:szCs w:val="28"/>
        </w:rPr>
      </w:pPr>
      <w:r>
        <w:t xml:space="preserve">                                                        </w:t>
      </w:r>
      <w:r w:rsidRPr="00700675">
        <w:rPr>
          <w:b/>
          <w:bCs/>
          <w:sz w:val="28"/>
          <w:szCs w:val="28"/>
        </w:rPr>
        <w:t>UNIQ – KERNEL LEVEL</w:t>
      </w:r>
    </w:p>
    <w:p w14:paraId="3F56FB14" w14:textId="0077064D" w:rsidR="00700675" w:rsidRDefault="00700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Uniq.c:</w:t>
      </w:r>
    </w:p>
    <w:p w14:paraId="261B9A43" w14:textId="2AD92F22" w:rsidR="00700675" w:rsidRPr="00700675" w:rsidRDefault="00700675" w:rsidP="00700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675">
        <w:rPr>
          <w:sz w:val="24"/>
          <w:szCs w:val="24"/>
        </w:rPr>
        <w:t>For kernel mode execution enable uniq() function call in uniq.c and disable printText() call in uniq.c</w:t>
      </w:r>
      <w:r>
        <w:rPr>
          <w:sz w:val="24"/>
          <w:szCs w:val="24"/>
        </w:rPr>
        <w:t>. The main function is same.</w:t>
      </w:r>
    </w:p>
    <w:p w14:paraId="4182FBF8" w14:textId="3BF210E1" w:rsidR="00700675" w:rsidRDefault="00700675" w:rsidP="00700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675">
        <w:rPr>
          <w:sz w:val="24"/>
          <w:szCs w:val="24"/>
        </w:rPr>
        <w:t>In main comment out the lines which makes use of cmnd. Instead of cmnd I am using a char and passing its address to the uniq() function call.</w:t>
      </w:r>
    </w:p>
    <w:p w14:paraId="626DE3B8" w14:textId="01B88BDB" w:rsidR="003254F8" w:rsidRDefault="003254F8" w:rsidP="00700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uniq.c main function </w:t>
      </w:r>
      <w:r w:rsidR="00EE62EE">
        <w:rPr>
          <w:sz w:val="24"/>
          <w:szCs w:val="24"/>
        </w:rPr>
        <w:t>:</w:t>
      </w:r>
    </w:p>
    <w:p w14:paraId="0966A41F" w14:textId="4076083E" w:rsidR="00EE62EE" w:rsidRDefault="00EE62EE" w:rsidP="005F45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Commnet out lines with make use of cmnd </w:t>
      </w:r>
    </w:p>
    <w:p w14:paraId="714C1D66" w14:textId="03DDECC3" w:rsidR="00EE62EE" w:rsidRDefault="005F452D" w:rsidP="00EE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E62EE">
        <w:rPr>
          <w:sz w:val="24"/>
          <w:szCs w:val="24"/>
        </w:rPr>
        <w:t>(</w:t>
      </w:r>
      <w:r>
        <w:rPr>
          <w:sz w:val="24"/>
          <w:szCs w:val="24"/>
        </w:rPr>
        <w:t>i.e 110, 118,135 line numbers).</w:t>
      </w:r>
    </w:p>
    <w:p w14:paraId="254F0EB0" w14:textId="03AC1438" w:rsidR="005F452D" w:rsidRDefault="005F452D" w:rsidP="00EE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2. enable lines 111,119,136).</w:t>
      </w:r>
    </w:p>
    <w:p w14:paraId="39488264" w14:textId="77777777" w:rsidR="005F452D" w:rsidRPr="00700675" w:rsidRDefault="005F452D" w:rsidP="00EE62EE">
      <w:pPr>
        <w:pStyle w:val="ListParagraph"/>
        <w:rPr>
          <w:sz w:val="24"/>
          <w:szCs w:val="24"/>
        </w:rPr>
      </w:pPr>
    </w:p>
    <w:p w14:paraId="70B0FEC9" w14:textId="10EC3E16" w:rsidR="00700675" w:rsidRDefault="00700675">
      <w:pPr>
        <w:rPr>
          <w:sz w:val="24"/>
          <w:szCs w:val="24"/>
        </w:rPr>
      </w:pPr>
      <w:r w:rsidRPr="00700675">
        <w:rPr>
          <w:noProof/>
          <w:sz w:val="24"/>
          <w:szCs w:val="24"/>
        </w:rPr>
        <w:drawing>
          <wp:inline distT="0" distB="0" distL="0" distR="0" wp14:anchorId="521685EB" wp14:editId="633FBFCC">
            <wp:extent cx="4390768" cy="3055620"/>
            <wp:effectExtent l="0" t="0" r="0" b="0"/>
            <wp:docPr id="411245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4514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758" cy="30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8D1" w14:textId="77777777" w:rsidR="00700675" w:rsidRDefault="00700675">
      <w:pPr>
        <w:rPr>
          <w:sz w:val="24"/>
          <w:szCs w:val="24"/>
        </w:rPr>
      </w:pPr>
    </w:p>
    <w:p w14:paraId="64BDB139" w14:textId="26F1E3A8" w:rsidR="00700675" w:rsidRPr="00A850EF" w:rsidRDefault="00700675">
      <w:pPr>
        <w:rPr>
          <w:b/>
          <w:bCs/>
          <w:sz w:val="24"/>
          <w:szCs w:val="24"/>
        </w:rPr>
      </w:pPr>
      <w:r w:rsidRPr="00A850EF">
        <w:rPr>
          <w:b/>
          <w:bCs/>
          <w:sz w:val="24"/>
          <w:szCs w:val="24"/>
        </w:rPr>
        <w:t>For kernel level Implementation:</w:t>
      </w:r>
    </w:p>
    <w:p w14:paraId="22ACD31F" w14:textId="43019B27" w:rsidR="00700675" w:rsidRDefault="00700675">
      <w:pPr>
        <w:rPr>
          <w:sz w:val="24"/>
          <w:szCs w:val="24"/>
        </w:rPr>
      </w:pPr>
      <w:r>
        <w:rPr>
          <w:sz w:val="24"/>
          <w:szCs w:val="24"/>
        </w:rPr>
        <w:t>I have made changes in the following files:</w:t>
      </w:r>
    </w:p>
    <w:p w14:paraId="202E5F2A" w14:textId="43A7B802" w:rsidR="00700675" w:rsidRDefault="00700675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Syscall.c</w:t>
      </w:r>
    </w:p>
    <w:p w14:paraId="746A69CB" w14:textId="026B671D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6D5F73C9" wp14:editId="01E9E554">
            <wp:extent cx="3324689" cy="552527"/>
            <wp:effectExtent l="0" t="0" r="9525" b="0"/>
            <wp:docPr id="1639353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539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63D" w14:textId="3EF05298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249D6870" wp14:editId="45BC54A6">
            <wp:extent cx="3334215" cy="543001"/>
            <wp:effectExtent l="0" t="0" r="0" b="9525"/>
            <wp:docPr id="529080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076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1BD" w14:textId="3DC80E55" w:rsidR="00700675" w:rsidRDefault="00700675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user.h</w:t>
      </w:r>
    </w:p>
    <w:p w14:paraId="06D213CD" w14:textId="5AA27B49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lastRenderedPageBreak/>
        <w:drawing>
          <wp:inline distT="0" distB="0" distL="0" distR="0" wp14:anchorId="2660771D" wp14:editId="5DC653F9">
            <wp:extent cx="2953162" cy="466790"/>
            <wp:effectExtent l="0" t="0" r="0" b="9525"/>
            <wp:docPr id="18137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776" w14:textId="576D81A3" w:rsidR="00700675" w:rsidRDefault="00700675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defs.h</w:t>
      </w:r>
    </w:p>
    <w:p w14:paraId="7BDD0C04" w14:textId="3E153F93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5034D21A" wp14:editId="156D1846">
            <wp:extent cx="5077534" cy="428685"/>
            <wp:effectExtent l="0" t="0" r="0" b="9525"/>
            <wp:docPr id="8503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450" w14:textId="77777777" w:rsidR="00A850EF" w:rsidRDefault="00A850EF" w:rsidP="00A850EF">
      <w:pPr>
        <w:pStyle w:val="ListParagraph"/>
        <w:rPr>
          <w:sz w:val="24"/>
          <w:szCs w:val="24"/>
        </w:rPr>
      </w:pPr>
    </w:p>
    <w:p w14:paraId="4FE64F4E" w14:textId="04C3E95B" w:rsidR="00700675" w:rsidRDefault="00A850EF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usys.S</w:t>
      </w:r>
    </w:p>
    <w:p w14:paraId="29C57653" w14:textId="7C14664D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35A59549" wp14:editId="2C5CEF1B">
            <wp:extent cx="4401164" cy="866896"/>
            <wp:effectExtent l="0" t="0" r="0" b="9525"/>
            <wp:docPr id="138187981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9819" name="Picture 1" descr="A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DF8" w14:textId="48949053" w:rsidR="00A850EF" w:rsidRDefault="00A850EF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syscall.h</w:t>
      </w:r>
    </w:p>
    <w:p w14:paraId="33F0F2A4" w14:textId="221DD05F" w:rsidR="00A850EF" w:rsidRDefault="00A850EF" w:rsidP="00A850EF">
      <w:pPr>
        <w:pStyle w:val="ListParagraph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6CCF89E0" wp14:editId="70E94D82">
            <wp:extent cx="3867690" cy="628738"/>
            <wp:effectExtent l="0" t="0" r="0" b="0"/>
            <wp:docPr id="212372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242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7A1" w14:textId="049E1E1E" w:rsidR="00A850EF" w:rsidRDefault="00A850EF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sysfile.c</w:t>
      </w:r>
    </w:p>
    <w:p w14:paraId="1F1E7E20" w14:textId="1AA515E0" w:rsidR="00A850EF" w:rsidRDefault="00A850EF" w:rsidP="00A85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sysfile.c I have implemented the  function sys_uniq which retrives the parameters that are passed for uniq() in main function in uniq.c.</w:t>
      </w:r>
    </w:p>
    <w:p w14:paraId="1172D24C" w14:textId="709C7B49" w:rsidR="00A850EF" w:rsidRDefault="00A850EF" w:rsidP="00A85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made use of struct file * and char * and retrieved the input parameters and then called the function uniq and passed these parameters.</w:t>
      </w:r>
    </w:p>
    <w:p w14:paraId="578F7B66" w14:textId="6F1E86D1" w:rsidR="00F62971" w:rsidRDefault="00F62971" w:rsidP="00A85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used functions argfd() to retrieve the file pointer and argstr() to retrieve the string parameter.</w:t>
      </w:r>
    </w:p>
    <w:p w14:paraId="342C904D" w14:textId="0EEBC946" w:rsidR="00A850EF" w:rsidRDefault="00A850EF" w:rsidP="00A850EF">
      <w:pPr>
        <w:pStyle w:val="ListParagraph"/>
        <w:ind w:left="1440"/>
        <w:rPr>
          <w:sz w:val="24"/>
          <w:szCs w:val="24"/>
        </w:rPr>
      </w:pPr>
      <w:r w:rsidRPr="00A850EF">
        <w:rPr>
          <w:noProof/>
          <w:sz w:val="24"/>
          <w:szCs w:val="24"/>
        </w:rPr>
        <w:drawing>
          <wp:inline distT="0" distB="0" distL="0" distR="0" wp14:anchorId="06952B7F" wp14:editId="23B248EE">
            <wp:extent cx="4553585" cy="2076740"/>
            <wp:effectExtent l="0" t="0" r="0" b="0"/>
            <wp:docPr id="32082383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3830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A9C9" w14:textId="77777777" w:rsidR="00A850EF" w:rsidRDefault="00A850EF" w:rsidP="00A850EF">
      <w:pPr>
        <w:pStyle w:val="ListParagraph"/>
        <w:rPr>
          <w:sz w:val="24"/>
          <w:szCs w:val="24"/>
        </w:rPr>
      </w:pPr>
    </w:p>
    <w:p w14:paraId="3E03362D" w14:textId="693DA8FA" w:rsidR="00A850EF" w:rsidRDefault="00A850EF" w:rsidP="007006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proc.c</w:t>
      </w:r>
    </w:p>
    <w:p w14:paraId="0CFCFCF3" w14:textId="130B3B69" w:rsidR="00A850EF" w:rsidRDefault="00D11027" w:rsidP="00D110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Within proc.c </w:t>
      </w:r>
      <w:r w:rsidR="00454B42">
        <w:rPr>
          <w:sz w:val="24"/>
          <w:szCs w:val="24"/>
        </w:rPr>
        <w:t xml:space="preserve">I have implemented the same logic </w:t>
      </w:r>
      <w:r w:rsidR="00E929A5">
        <w:rPr>
          <w:sz w:val="24"/>
          <w:szCs w:val="24"/>
        </w:rPr>
        <w:t xml:space="preserve">similar to uniq.c but instead of dynamic memory allocation to struct. I have </w:t>
      </w:r>
      <w:r w:rsidR="00CE26C4">
        <w:rPr>
          <w:sz w:val="24"/>
          <w:szCs w:val="24"/>
        </w:rPr>
        <w:t>defined it statically.</w:t>
      </w:r>
    </w:p>
    <w:p w14:paraId="721C56DE" w14:textId="333DC3BE" w:rsidR="00CE26C4" w:rsidRDefault="00CE26C4" w:rsidP="00D110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 taken to char arrays current_line and prev_line</w:t>
      </w:r>
      <w:r w:rsidR="000C2E4D">
        <w:rPr>
          <w:sz w:val="24"/>
          <w:szCs w:val="24"/>
        </w:rPr>
        <w:t xml:space="preserve"> and </w:t>
      </w:r>
      <w:r w:rsidR="005C1A85">
        <w:rPr>
          <w:sz w:val="24"/>
          <w:szCs w:val="24"/>
        </w:rPr>
        <w:t>read each character of the file and stored it in current_line.</w:t>
      </w:r>
    </w:p>
    <w:p w14:paraId="6B61E582" w14:textId="08149FFE" w:rsidR="005C1A85" w:rsidRDefault="005C1A85" w:rsidP="00D110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here, instead of strcmp I have used </w:t>
      </w:r>
      <w:r w:rsidR="001A7DA8">
        <w:rPr>
          <w:sz w:val="24"/>
          <w:szCs w:val="24"/>
        </w:rPr>
        <w:t xml:space="preserve">strncmp </w:t>
      </w:r>
      <w:r w:rsidR="00BB5597">
        <w:rPr>
          <w:sz w:val="24"/>
          <w:szCs w:val="24"/>
        </w:rPr>
        <w:t xml:space="preserve">which takes three parameters </w:t>
      </w:r>
      <w:r w:rsidR="000B2536">
        <w:rPr>
          <w:sz w:val="24"/>
          <w:szCs w:val="24"/>
        </w:rPr>
        <w:t>prev</w:t>
      </w:r>
      <w:r w:rsidR="00BB5597">
        <w:rPr>
          <w:sz w:val="24"/>
          <w:szCs w:val="24"/>
        </w:rPr>
        <w:t>_line</w:t>
      </w:r>
      <w:r w:rsidR="000B2536">
        <w:rPr>
          <w:sz w:val="24"/>
          <w:szCs w:val="24"/>
        </w:rPr>
        <w:t>, current_line</w:t>
      </w:r>
      <w:r w:rsidR="004A45C7">
        <w:rPr>
          <w:sz w:val="24"/>
          <w:szCs w:val="24"/>
        </w:rPr>
        <w:t>, and the bufsize.</w:t>
      </w:r>
    </w:p>
    <w:p w14:paraId="362EFBCC" w14:textId="747CB0DC" w:rsidR="004A45C7" w:rsidRDefault="00DA19CF" w:rsidP="00D110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printLines() and the strcasecmp() functions are same as in uniq.c</w:t>
      </w:r>
      <w:r w:rsidR="00C97B3F">
        <w:rPr>
          <w:sz w:val="24"/>
          <w:szCs w:val="24"/>
        </w:rPr>
        <w:t>.</w:t>
      </w:r>
    </w:p>
    <w:p w14:paraId="1D9F5116" w14:textId="6400B21A" w:rsidR="00C97B3F" w:rsidRDefault="00C97B3F" w:rsidP="00D110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that printlines() is called and implementes after that we are using memset to free the </w:t>
      </w:r>
      <w:r w:rsidR="00480816">
        <w:rPr>
          <w:sz w:val="24"/>
          <w:szCs w:val="24"/>
        </w:rPr>
        <w:t>prev_line.</w:t>
      </w:r>
    </w:p>
    <w:p w14:paraId="5A872B7C" w14:textId="616DB3A2" w:rsidR="00480816" w:rsidRDefault="00480816" w:rsidP="004808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function is completed we are using memset to free the current_line and prev_line and setting them to 0.</w:t>
      </w:r>
    </w:p>
    <w:p w14:paraId="2173B551" w14:textId="50DCFDE5" w:rsidR="00480816" w:rsidRDefault="00480816" w:rsidP="00480816">
      <w:pPr>
        <w:rPr>
          <w:b/>
          <w:bCs/>
          <w:sz w:val="24"/>
          <w:szCs w:val="24"/>
        </w:rPr>
      </w:pPr>
      <w:r w:rsidRPr="00480816">
        <w:rPr>
          <w:b/>
          <w:bCs/>
          <w:sz w:val="24"/>
          <w:szCs w:val="24"/>
        </w:rPr>
        <w:t>EXECUTION:</w:t>
      </w:r>
    </w:p>
    <w:p w14:paraId="013ECB33" w14:textId="77777777" w:rsidR="00120E4B" w:rsidRDefault="00120E4B" w:rsidP="00120E4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Textfile: OS.txt</w:t>
      </w:r>
    </w:p>
    <w:p w14:paraId="61060458" w14:textId="77777777" w:rsidR="00120E4B" w:rsidRDefault="00120E4B" w:rsidP="00120E4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Makefile:</w:t>
      </w:r>
    </w:p>
    <w:p w14:paraId="3EE1933D" w14:textId="77777777" w:rsidR="00120E4B" w:rsidRPr="004E2358" w:rsidRDefault="00120E4B" w:rsidP="00120E4B">
      <w:pPr>
        <w:pStyle w:val="ListParagraph"/>
        <w:rPr>
          <w:b/>
          <w:bCs/>
          <w:sz w:val="24"/>
          <w:szCs w:val="24"/>
        </w:rPr>
      </w:pPr>
      <w:r>
        <w:t>1. For executing, I have made changes to the makefile. I have placed uniq.c under EXTRA,</w:t>
      </w:r>
    </w:p>
    <w:p w14:paraId="6EDA6658" w14:textId="77777777" w:rsidR="00120E4B" w:rsidRDefault="00120E4B" w:rsidP="00120E4B">
      <w:r>
        <w:t xml:space="preserve">                  _uniq\ under UPROGS and within the below lines in Makefile.c</w:t>
      </w:r>
    </w:p>
    <w:p w14:paraId="4B954058" w14:textId="77777777" w:rsidR="00120E4B" w:rsidRDefault="00120E4B" w:rsidP="00120E4B">
      <w:r>
        <w:t xml:space="preserve">              fs.img: mkfs README uniq.c  $(UPROGS)</w:t>
      </w:r>
    </w:p>
    <w:p w14:paraId="37D24BE8" w14:textId="77777777" w:rsidR="00120E4B" w:rsidRDefault="00120E4B" w:rsidP="00120E4B">
      <w:r>
        <w:tab/>
        <w:t>./mkfs fs.img README OS.txt $(UPROGS)</w:t>
      </w:r>
    </w:p>
    <w:p w14:paraId="19B6D841" w14:textId="77777777" w:rsidR="00120E4B" w:rsidRDefault="00120E4B" w:rsidP="00120E4B">
      <w:r>
        <w:t xml:space="preserve">            2. Then in the Terminal go to the xv6-public directory and then execute </w:t>
      </w:r>
    </w:p>
    <w:p w14:paraId="1692E858" w14:textId="77777777" w:rsidR="00120E4B" w:rsidRDefault="00120E4B" w:rsidP="00120E4B">
      <w:r>
        <w:t xml:space="preserve">              make clean </w:t>
      </w:r>
    </w:p>
    <w:p w14:paraId="1CE82A53" w14:textId="77777777" w:rsidR="00120E4B" w:rsidRDefault="00120E4B" w:rsidP="00120E4B">
      <w:r>
        <w:tab/>
        <w:t>make</w:t>
      </w:r>
    </w:p>
    <w:p w14:paraId="11AC6807" w14:textId="77777777" w:rsidR="00120E4B" w:rsidRDefault="00120E4B" w:rsidP="00120E4B">
      <w:r>
        <w:tab/>
        <w:t>make qemu</w:t>
      </w:r>
    </w:p>
    <w:p w14:paraId="1E1F9F06" w14:textId="77777777" w:rsidR="00120E4B" w:rsidRDefault="00120E4B" w:rsidP="00120E4B">
      <w:r>
        <w:t>3. This will open the qemu.</w:t>
      </w:r>
    </w:p>
    <w:p w14:paraId="3E2471C9" w14:textId="77777777" w:rsidR="00120E4B" w:rsidRDefault="00120E4B" w:rsidP="00120E4B"/>
    <w:p w14:paraId="172E063C" w14:textId="77777777" w:rsidR="00120E4B" w:rsidRDefault="00120E4B" w:rsidP="00120E4B">
      <w:r>
        <w:t>4. With in the qemu execute:</w:t>
      </w:r>
    </w:p>
    <w:p w14:paraId="5BB1F9F2" w14:textId="77777777" w:rsidR="00120E4B" w:rsidRPr="004E2358" w:rsidRDefault="00120E4B" w:rsidP="00120E4B">
      <w:pPr>
        <w:rPr>
          <w:b/>
          <w:bCs/>
        </w:rPr>
      </w:pPr>
      <w:r w:rsidRPr="004E2358">
        <w:rPr>
          <w:b/>
          <w:bCs/>
        </w:rPr>
        <w:t xml:space="preserve">   cat OS.txt|uniq</w:t>
      </w:r>
    </w:p>
    <w:p w14:paraId="55CEA40F" w14:textId="77777777" w:rsidR="00120E4B" w:rsidRDefault="00120E4B" w:rsidP="00120E4B">
      <w:r>
        <w:t xml:space="preserve">    This will print the uniq lines of the text file</w:t>
      </w:r>
    </w:p>
    <w:p w14:paraId="7378C9E8" w14:textId="77777777" w:rsidR="00120E4B" w:rsidRPr="004E2358" w:rsidRDefault="00120E4B" w:rsidP="00120E4B">
      <w:pPr>
        <w:rPr>
          <w:b/>
          <w:bCs/>
        </w:rPr>
      </w:pPr>
      <w:r>
        <w:t xml:space="preserve">   </w:t>
      </w:r>
      <w:r>
        <w:rPr>
          <w:b/>
          <w:bCs/>
        </w:rPr>
        <w:t>uniq</w:t>
      </w:r>
      <w:r w:rsidRPr="004E2358">
        <w:rPr>
          <w:b/>
          <w:bCs/>
        </w:rPr>
        <w:t xml:space="preserve"> -c OS.txt</w:t>
      </w:r>
    </w:p>
    <w:p w14:paraId="7BE6D026" w14:textId="77777777" w:rsidR="00120E4B" w:rsidRDefault="00120E4B" w:rsidP="00120E4B">
      <w:r>
        <w:t xml:space="preserve">    This will print the first no of times the line is duplicated along with the duplicated line.</w:t>
      </w:r>
    </w:p>
    <w:p w14:paraId="60CC4035" w14:textId="77777777" w:rsidR="00120E4B" w:rsidRDefault="00120E4B" w:rsidP="00120E4B">
      <w:pPr>
        <w:rPr>
          <w:b/>
          <w:bCs/>
        </w:rPr>
      </w:pPr>
      <w:r w:rsidRPr="004E2358">
        <w:rPr>
          <w:b/>
          <w:bCs/>
        </w:rPr>
        <w:t>uniq -d OS.txt</w:t>
      </w:r>
    </w:p>
    <w:p w14:paraId="16C81B94" w14:textId="77777777" w:rsidR="00120E4B" w:rsidRDefault="00120E4B" w:rsidP="00120E4B">
      <w:r>
        <w:rPr>
          <w:b/>
          <w:bCs/>
        </w:rPr>
        <w:t xml:space="preserve"> </w:t>
      </w:r>
      <w:r w:rsidRPr="004E2358">
        <w:t xml:space="preserve"> this will print only the line that are repeated</w:t>
      </w:r>
    </w:p>
    <w:p w14:paraId="15D6CCF1" w14:textId="77777777" w:rsidR="00120E4B" w:rsidRPr="00484472" w:rsidRDefault="00120E4B" w:rsidP="00120E4B">
      <w:pPr>
        <w:rPr>
          <w:b/>
          <w:bCs/>
        </w:rPr>
      </w:pPr>
      <w:r w:rsidRPr="00484472">
        <w:rPr>
          <w:b/>
          <w:bCs/>
        </w:rPr>
        <w:t>uniq -i OS.txt</w:t>
      </w:r>
    </w:p>
    <w:p w14:paraId="6C80FAA9" w14:textId="77777777" w:rsidR="00120E4B" w:rsidRPr="004E2358" w:rsidRDefault="00120E4B" w:rsidP="00120E4B">
      <w:r>
        <w:t xml:space="preserve">    this will print the uniq lines without considering the case sensitivity.</w:t>
      </w:r>
    </w:p>
    <w:p w14:paraId="2B1D1FAE" w14:textId="77777777" w:rsidR="00120E4B" w:rsidRDefault="00120E4B" w:rsidP="00120E4B">
      <w:r>
        <w:t>The below is the screenshot of execution.</w:t>
      </w:r>
    </w:p>
    <w:p w14:paraId="58430DC2" w14:textId="2D712AE1" w:rsidR="00120E4B" w:rsidRDefault="006B5F81" w:rsidP="00120E4B">
      <w:r>
        <w:rPr>
          <w:noProof/>
        </w:rPr>
        <w:lastRenderedPageBreak/>
        <w:drawing>
          <wp:inline distT="0" distB="0" distL="0" distR="0" wp14:anchorId="476B5D7E" wp14:editId="7ACD6480">
            <wp:extent cx="5943600" cy="3342640"/>
            <wp:effectExtent l="0" t="0" r="0" b="0"/>
            <wp:docPr id="155448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1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8311" w14:textId="77777777" w:rsidR="005439F3" w:rsidRDefault="005439F3" w:rsidP="00120E4B"/>
    <w:p w14:paraId="39D2C2BF" w14:textId="77777777" w:rsidR="005439F3" w:rsidRDefault="005439F3" w:rsidP="005439F3">
      <w:pPr>
        <w:rPr>
          <w:b/>
          <w:bCs/>
          <w:sz w:val="28"/>
          <w:szCs w:val="28"/>
        </w:rPr>
      </w:pPr>
      <w:r w:rsidRPr="000620A0">
        <w:rPr>
          <w:b/>
          <w:bCs/>
          <w:sz w:val="28"/>
          <w:szCs w:val="28"/>
        </w:rPr>
        <w:t>Resources Used</w:t>
      </w:r>
      <w:r>
        <w:rPr>
          <w:b/>
          <w:bCs/>
          <w:sz w:val="28"/>
          <w:szCs w:val="28"/>
        </w:rPr>
        <w:t>:</w:t>
      </w:r>
    </w:p>
    <w:p w14:paraId="6585E19E" w14:textId="77777777" w:rsidR="005439F3" w:rsidRPr="004F7BEA" w:rsidRDefault="005439F3" w:rsidP="005439F3">
      <w:pPr>
        <w:rPr>
          <w:b/>
          <w:bCs/>
          <w:sz w:val="28"/>
          <w:szCs w:val="28"/>
        </w:rPr>
      </w:pPr>
      <w:r w:rsidRPr="004F7BEA">
        <w:rPr>
          <w:b/>
          <w:bCs/>
          <w:sz w:val="28"/>
          <w:szCs w:val="28"/>
        </w:rPr>
        <w:t>Group Members:</w:t>
      </w:r>
    </w:p>
    <w:p w14:paraId="5C2D4822" w14:textId="77777777" w:rsidR="005439F3" w:rsidRDefault="005439F3" w:rsidP="005439F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Gnana Sreeram Jogi</w:t>
      </w:r>
    </w:p>
    <w:p w14:paraId="5035231B" w14:textId="77777777" w:rsidR="005439F3" w:rsidRDefault="005439F3" w:rsidP="005439F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Akshitha Maddipatla</w:t>
      </w:r>
    </w:p>
    <w:p w14:paraId="2190AC16" w14:textId="77777777" w:rsidR="005439F3" w:rsidRDefault="005439F3" w:rsidP="005439F3">
      <w:pPr>
        <w:ind w:left="60"/>
        <w:rPr>
          <w:sz w:val="28"/>
          <w:szCs w:val="28"/>
        </w:rPr>
      </w:pPr>
      <w:r>
        <w:rPr>
          <w:sz w:val="28"/>
          <w:szCs w:val="28"/>
        </w:rPr>
        <w:t>TA:</w:t>
      </w:r>
    </w:p>
    <w:p w14:paraId="46268356" w14:textId="77777777" w:rsidR="005439F3" w:rsidRDefault="005439F3" w:rsidP="005439F3">
      <w:pPr>
        <w:ind w:left="60"/>
        <w:rPr>
          <w:sz w:val="28"/>
          <w:szCs w:val="28"/>
        </w:rPr>
      </w:pPr>
      <w:r>
        <w:rPr>
          <w:sz w:val="28"/>
          <w:szCs w:val="28"/>
        </w:rPr>
        <w:t>1.Manas</w:t>
      </w:r>
    </w:p>
    <w:p w14:paraId="28FF1918" w14:textId="77777777" w:rsidR="00592850" w:rsidRPr="004F7BEA" w:rsidRDefault="00592850" w:rsidP="00592850">
      <w:pPr>
        <w:ind w:left="60"/>
        <w:rPr>
          <w:b/>
          <w:bCs/>
          <w:sz w:val="28"/>
          <w:szCs w:val="28"/>
        </w:rPr>
      </w:pPr>
      <w:r w:rsidRPr="004F7BEA">
        <w:rPr>
          <w:b/>
          <w:bCs/>
          <w:sz w:val="28"/>
          <w:szCs w:val="28"/>
        </w:rPr>
        <w:t>TA:</w:t>
      </w:r>
    </w:p>
    <w:p w14:paraId="5D72811D" w14:textId="77777777" w:rsidR="00592850" w:rsidRDefault="00592850" w:rsidP="00592850">
      <w:pPr>
        <w:ind w:left="60"/>
        <w:rPr>
          <w:sz w:val="28"/>
          <w:szCs w:val="28"/>
        </w:rPr>
      </w:pPr>
      <w:r>
        <w:rPr>
          <w:sz w:val="28"/>
          <w:szCs w:val="28"/>
        </w:rPr>
        <w:t>1.Manas</w:t>
      </w:r>
    </w:p>
    <w:p w14:paraId="0CD015BF" w14:textId="77777777" w:rsidR="00592850" w:rsidRDefault="00592850" w:rsidP="00592850">
      <w:pPr>
        <w:ind w:left="60"/>
        <w:rPr>
          <w:sz w:val="28"/>
          <w:szCs w:val="28"/>
        </w:rPr>
      </w:pPr>
      <w:r w:rsidRPr="004F7BEA">
        <w:rPr>
          <w:b/>
          <w:bCs/>
          <w:sz w:val="28"/>
          <w:szCs w:val="28"/>
        </w:rPr>
        <w:t>Online Resources:</w:t>
      </w:r>
      <w:r>
        <w:rPr>
          <w:sz w:val="28"/>
          <w:szCs w:val="28"/>
        </w:rPr>
        <w:t xml:space="preserve"> for kernel level system calls.</w:t>
      </w:r>
    </w:p>
    <w:p w14:paraId="25DEFC8E" w14:textId="77777777" w:rsidR="00592850" w:rsidRDefault="00592850" w:rsidP="00592850">
      <w:pPr>
        <w:ind w:left="60"/>
        <w:rPr>
          <w:sz w:val="28"/>
          <w:szCs w:val="28"/>
        </w:rPr>
      </w:pPr>
      <w:r w:rsidRPr="000620A0">
        <w:rPr>
          <w:sz w:val="28"/>
          <w:szCs w:val="28"/>
        </w:rPr>
        <w:t>https://www.cse.iitd.ernet.in/~sbansal/os/previous_years/2011/xv6_html/syscall_8c-source.html#l00124</w:t>
      </w:r>
    </w:p>
    <w:p w14:paraId="6ABB9868" w14:textId="77777777" w:rsidR="005439F3" w:rsidRDefault="005439F3" w:rsidP="00120E4B"/>
    <w:p w14:paraId="09E1B7B6" w14:textId="77777777" w:rsidR="00120E4B" w:rsidRDefault="00120E4B" w:rsidP="00120E4B"/>
    <w:p w14:paraId="47AF16CE" w14:textId="77777777" w:rsidR="00BD3C47" w:rsidRPr="00480816" w:rsidRDefault="00BD3C47" w:rsidP="00480816">
      <w:pPr>
        <w:rPr>
          <w:b/>
          <w:bCs/>
          <w:sz w:val="24"/>
          <w:szCs w:val="24"/>
        </w:rPr>
      </w:pPr>
    </w:p>
    <w:p w14:paraId="27320FA9" w14:textId="77777777" w:rsidR="00700675" w:rsidRDefault="00700675">
      <w:pPr>
        <w:rPr>
          <w:sz w:val="24"/>
          <w:szCs w:val="24"/>
        </w:rPr>
      </w:pPr>
    </w:p>
    <w:p w14:paraId="2A1330C3" w14:textId="1AB2EE97" w:rsidR="00700675" w:rsidRPr="00700675" w:rsidRDefault="00700675">
      <w:pPr>
        <w:rPr>
          <w:sz w:val="24"/>
          <w:szCs w:val="24"/>
        </w:rPr>
      </w:pPr>
    </w:p>
    <w:sectPr w:rsidR="00700675" w:rsidRPr="0070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A21"/>
    <w:multiLevelType w:val="hybridMultilevel"/>
    <w:tmpl w:val="4CC2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F5E4C"/>
    <w:multiLevelType w:val="hybridMultilevel"/>
    <w:tmpl w:val="82E2C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E63444"/>
    <w:multiLevelType w:val="hybridMultilevel"/>
    <w:tmpl w:val="BF5C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050C"/>
    <w:multiLevelType w:val="hybridMultilevel"/>
    <w:tmpl w:val="791A7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81AC6"/>
    <w:multiLevelType w:val="hybridMultilevel"/>
    <w:tmpl w:val="982A1134"/>
    <w:lvl w:ilvl="0" w:tplc="84A8C6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7A842CE"/>
    <w:multiLevelType w:val="hybridMultilevel"/>
    <w:tmpl w:val="294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13726">
    <w:abstractNumId w:val="5"/>
  </w:num>
  <w:num w:numId="2" w16cid:durableId="727729547">
    <w:abstractNumId w:val="2"/>
  </w:num>
  <w:num w:numId="3" w16cid:durableId="460610790">
    <w:abstractNumId w:val="3"/>
  </w:num>
  <w:num w:numId="4" w16cid:durableId="58485409">
    <w:abstractNumId w:val="0"/>
  </w:num>
  <w:num w:numId="5" w16cid:durableId="439110165">
    <w:abstractNumId w:val="4"/>
  </w:num>
  <w:num w:numId="6" w16cid:durableId="190729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75"/>
    <w:rsid w:val="000B2536"/>
    <w:rsid w:val="000C2E4D"/>
    <w:rsid w:val="000C597A"/>
    <w:rsid w:val="00120E4B"/>
    <w:rsid w:val="001A7DA8"/>
    <w:rsid w:val="003254F8"/>
    <w:rsid w:val="00382B79"/>
    <w:rsid w:val="00454B42"/>
    <w:rsid w:val="00465D4E"/>
    <w:rsid w:val="00480816"/>
    <w:rsid w:val="004A4563"/>
    <w:rsid w:val="004A45C7"/>
    <w:rsid w:val="004F7BEA"/>
    <w:rsid w:val="005439F3"/>
    <w:rsid w:val="00592850"/>
    <w:rsid w:val="005C1A85"/>
    <w:rsid w:val="005F452D"/>
    <w:rsid w:val="006B5F81"/>
    <w:rsid w:val="00700675"/>
    <w:rsid w:val="008C6BC0"/>
    <w:rsid w:val="009308C8"/>
    <w:rsid w:val="00A850EF"/>
    <w:rsid w:val="00BB059D"/>
    <w:rsid w:val="00BB5597"/>
    <w:rsid w:val="00BD3C47"/>
    <w:rsid w:val="00C97B3F"/>
    <w:rsid w:val="00CE26C4"/>
    <w:rsid w:val="00D11027"/>
    <w:rsid w:val="00DA19CF"/>
    <w:rsid w:val="00E929A5"/>
    <w:rsid w:val="00EE62EE"/>
    <w:rsid w:val="00F6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2327"/>
  <w15:chartTrackingRefBased/>
  <w15:docId w15:val="{8289EDA4-5A6A-48F7-BC3E-9614106D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Koganti</dc:creator>
  <cp:keywords/>
  <dc:description/>
  <cp:lastModifiedBy>Sandhya Koganti</cp:lastModifiedBy>
  <cp:revision>27</cp:revision>
  <dcterms:created xsi:type="dcterms:W3CDTF">2023-09-14T17:55:00Z</dcterms:created>
  <dcterms:modified xsi:type="dcterms:W3CDTF">2023-09-14T19:57:00Z</dcterms:modified>
</cp:coreProperties>
</file>