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42C3" w14:textId="2F9C35E7" w:rsidR="00BB059D" w:rsidRPr="0033462B" w:rsidRDefault="00791E90">
      <w:pPr>
        <w:rPr>
          <w:b/>
          <w:bCs/>
          <w:i/>
          <w:iCs/>
          <w:sz w:val="28"/>
          <w:szCs w:val="28"/>
          <w:u w:val="single"/>
        </w:rPr>
      </w:pPr>
      <w:r>
        <w:tab/>
      </w:r>
      <w:r>
        <w:tab/>
      </w:r>
      <w:r>
        <w:tab/>
      </w:r>
      <w:r w:rsidRPr="0033462B">
        <w:rPr>
          <w:b/>
          <w:bCs/>
          <w:i/>
          <w:iCs/>
          <w:sz w:val="28"/>
          <w:szCs w:val="28"/>
          <w:u w:val="single"/>
        </w:rPr>
        <w:t xml:space="preserve">Artificial Intelligence Project 2 Part </w:t>
      </w:r>
      <w:r w:rsidR="004C25ED">
        <w:rPr>
          <w:b/>
          <w:bCs/>
          <w:i/>
          <w:iCs/>
          <w:sz w:val="28"/>
          <w:szCs w:val="28"/>
          <w:u w:val="single"/>
        </w:rPr>
        <w:t>3</w:t>
      </w:r>
    </w:p>
    <w:p w14:paraId="61956C68" w14:textId="179AA643" w:rsidR="00791E90" w:rsidRDefault="004C25ED">
      <w:r>
        <w:t>In this folder I have uploaded my pyt</w:t>
      </w:r>
      <w:r w:rsidR="000970E3">
        <w:t>h</w:t>
      </w:r>
      <w:r>
        <w:t xml:space="preserve">on file which implements the deep Q learning algorithm for </w:t>
      </w:r>
      <w:proofErr w:type="gramStart"/>
      <w:r>
        <w:t xml:space="preserve">the </w:t>
      </w:r>
      <w:proofErr w:type="spellStart"/>
      <w:r>
        <w:t>Coppeliasim</w:t>
      </w:r>
      <w:proofErr w:type="spellEnd"/>
      <w:proofErr w:type="gramEnd"/>
      <w:r w:rsidR="00791E90">
        <w:t>.</w:t>
      </w:r>
      <w:r>
        <w:t xml:space="preserve"> I have implemented both training and testing in the same .</w:t>
      </w:r>
      <w:proofErr w:type="spellStart"/>
      <w:r>
        <w:t>py</w:t>
      </w:r>
      <w:proofErr w:type="spellEnd"/>
      <w:r>
        <w:t xml:space="preserve"> file(exec_environment.py)</w:t>
      </w:r>
    </w:p>
    <w:p w14:paraId="3176739F" w14:textId="58C11EDB" w:rsidR="00791E90" w:rsidRDefault="00791E90">
      <w:r>
        <w:t>It also contains the following files:</w:t>
      </w:r>
    </w:p>
    <w:p w14:paraId="2F3676CC" w14:textId="352F19FD" w:rsidR="004C25ED" w:rsidRDefault="004C25ED" w:rsidP="004C25ED">
      <w:pPr>
        <w:pStyle w:val="ListParagraph"/>
        <w:numPr>
          <w:ilvl w:val="0"/>
          <w:numId w:val="2"/>
        </w:numPr>
      </w:pPr>
      <w:proofErr w:type="spellStart"/>
      <w:r>
        <w:t>Log_training_details</w:t>
      </w:r>
      <w:proofErr w:type="spellEnd"/>
      <w:r>
        <w:t xml:space="preserve">: In this I have stored the total rewards of each episode and the td error for each deep Q learning model </w:t>
      </w:r>
      <w:proofErr w:type="spellStart"/>
      <w:r>
        <w:t>updation</w:t>
      </w:r>
      <w:proofErr w:type="spellEnd"/>
      <w:r>
        <w:t xml:space="preserve"> as a part of training.</w:t>
      </w:r>
    </w:p>
    <w:p w14:paraId="63A3521E" w14:textId="75738E3E" w:rsidR="004C25ED" w:rsidRDefault="004C25ED" w:rsidP="004C25ED">
      <w:pPr>
        <w:pStyle w:val="ListParagraph"/>
        <w:numPr>
          <w:ilvl w:val="0"/>
          <w:numId w:val="2"/>
        </w:numPr>
      </w:pPr>
      <w:r>
        <w:t>results.txt: In this file I have stored the success rate of the model by testing it with 100 trails and logged the total time taken and the time for each trail.</w:t>
      </w:r>
    </w:p>
    <w:p w14:paraId="29E589F4" w14:textId="0D2EFDFA" w:rsidR="004C25ED" w:rsidRDefault="004C25ED" w:rsidP="004C25ED">
      <w:pPr>
        <w:pStyle w:val="ListParagraph"/>
        <w:numPr>
          <w:ilvl w:val="0"/>
          <w:numId w:val="2"/>
        </w:numPr>
      </w:pPr>
      <w:r>
        <w:t xml:space="preserve">Video: Video of mixing of blocks in </w:t>
      </w:r>
      <w:proofErr w:type="gramStart"/>
      <w:r>
        <w:t xml:space="preserve">the </w:t>
      </w:r>
      <w:proofErr w:type="spellStart"/>
      <w:r>
        <w:t>coppeliasim</w:t>
      </w:r>
      <w:proofErr w:type="spellEnd"/>
      <w:proofErr w:type="gramEnd"/>
      <w:r>
        <w:t>.</w:t>
      </w:r>
    </w:p>
    <w:p w14:paraId="71000311" w14:textId="5A2B8226" w:rsidR="00791E90" w:rsidRDefault="00791E90">
      <w:r>
        <w:t xml:space="preserve">The training and testing code of Q learning as well as the testing code of random is implemented in the exec_environment.py file. </w:t>
      </w:r>
    </w:p>
    <w:p w14:paraId="1190E1E2" w14:textId="52A87C1A" w:rsidR="00FB51F4" w:rsidRDefault="00FB51F4">
      <w:pPr>
        <w:rPr>
          <w:b/>
          <w:bCs/>
        </w:rPr>
      </w:pPr>
      <w:r w:rsidRPr="00FB51F4">
        <w:rPr>
          <w:b/>
          <w:bCs/>
        </w:rPr>
        <w:t>References:</w:t>
      </w:r>
    </w:p>
    <w:p w14:paraId="001C2639" w14:textId="683752D8" w:rsidR="00FB51F4" w:rsidRDefault="00FB51F4">
      <w:pPr>
        <w:rPr>
          <w:b/>
          <w:bCs/>
        </w:rPr>
      </w:pPr>
      <w:r>
        <w:rPr>
          <w:b/>
          <w:bCs/>
        </w:rPr>
        <w:t>1.</w:t>
      </w:r>
      <w:r w:rsidRPr="00FB51F4">
        <w:rPr>
          <w:b/>
          <w:bCs/>
        </w:rPr>
        <w:t>https://towardsdatascience.com/deep-q-networks-theory-and-implementation-37543f60dd67</w:t>
      </w:r>
    </w:p>
    <w:p w14:paraId="0A61FBC7" w14:textId="013443A2" w:rsidR="00FB51F4" w:rsidRDefault="00FB51F4">
      <w:pPr>
        <w:rPr>
          <w:b/>
          <w:bCs/>
        </w:rPr>
      </w:pPr>
      <w:r>
        <w:rPr>
          <w:b/>
          <w:bCs/>
        </w:rPr>
        <w:t>2.</w:t>
      </w:r>
      <w:r w:rsidR="009A1C4A" w:rsidRPr="009A1C4A">
        <w:t xml:space="preserve"> </w:t>
      </w:r>
      <w:hyperlink r:id="rId5" w:history="1">
        <w:r w:rsidR="00F61DDD" w:rsidRPr="00DF2D50">
          <w:rPr>
            <w:rStyle w:val="Hyperlink"/>
            <w:b/>
            <w:bCs/>
          </w:rPr>
          <w:t>https://github.com/mswang12/minDQN/blob/main/</w:t>
        </w:r>
      </w:hyperlink>
    </w:p>
    <w:p w14:paraId="2077E831" w14:textId="4A99E477" w:rsidR="00F61DDD" w:rsidRPr="00FB51F4" w:rsidRDefault="00F61DDD">
      <w:pPr>
        <w:rPr>
          <w:b/>
          <w:bCs/>
        </w:rPr>
      </w:pPr>
      <w:r>
        <w:rPr>
          <w:b/>
          <w:bCs/>
        </w:rPr>
        <w:t>3.</w:t>
      </w:r>
      <w:r w:rsidRPr="00F61DDD">
        <w:t xml:space="preserve"> </w:t>
      </w:r>
      <w:r w:rsidRPr="00F61DDD">
        <w:rPr>
          <w:b/>
          <w:bCs/>
        </w:rPr>
        <w:t>https://towardsdatascience.com/deep-q-learning-tutorial-mindqn-2a4c855abffc</w:t>
      </w:r>
    </w:p>
    <w:p w14:paraId="3D957C13" w14:textId="77777777" w:rsidR="00FB51F4" w:rsidRDefault="00FB51F4"/>
    <w:p w14:paraId="43D2656B" w14:textId="77777777" w:rsidR="00791E90" w:rsidRDefault="00791E90"/>
    <w:sectPr w:rsidR="0079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25C90"/>
    <w:multiLevelType w:val="hybridMultilevel"/>
    <w:tmpl w:val="D8607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C3AE8"/>
    <w:multiLevelType w:val="hybridMultilevel"/>
    <w:tmpl w:val="4C06ECB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560940080">
    <w:abstractNumId w:val="0"/>
  </w:num>
  <w:num w:numId="2" w16cid:durableId="1614560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90"/>
    <w:rsid w:val="000970E3"/>
    <w:rsid w:val="0033462B"/>
    <w:rsid w:val="00382B79"/>
    <w:rsid w:val="004A4563"/>
    <w:rsid w:val="004C25ED"/>
    <w:rsid w:val="00791E90"/>
    <w:rsid w:val="009308C8"/>
    <w:rsid w:val="009A1C4A"/>
    <w:rsid w:val="00BB059D"/>
    <w:rsid w:val="00F61DDD"/>
    <w:rsid w:val="00F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641E"/>
  <w15:chartTrackingRefBased/>
  <w15:docId w15:val="{683F7242-03F8-4BA8-ADE7-35C9F876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swang12/minDQN/blob/m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Koganti</dc:creator>
  <cp:keywords/>
  <dc:description/>
  <cp:lastModifiedBy>Sandhya Koganti</cp:lastModifiedBy>
  <cp:revision>6</cp:revision>
  <dcterms:created xsi:type="dcterms:W3CDTF">2023-12-04T02:26:00Z</dcterms:created>
  <dcterms:modified xsi:type="dcterms:W3CDTF">2023-12-04T04:46:00Z</dcterms:modified>
</cp:coreProperties>
</file>