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1E4E5" w14:textId="4ABA238A" w:rsidR="002B4E4E" w:rsidRDefault="006E4631" w:rsidP="006E4631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Assignment No 5 </w:t>
      </w:r>
    </w:p>
    <w:p w14:paraId="1A776E0E" w14:textId="77777777" w:rsidR="006E4631" w:rsidRDefault="006E4631" w:rsidP="006E4631">
      <w:pPr>
        <w:rPr>
          <w:lang w:val="en-US"/>
        </w:rPr>
      </w:pPr>
    </w:p>
    <w:p w14:paraId="24070CFD" w14:textId="79B70627" w:rsidR="006E4631" w:rsidRDefault="006E4631" w:rsidP="006E4631">
      <w:pPr>
        <w:rPr>
          <w:lang w:val="en-US"/>
        </w:rPr>
      </w:pPr>
      <w:r>
        <w:rPr>
          <w:lang w:val="en-US"/>
        </w:rPr>
        <w:t xml:space="preserve">Define a user story at the different task for </w:t>
      </w:r>
      <w:r w:rsidRPr="006E4631">
        <w:rPr>
          <w:lang w:val="en-US"/>
        </w:rPr>
        <w:t>Car Rental Application Development</w:t>
      </w:r>
      <w:r w:rsidR="006F501A">
        <w:rPr>
          <w:lang w:val="en-US"/>
        </w:rPr>
        <w:t xml:space="preserve"> using kanban </w:t>
      </w:r>
      <w:proofErr w:type="gramStart"/>
      <w:r w:rsidR="006F501A">
        <w:rPr>
          <w:lang w:val="en-US"/>
        </w:rPr>
        <w:t>method :</w:t>
      </w:r>
      <w:proofErr w:type="gramEnd"/>
    </w:p>
    <w:p w14:paraId="7D036E06" w14:textId="429ACD8E" w:rsidR="006F501A" w:rsidRDefault="009902A3" w:rsidP="006F501A">
      <w:pPr>
        <w:rPr>
          <w:lang w:val="en-US"/>
        </w:rPr>
      </w:pPr>
      <w:r>
        <w:rPr>
          <w:lang w:val="en-US"/>
        </w:rPr>
        <w:t xml:space="preserve">Kanban </w:t>
      </w: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</w:t>
      </w:r>
    </w:p>
    <w:p w14:paraId="0F8696B0" w14:textId="31DF0CAC" w:rsidR="009902A3" w:rsidRDefault="009902A3" w:rsidP="006F501A">
      <w:pPr>
        <w:rPr>
          <w:lang w:val="en-US"/>
        </w:rPr>
      </w:pPr>
      <w:r>
        <w:rPr>
          <w:lang w:val="en-US"/>
        </w:rPr>
        <w:t>1.To Do</w:t>
      </w:r>
    </w:p>
    <w:p w14:paraId="773D831A" w14:textId="0CCEB207" w:rsidR="009902A3" w:rsidRDefault="009902A3" w:rsidP="006F501A">
      <w:pPr>
        <w:rPr>
          <w:lang w:val="en-US"/>
        </w:rPr>
      </w:pPr>
      <w:r>
        <w:rPr>
          <w:lang w:val="en-US"/>
        </w:rPr>
        <w:t xml:space="preserve">2. </w:t>
      </w:r>
      <w:r w:rsidR="007D793A">
        <w:rPr>
          <w:lang w:val="en-US"/>
        </w:rPr>
        <w:t xml:space="preserve">To </w:t>
      </w:r>
      <w:r>
        <w:rPr>
          <w:lang w:val="en-US"/>
        </w:rPr>
        <w:t xml:space="preserve">Progress </w:t>
      </w:r>
    </w:p>
    <w:p w14:paraId="4AD5B20F" w14:textId="4DEF5137" w:rsidR="009902A3" w:rsidRDefault="009902A3" w:rsidP="006F501A">
      <w:pPr>
        <w:rPr>
          <w:lang w:val="en-US"/>
        </w:rPr>
      </w:pPr>
      <w:r>
        <w:rPr>
          <w:lang w:val="en-US"/>
        </w:rPr>
        <w:t xml:space="preserve">3. Done </w:t>
      </w:r>
    </w:p>
    <w:p w14:paraId="6143E5D9" w14:textId="77777777" w:rsidR="009902A3" w:rsidRDefault="009902A3" w:rsidP="006F501A">
      <w:pPr>
        <w:rPr>
          <w:lang w:val="en-US"/>
        </w:rPr>
      </w:pPr>
    </w:p>
    <w:p w14:paraId="47E3B582" w14:textId="1314A735" w:rsidR="006F501A" w:rsidRPr="006F501A" w:rsidRDefault="009902A3" w:rsidP="006F501A">
      <w:pPr>
        <w:rPr>
          <w:lang w:val="en-US"/>
        </w:rPr>
      </w:pPr>
      <w:r>
        <w:rPr>
          <w:lang w:val="en-US"/>
        </w:rPr>
        <w:t>1.</w:t>
      </w:r>
      <w:r w:rsidR="006F501A" w:rsidRPr="006F501A">
        <w:rPr>
          <w:lang w:val="en-US"/>
        </w:rPr>
        <w:t>To-Do</w:t>
      </w:r>
    </w:p>
    <w:p w14:paraId="59A5D511" w14:textId="34028ABF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>Select Car Type</w:t>
      </w:r>
    </w:p>
    <w:p w14:paraId="49EBC48B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 xml:space="preserve">    - User Story: Choose a car type.</w:t>
      </w:r>
    </w:p>
    <w:p w14:paraId="74DFDA64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>- Select Location</w:t>
      </w:r>
    </w:p>
    <w:p w14:paraId="4ACA1C9F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 xml:space="preserve">    - User Story: Choose a pickup location.</w:t>
      </w:r>
    </w:p>
    <w:p w14:paraId="46B8E7FD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>- Select Dates</w:t>
      </w:r>
    </w:p>
    <w:p w14:paraId="3EA8A1C9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 xml:space="preserve">    - User Story: Choose rental dates.</w:t>
      </w:r>
    </w:p>
    <w:p w14:paraId="2CF3F28A" w14:textId="1DA6AEB4" w:rsidR="006F501A" w:rsidRPr="006F501A" w:rsidRDefault="009902A3" w:rsidP="006F501A">
      <w:pPr>
        <w:rPr>
          <w:lang w:val="en-US"/>
        </w:rPr>
      </w:pPr>
      <w:r>
        <w:rPr>
          <w:lang w:val="en-US"/>
        </w:rPr>
        <w:t xml:space="preserve">2. </w:t>
      </w:r>
      <w:r w:rsidR="006F501A" w:rsidRPr="006F501A">
        <w:rPr>
          <w:lang w:val="en-US"/>
        </w:rPr>
        <w:t>In Progress</w:t>
      </w:r>
    </w:p>
    <w:p w14:paraId="63A8AE9C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>- View Car Details</w:t>
      </w:r>
    </w:p>
    <w:p w14:paraId="593F85F0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 xml:space="preserve">    - User Story: See detailed car information.</w:t>
      </w:r>
    </w:p>
    <w:p w14:paraId="75023E46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>- Add Extras</w:t>
      </w:r>
    </w:p>
    <w:p w14:paraId="721BE775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 xml:space="preserve">    - User Story: Add additional services (e.g. GPS, insurance).</w:t>
      </w:r>
    </w:p>
    <w:p w14:paraId="04F75A21" w14:textId="064E7AFC" w:rsidR="006F501A" w:rsidRPr="006F501A" w:rsidRDefault="009902A3" w:rsidP="006F501A">
      <w:pPr>
        <w:rPr>
          <w:lang w:val="en-US"/>
        </w:rPr>
      </w:pPr>
      <w:r>
        <w:rPr>
          <w:lang w:val="en-US"/>
        </w:rPr>
        <w:t>3.</w:t>
      </w:r>
      <w:r w:rsidR="006F501A" w:rsidRPr="006F501A">
        <w:rPr>
          <w:lang w:val="en-US"/>
        </w:rPr>
        <w:t>Done</w:t>
      </w:r>
    </w:p>
    <w:p w14:paraId="393FDB4F" w14:textId="6091863F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 xml:space="preserve"> Confirm Booking</w:t>
      </w:r>
    </w:p>
    <w:p w14:paraId="61CD2CBB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 xml:space="preserve">    - User Story: Confirm my booking.</w:t>
      </w:r>
    </w:p>
    <w:p w14:paraId="1739E345" w14:textId="77777777" w:rsidR="006F501A" w:rsidRPr="006F501A" w:rsidRDefault="006F501A" w:rsidP="006F501A">
      <w:pPr>
        <w:rPr>
          <w:lang w:val="en-US"/>
        </w:rPr>
      </w:pPr>
      <w:r w:rsidRPr="006F501A">
        <w:rPr>
          <w:lang w:val="en-US"/>
        </w:rPr>
        <w:t>- Receive Booking Receipt</w:t>
      </w:r>
    </w:p>
    <w:p w14:paraId="2A832E81" w14:textId="22D07FAC" w:rsidR="006E4631" w:rsidRPr="006E4631" w:rsidRDefault="006F501A" w:rsidP="006F501A">
      <w:pPr>
        <w:rPr>
          <w:lang w:val="en-US"/>
        </w:rPr>
      </w:pPr>
      <w:r w:rsidRPr="006F501A">
        <w:rPr>
          <w:lang w:val="en-US"/>
        </w:rPr>
        <w:t xml:space="preserve">    - User Story: Get a booking receipt.</w:t>
      </w:r>
    </w:p>
    <w:sectPr w:rsidR="006E4631" w:rsidRPr="006E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31"/>
    <w:rsid w:val="001A0186"/>
    <w:rsid w:val="002B4E4E"/>
    <w:rsid w:val="003E7B6D"/>
    <w:rsid w:val="006E4631"/>
    <w:rsid w:val="006F501A"/>
    <w:rsid w:val="007D793A"/>
    <w:rsid w:val="0099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3E2F"/>
  <w15:chartTrackingRefBased/>
  <w15:docId w15:val="{75ED1C0C-1A9D-40ED-AC71-8B151998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yadav</dc:creator>
  <cp:keywords/>
  <dc:description/>
  <cp:lastModifiedBy>sandhya yadav</cp:lastModifiedBy>
  <cp:revision>3</cp:revision>
  <dcterms:created xsi:type="dcterms:W3CDTF">2024-06-05T15:57:00Z</dcterms:created>
  <dcterms:modified xsi:type="dcterms:W3CDTF">2024-06-05T16:12:00Z</dcterms:modified>
</cp:coreProperties>
</file>