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F30C1" w14:textId="77777777" w:rsidR="007937AF" w:rsidRPr="007937AF" w:rsidRDefault="007937AF" w:rsidP="007937AF">
      <w:pPr>
        <w:shd w:val="clear" w:color="auto" w:fill="FFFFFF"/>
        <w:spacing w:after="0" w:line="240" w:lineRule="auto"/>
        <w:ind w:firstLine="360"/>
        <w:jc w:val="center"/>
        <w:outlineLvl w:val="0"/>
        <w:rPr>
          <w:rFonts w:ascii="Lato" w:eastAsia="Times New Roman" w:hAnsi="Lato" w:cs="Times New Roman"/>
          <w:b/>
          <w:bCs/>
          <w:color w:val="2D3B45"/>
          <w:kern w:val="36"/>
          <w:sz w:val="43"/>
          <w:szCs w:val="43"/>
          <w14:ligatures w14:val="none"/>
        </w:rPr>
      </w:pPr>
      <w:r w:rsidRPr="007937AF">
        <w:rPr>
          <w:rFonts w:ascii="Lato" w:eastAsia="Times New Roman" w:hAnsi="Lato" w:cs="Times New Roman"/>
          <w:b/>
          <w:bCs/>
          <w:color w:val="2D3B45"/>
          <w:kern w:val="36"/>
          <w:sz w:val="43"/>
          <w:szCs w:val="43"/>
          <w14:ligatures w14:val="none"/>
        </w:rPr>
        <w:t>Use Cases (Iteration 2)</w:t>
      </w:r>
    </w:p>
    <w:p w14:paraId="0F4B4DE7" w14:textId="77777777" w:rsidR="007937AF" w:rsidRPr="00D679A8" w:rsidRDefault="007937AF" w:rsidP="007937A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25F08" w14:textId="35BF7BCB" w:rsidR="00D679A8" w:rsidRPr="00D679A8" w:rsidRDefault="00D679A8" w:rsidP="007937AF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79A8">
        <w:rPr>
          <w:rFonts w:ascii="Times New Roman" w:hAnsi="Times New Roman" w:cs="Times New Roman"/>
          <w:b/>
          <w:bCs/>
          <w:sz w:val="24"/>
          <w:szCs w:val="24"/>
        </w:rPr>
        <w:t>User Registration (Donor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Patient</w:t>
      </w:r>
      <w:r w:rsidRPr="00D679A8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09EB7E1" w14:textId="77777777" w:rsidR="00D679A8" w:rsidRPr="00D679A8" w:rsidRDefault="00D679A8" w:rsidP="007937A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9735CA" w14:textId="7D1AC718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9A8">
        <w:rPr>
          <w:rFonts w:ascii="Times New Roman" w:hAnsi="Times New Roman" w:cs="Times New Roman"/>
          <w:b/>
          <w:bCs/>
          <w:sz w:val="24"/>
          <w:szCs w:val="24"/>
        </w:rPr>
        <w:t>Goal:</w:t>
      </w:r>
      <w:r w:rsidRPr="00D679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Users</w:t>
      </w:r>
      <w:r w:rsidRPr="00D679A8">
        <w:rPr>
          <w:rFonts w:ascii="Times New Roman" w:hAnsi="Times New Roman" w:cs="Times New Roman"/>
          <w:sz w:val="24"/>
          <w:szCs w:val="24"/>
        </w:rPr>
        <w:t xml:space="preserve"> want to register as users in the system.</w:t>
      </w:r>
    </w:p>
    <w:p w14:paraId="25F75D9A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9A8">
        <w:rPr>
          <w:rFonts w:ascii="Times New Roman" w:hAnsi="Times New Roman" w:cs="Times New Roman"/>
          <w:b/>
          <w:bCs/>
          <w:sz w:val="24"/>
          <w:szCs w:val="24"/>
        </w:rPr>
        <w:t>User inputs:</w:t>
      </w:r>
      <w:r w:rsidRPr="00D679A8">
        <w:rPr>
          <w:rFonts w:ascii="Times New Roman" w:hAnsi="Times New Roman" w:cs="Times New Roman"/>
          <w:sz w:val="24"/>
          <w:szCs w:val="24"/>
        </w:rPr>
        <w:t xml:space="preserve"> Personal information, contact details, username, password.</w:t>
      </w:r>
    </w:p>
    <w:p w14:paraId="1DCEA0E8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9A8">
        <w:rPr>
          <w:rFonts w:ascii="Times New Roman" w:hAnsi="Times New Roman" w:cs="Times New Roman"/>
          <w:b/>
          <w:bCs/>
          <w:sz w:val="24"/>
          <w:szCs w:val="24"/>
        </w:rPr>
        <w:t>System actions:</w:t>
      </w:r>
      <w:r w:rsidRPr="00D679A8">
        <w:rPr>
          <w:rFonts w:ascii="Times New Roman" w:hAnsi="Times New Roman" w:cs="Times New Roman"/>
          <w:sz w:val="24"/>
          <w:szCs w:val="24"/>
        </w:rPr>
        <w:t xml:space="preserve"> Validates input, stores user information in the database.</w:t>
      </w:r>
    </w:p>
    <w:p w14:paraId="160066EA" w14:textId="1AFFB475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9A8">
        <w:rPr>
          <w:rFonts w:ascii="Times New Roman" w:hAnsi="Times New Roman" w:cs="Times New Roman"/>
          <w:b/>
          <w:bCs/>
          <w:sz w:val="24"/>
          <w:szCs w:val="24"/>
        </w:rPr>
        <w:t>Expected output</w:t>
      </w:r>
      <w:r w:rsidRPr="00D679A8">
        <w:rPr>
          <w:rFonts w:ascii="Times New Roman" w:hAnsi="Times New Roman" w:cs="Times New Roman"/>
          <w:sz w:val="24"/>
          <w:szCs w:val="24"/>
        </w:rPr>
        <w:t>: Confirmation of successful registration.</w:t>
      </w:r>
    </w:p>
    <w:p w14:paraId="01ED568A" w14:textId="77777777" w:rsidR="00D679A8" w:rsidRPr="00D679A8" w:rsidRDefault="00D679A8" w:rsidP="007937A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0C10FAD" w14:textId="768CCB05" w:rsidR="00D679A8" w:rsidRPr="00D679A8" w:rsidRDefault="00D679A8" w:rsidP="007937AF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79A8">
        <w:rPr>
          <w:rFonts w:ascii="Times New Roman" w:hAnsi="Times New Roman" w:cs="Times New Roman"/>
          <w:b/>
          <w:bCs/>
          <w:sz w:val="24"/>
          <w:szCs w:val="24"/>
        </w:rPr>
        <w:t>User Authentication (Donor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Patient</w:t>
      </w:r>
      <w:r w:rsidRPr="00D679A8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138C46A3" w14:textId="77777777" w:rsidR="00D679A8" w:rsidRPr="00D679A8" w:rsidRDefault="00D679A8" w:rsidP="007937A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442BEE" w14:textId="569D12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9A8">
        <w:rPr>
          <w:rFonts w:ascii="Times New Roman" w:hAnsi="Times New Roman" w:cs="Times New Roman"/>
          <w:b/>
          <w:bCs/>
          <w:sz w:val="24"/>
          <w:szCs w:val="24"/>
        </w:rPr>
        <w:t>Goal:</w:t>
      </w:r>
      <w:r w:rsidRPr="00D679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Users</w:t>
      </w:r>
      <w:r w:rsidRPr="00D679A8">
        <w:rPr>
          <w:rFonts w:ascii="Times New Roman" w:hAnsi="Times New Roman" w:cs="Times New Roman"/>
          <w:sz w:val="24"/>
          <w:szCs w:val="24"/>
        </w:rPr>
        <w:t xml:space="preserve"> want to log in to their accounts.</w:t>
      </w:r>
    </w:p>
    <w:p w14:paraId="165612AB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9A8">
        <w:rPr>
          <w:rFonts w:ascii="Times New Roman" w:hAnsi="Times New Roman" w:cs="Times New Roman"/>
          <w:b/>
          <w:bCs/>
          <w:sz w:val="24"/>
          <w:szCs w:val="24"/>
        </w:rPr>
        <w:t>User inputs:</w:t>
      </w:r>
      <w:r w:rsidRPr="00D679A8">
        <w:rPr>
          <w:rFonts w:ascii="Times New Roman" w:hAnsi="Times New Roman" w:cs="Times New Roman"/>
          <w:sz w:val="24"/>
          <w:szCs w:val="24"/>
        </w:rPr>
        <w:t xml:space="preserve"> Username and password.</w:t>
      </w:r>
    </w:p>
    <w:p w14:paraId="7F16EF5A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9A8">
        <w:rPr>
          <w:rFonts w:ascii="Times New Roman" w:hAnsi="Times New Roman" w:cs="Times New Roman"/>
          <w:b/>
          <w:bCs/>
          <w:sz w:val="24"/>
          <w:szCs w:val="24"/>
        </w:rPr>
        <w:t>System actions:</w:t>
      </w:r>
      <w:r w:rsidRPr="00D679A8">
        <w:rPr>
          <w:rFonts w:ascii="Times New Roman" w:hAnsi="Times New Roman" w:cs="Times New Roman"/>
          <w:sz w:val="24"/>
          <w:szCs w:val="24"/>
        </w:rPr>
        <w:t xml:space="preserve"> Validates credentials, grants access to the account.</w:t>
      </w:r>
    </w:p>
    <w:p w14:paraId="5F7362EB" w14:textId="1FC209C1" w:rsid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9A8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D679A8">
        <w:rPr>
          <w:rFonts w:ascii="Times New Roman" w:hAnsi="Times New Roman" w:cs="Times New Roman"/>
          <w:sz w:val="24"/>
          <w:szCs w:val="24"/>
        </w:rPr>
        <w:t xml:space="preserve"> Access to the donor's dashboard.</w:t>
      </w:r>
    </w:p>
    <w:p w14:paraId="798318C3" w14:textId="77777777" w:rsidR="00D679A8" w:rsidRPr="00D679A8" w:rsidRDefault="00D679A8" w:rsidP="007937A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FC3489A" w14:textId="0A13F999" w:rsidR="00D679A8" w:rsidRPr="00D679A8" w:rsidRDefault="00D679A8" w:rsidP="007937AF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79A8">
        <w:rPr>
          <w:rFonts w:ascii="Times New Roman" w:hAnsi="Times New Roman" w:cs="Times New Roman"/>
          <w:b/>
          <w:bCs/>
          <w:sz w:val="24"/>
          <w:szCs w:val="24"/>
        </w:rPr>
        <w:t>Password Recovery (Donor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Patient</w:t>
      </w:r>
      <w:r w:rsidRPr="00D679A8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1E2942FB" w14:textId="77777777" w:rsidR="00D679A8" w:rsidRPr="00D679A8" w:rsidRDefault="00D679A8" w:rsidP="007937A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C52F7C" w14:textId="1F7CEB30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9A8">
        <w:rPr>
          <w:rFonts w:ascii="Times New Roman" w:hAnsi="Times New Roman" w:cs="Times New Roman"/>
          <w:b/>
          <w:bCs/>
          <w:sz w:val="24"/>
          <w:szCs w:val="24"/>
        </w:rPr>
        <w:t>Goal:</w:t>
      </w:r>
      <w:r w:rsidRPr="00D679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Users</w:t>
      </w:r>
      <w:r w:rsidRPr="00D679A8">
        <w:rPr>
          <w:rFonts w:ascii="Times New Roman" w:hAnsi="Times New Roman" w:cs="Times New Roman"/>
          <w:sz w:val="24"/>
          <w:szCs w:val="24"/>
        </w:rPr>
        <w:t xml:space="preserve"> want to recover their passwords if forgotten.</w:t>
      </w:r>
    </w:p>
    <w:p w14:paraId="64BB8555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9A8">
        <w:rPr>
          <w:rFonts w:ascii="Times New Roman" w:hAnsi="Times New Roman" w:cs="Times New Roman"/>
          <w:b/>
          <w:bCs/>
          <w:sz w:val="24"/>
          <w:szCs w:val="24"/>
        </w:rPr>
        <w:t>User inputs:</w:t>
      </w:r>
      <w:r w:rsidRPr="00D679A8">
        <w:rPr>
          <w:rFonts w:ascii="Times New Roman" w:hAnsi="Times New Roman" w:cs="Times New Roman"/>
          <w:sz w:val="24"/>
          <w:szCs w:val="24"/>
        </w:rPr>
        <w:t xml:space="preserve"> Email address or username.</w:t>
      </w:r>
    </w:p>
    <w:p w14:paraId="08F6ED31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9A8">
        <w:rPr>
          <w:rFonts w:ascii="Times New Roman" w:hAnsi="Times New Roman" w:cs="Times New Roman"/>
          <w:b/>
          <w:bCs/>
          <w:sz w:val="24"/>
          <w:szCs w:val="24"/>
        </w:rPr>
        <w:t>System actions:</w:t>
      </w:r>
      <w:r w:rsidRPr="00D679A8">
        <w:rPr>
          <w:rFonts w:ascii="Times New Roman" w:hAnsi="Times New Roman" w:cs="Times New Roman"/>
          <w:sz w:val="24"/>
          <w:szCs w:val="24"/>
        </w:rPr>
        <w:t xml:space="preserve"> Verifies the provided information, sends a password reset link.</w:t>
      </w:r>
    </w:p>
    <w:p w14:paraId="03F62614" w14:textId="77777777" w:rsid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9A8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D679A8">
        <w:rPr>
          <w:rFonts w:ascii="Times New Roman" w:hAnsi="Times New Roman" w:cs="Times New Roman"/>
          <w:sz w:val="24"/>
          <w:szCs w:val="24"/>
        </w:rPr>
        <w:t xml:space="preserve"> Password reset instructions.</w:t>
      </w:r>
    </w:p>
    <w:p w14:paraId="5833114A" w14:textId="77777777" w:rsidR="00D679A8" w:rsidRPr="00D679A8" w:rsidRDefault="00D679A8" w:rsidP="007937A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51F865D" w14:textId="32F6DA6C" w:rsidR="00D679A8" w:rsidRPr="00D679A8" w:rsidRDefault="00D679A8" w:rsidP="007937AF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79A8">
        <w:rPr>
          <w:rFonts w:ascii="Times New Roman" w:hAnsi="Times New Roman" w:cs="Times New Roman"/>
          <w:b/>
          <w:bCs/>
          <w:sz w:val="24"/>
          <w:szCs w:val="24"/>
        </w:rPr>
        <w:t>Profile Management (Donor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r w:rsidR="007937AF">
        <w:rPr>
          <w:rFonts w:ascii="Times New Roman" w:hAnsi="Times New Roman" w:cs="Times New Roman"/>
          <w:b/>
          <w:bCs/>
          <w:sz w:val="24"/>
          <w:szCs w:val="24"/>
        </w:rPr>
        <w:t>Patient</w:t>
      </w:r>
      <w:r w:rsidRPr="00D679A8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5B59EE4A" w14:textId="77777777" w:rsidR="00D679A8" w:rsidRPr="00D679A8" w:rsidRDefault="00D679A8" w:rsidP="007937A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FFEDDB" w14:textId="17F1AC5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9A8">
        <w:rPr>
          <w:rFonts w:ascii="Times New Roman" w:hAnsi="Times New Roman" w:cs="Times New Roman"/>
          <w:b/>
          <w:bCs/>
          <w:sz w:val="24"/>
          <w:szCs w:val="24"/>
        </w:rPr>
        <w:t>Goal:</w:t>
      </w:r>
      <w:r w:rsidRPr="00D679A8">
        <w:rPr>
          <w:rFonts w:ascii="Times New Roman" w:hAnsi="Times New Roman" w:cs="Times New Roman"/>
          <w:sz w:val="24"/>
          <w:szCs w:val="24"/>
        </w:rPr>
        <w:t xml:space="preserve"> </w:t>
      </w:r>
      <w:r w:rsidR="007937AF">
        <w:rPr>
          <w:rFonts w:ascii="Times New Roman" w:hAnsi="Times New Roman" w:cs="Times New Roman"/>
          <w:sz w:val="24"/>
          <w:szCs w:val="24"/>
        </w:rPr>
        <w:t>User</w:t>
      </w:r>
      <w:r w:rsidRPr="00D679A8">
        <w:rPr>
          <w:rFonts w:ascii="Times New Roman" w:hAnsi="Times New Roman" w:cs="Times New Roman"/>
          <w:sz w:val="24"/>
          <w:szCs w:val="24"/>
        </w:rPr>
        <w:t>s want to manage their user profiles.</w:t>
      </w:r>
    </w:p>
    <w:p w14:paraId="5854AE84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9A8">
        <w:rPr>
          <w:rFonts w:ascii="Times New Roman" w:hAnsi="Times New Roman" w:cs="Times New Roman"/>
          <w:b/>
          <w:bCs/>
          <w:sz w:val="24"/>
          <w:szCs w:val="24"/>
        </w:rPr>
        <w:t>User inputs:</w:t>
      </w:r>
      <w:r w:rsidRPr="00D679A8">
        <w:rPr>
          <w:rFonts w:ascii="Times New Roman" w:hAnsi="Times New Roman" w:cs="Times New Roman"/>
          <w:sz w:val="24"/>
          <w:szCs w:val="24"/>
        </w:rPr>
        <w:t xml:space="preserve"> Editable personal information, contact details.</w:t>
      </w:r>
    </w:p>
    <w:p w14:paraId="43B7F47D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9A8">
        <w:rPr>
          <w:rFonts w:ascii="Times New Roman" w:hAnsi="Times New Roman" w:cs="Times New Roman"/>
          <w:b/>
          <w:bCs/>
          <w:sz w:val="24"/>
          <w:szCs w:val="24"/>
        </w:rPr>
        <w:t>System actions:</w:t>
      </w:r>
      <w:r w:rsidRPr="00D679A8">
        <w:rPr>
          <w:rFonts w:ascii="Times New Roman" w:hAnsi="Times New Roman" w:cs="Times New Roman"/>
          <w:sz w:val="24"/>
          <w:szCs w:val="24"/>
        </w:rPr>
        <w:t xml:space="preserve"> Updates user profile in the database.</w:t>
      </w:r>
    </w:p>
    <w:p w14:paraId="032B46E4" w14:textId="77777777" w:rsid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9A8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D679A8">
        <w:rPr>
          <w:rFonts w:ascii="Times New Roman" w:hAnsi="Times New Roman" w:cs="Times New Roman"/>
          <w:sz w:val="24"/>
          <w:szCs w:val="24"/>
        </w:rPr>
        <w:t xml:space="preserve"> Confirmation of profile update.</w:t>
      </w:r>
    </w:p>
    <w:p w14:paraId="23E0AB37" w14:textId="77777777" w:rsidR="00D679A8" w:rsidRPr="00D679A8" w:rsidRDefault="00D679A8" w:rsidP="007937A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E4B4663" w14:textId="77777777" w:rsidR="00D679A8" w:rsidRPr="00D679A8" w:rsidRDefault="00D679A8" w:rsidP="007937AF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79A8">
        <w:rPr>
          <w:rFonts w:ascii="Times New Roman" w:hAnsi="Times New Roman" w:cs="Times New Roman"/>
          <w:b/>
          <w:bCs/>
          <w:sz w:val="24"/>
          <w:szCs w:val="24"/>
        </w:rPr>
        <w:t>Blood Donation Request Management (Donor):</w:t>
      </w:r>
    </w:p>
    <w:p w14:paraId="230EEB64" w14:textId="77777777" w:rsidR="00D679A8" w:rsidRPr="00D679A8" w:rsidRDefault="00D679A8" w:rsidP="007937A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C075C2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9A8">
        <w:rPr>
          <w:rFonts w:ascii="Times New Roman" w:hAnsi="Times New Roman" w:cs="Times New Roman"/>
          <w:b/>
          <w:bCs/>
          <w:sz w:val="24"/>
          <w:szCs w:val="24"/>
        </w:rPr>
        <w:t>Goal:</w:t>
      </w:r>
      <w:r w:rsidRPr="00D679A8">
        <w:rPr>
          <w:rFonts w:ascii="Times New Roman" w:hAnsi="Times New Roman" w:cs="Times New Roman"/>
          <w:sz w:val="24"/>
          <w:szCs w:val="24"/>
        </w:rPr>
        <w:t xml:space="preserve"> Donors want to create, edit, or delete their blood donation requests.</w:t>
      </w:r>
    </w:p>
    <w:p w14:paraId="1C726168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9A8">
        <w:rPr>
          <w:rFonts w:ascii="Times New Roman" w:hAnsi="Times New Roman" w:cs="Times New Roman"/>
          <w:b/>
          <w:bCs/>
          <w:sz w:val="24"/>
          <w:szCs w:val="24"/>
        </w:rPr>
        <w:t>User inputs:</w:t>
      </w:r>
      <w:r w:rsidRPr="00D679A8">
        <w:rPr>
          <w:rFonts w:ascii="Times New Roman" w:hAnsi="Times New Roman" w:cs="Times New Roman"/>
          <w:sz w:val="24"/>
          <w:szCs w:val="24"/>
        </w:rPr>
        <w:t xml:space="preserve"> Blood donation request details.</w:t>
      </w:r>
    </w:p>
    <w:p w14:paraId="6B0F82A8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9A8">
        <w:rPr>
          <w:rFonts w:ascii="Times New Roman" w:hAnsi="Times New Roman" w:cs="Times New Roman"/>
          <w:b/>
          <w:bCs/>
          <w:sz w:val="24"/>
          <w:szCs w:val="24"/>
        </w:rPr>
        <w:t>System actions:</w:t>
      </w:r>
      <w:r w:rsidRPr="00D679A8">
        <w:rPr>
          <w:rFonts w:ascii="Times New Roman" w:hAnsi="Times New Roman" w:cs="Times New Roman"/>
          <w:sz w:val="24"/>
          <w:szCs w:val="24"/>
        </w:rPr>
        <w:t xml:space="preserve"> Creates, updates, or deletes the donation request.</w:t>
      </w:r>
    </w:p>
    <w:p w14:paraId="4D1469DB" w14:textId="77777777" w:rsid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9A8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D679A8">
        <w:rPr>
          <w:rFonts w:ascii="Times New Roman" w:hAnsi="Times New Roman" w:cs="Times New Roman"/>
          <w:sz w:val="24"/>
          <w:szCs w:val="24"/>
        </w:rPr>
        <w:t xml:space="preserve"> Confirmation of request actions.</w:t>
      </w:r>
    </w:p>
    <w:p w14:paraId="55C0036F" w14:textId="77777777" w:rsidR="007937AF" w:rsidRPr="00D679A8" w:rsidRDefault="007937AF" w:rsidP="007937A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0E5CFE2" w14:textId="7F388862" w:rsidR="007937AF" w:rsidRPr="007937AF" w:rsidRDefault="00D679A8" w:rsidP="007937AF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Blood Donor Search (Patient):</w:t>
      </w:r>
    </w:p>
    <w:p w14:paraId="2832C942" w14:textId="77777777" w:rsidR="007937AF" w:rsidRPr="007937AF" w:rsidRDefault="007937AF" w:rsidP="007937A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CBA56B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Goal:</w:t>
      </w:r>
      <w:r w:rsidRPr="00D679A8">
        <w:rPr>
          <w:rFonts w:ascii="Times New Roman" w:hAnsi="Times New Roman" w:cs="Times New Roman"/>
          <w:sz w:val="24"/>
          <w:szCs w:val="24"/>
        </w:rPr>
        <w:t xml:space="preserve"> Patients want to search for blood donors by blood type and location.</w:t>
      </w:r>
    </w:p>
    <w:p w14:paraId="4F95F919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User inputs</w:t>
      </w:r>
      <w:r w:rsidRPr="00D679A8">
        <w:rPr>
          <w:rFonts w:ascii="Times New Roman" w:hAnsi="Times New Roman" w:cs="Times New Roman"/>
          <w:sz w:val="24"/>
          <w:szCs w:val="24"/>
        </w:rPr>
        <w:t>: Blood type and location.</w:t>
      </w:r>
    </w:p>
    <w:p w14:paraId="47821E68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System actions:</w:t>
      </w:r>
      <w:r w:rsidRPr="00D679A8">
        <w:rPr>
          <w:rFonts w:ascii="Times New Roman" w:hAnsi="Times New Roman" w:cs="Times New Roman"/>
          <w:sz w:val="24"/>
          <w:szCs w:val="24"/>
        </w:rPr>
        <w:t xml:space="preserve"> Retrieves and displays matching donors.</w:t>
      </w:r>
    </w:p>
    <w:p w14:paraId="65D54BF4" w14:textId="77777777" w:rsid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D679A8">
        <w:rPr>
          <w:rFonts w:ascii="Times New Roman" w:hAnsi="Times New Roman" w:cs="Times New Roman"/>
          <w:sz w:val="24"/>
          <w:szCs w:val="24"/>
        </w:rPr>
        <w:t xml:space="preserve"> List of matching donors.</w:t>
      </w:r>
    </w:p>
    <w:p w14:paraId="2869C116" w14:textId="77777777" w:rsidR="007937AF" w:rsidRPr="007937AF" w:rsidRDefault="007937AF" w:rsidP="007937AF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CFB71E" w14:textId="77777777" w:rsidR="00D679A8" w:rsidRDefault="00D679A8" w:rsidP="007937AF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Blood Donation Request (Patient):</w:t>
      </w:r>
    </w:p>
    <w:p w14:paraId="1FDB810D" w14:textId="77777777" w:rsidR="007937AF" w:rsidRPr="007937AF" w:rsidRDefault="007937AF" w:rsidP="007937AF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4B58C" w14:textId="4C3C14B9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Goal:</w:t>
      </w:r>
      <w:r w:rsidRPr="00D679A8">
        <w:rPr>
          <w:rFonts w:ascii="Times New Roman" w:hAnsi="Times New Roman" w:cs="Times New Roman"/>
          <w:sz w:val="24"/>
          <w:szCs w:val="24"/>
        </w:rPr>
        <w:t xml:space="preserve"> Patients want to request blood </w:t>
      </w:r>
      <w:r w:rsidR="007937AF" w:rsidRPr="00D679A8">
        <w:rPr>
          <w:rFonts w:ascii="Times New Roman" w:hAnsi="Times New Roman" w:cs="Times New Roman"/>
          <w:sz w:val="24"/>
          <w:szCs w:val="24"/>
        </w:rPr>
        <w:t>donations</w:t>
      </w:r>
      <w:r w:rsidRPr="00D679A8">
        <w:rPr>
          <w:rFonts w:ascii="Times New Roman" w:hAnsi="Times New Roman" w:cs="Times New Roman"/>
          <w:sz w:val="24"/>
          <w:szCs w:val="24"/>
        </w:rPr>
        <w:t xml:space="preserve"> from donors.</w:t>
      </w:r>
    </w:p>
    <w:p w14:paraId="2D45A7E8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User inputs:</w:t>
      </w:r>
      <w:r w:rsidRPr="00D679A8">
        <w:rPr>
          <w:rFonts w:ascii="Times New Roman" w:hAnsi="Times New Roman" w:cs="Times New Roman"/>
          <w:sz w:val="24"/>
          <w:szCs w:val="24"/>
        </w:rPr>
        <w:t xml:space="preserve"> Donation request details and preferred date.</w:t>
      </w:r>
    </w:p>
    <w:p w14:paraId="64474645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System actions:</w:t>
      </w:r>
      <w:r w:rsidRPr="00D679A8">
        <w:rPr>
          <w:rFonts w:ascii="Times New Roman" w:hAnsi="Times New Roman" w:cs="Times New Roman"/>
          <w:sz w:val="24"/>
          <w:szCs w:val="24"/>
        </w:rPr>
        <w:t xml:space="preserve"> Sends the request to selected donors, updates request status.</w:t>
      </w:r>
    </w:p>
    <w:p w14:paraId="1D5FC0DA" w14:textId="77777777" w:rsid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D679A8">
        <w:rPr>
          <w:rFonts w:ascii="Times New Roman" w:hAnsi="Times New Roman" w:cs="Times New Roman"/>
          <w:sz w:val="24"/>
          <w:szCs w:val="24"/>
        </w:rPr>
        <w:t xml:space="preserve"> Confirmation of request sent.</w:t>
      </w:r>
    </w:p>
    <w:p w14:paraId="705A6243" w14:textId="77777777" w:rsidR="007937AF" w:rsidRPr="00D679A8" w:rsidRDefault="007937AF" w:rsidP="007937A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D76215D" w14:textId="77777777" w:rsidR="00D679A8" w:rsidRPr="007937AF" w:rsidRDefault="00D679A8" w:rsidP="007937AF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Donor Response Management (Patient):</w:t>
      </w:r>
    </w:p>
    <w:p w14:paraId="696AA6FD" w14:textId="77777777" w:rsidR="007937AF" w:rsidRDefault="007937AF" w:rsidP="007937A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7EAF980" w14:textId="56788A9E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Goal:</w:t>
      </w:r>
      <w:r w:rsidRPr="00D679A8">
        <w:rPr>
          <w:rFonts w:ascii="Times New Roman" w:hAnsi="Times New Roman" w:cs="Times New Roman"/>
          <w:sz w:val="24"/>
          <w:szCs w:val="24"/>
        </w:rPr>
        <w:t xml:space="preserve"> Patients want to accept or deny donor responses to their requests.</w:t>
      </w:r>
    </w:p>
    <w:p w14:paraId="4C728222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User inputs:</w:t>
      </w:r>
      <w:r w:rsidRPr="00D679A8">
        <w:rPr>
          <w:rFonts w:ascii="Times New Roman" w:hAnsi="Times New Roman" w:cs="Times New Roman"/>
          <w:sz w:val="24"/>
          <w:szCs w:val="24"/>
        </w:rPr>
        <w:t xml:space="preserve"> Accept or deny response from donors.</w:t>
      </w:r>
    </w:p>
    <w:p w14:paraId="5FF73C00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System actions:</w:t>
      </w:r>
      <w:r w:rsidRPr="00D679A8">
        <w:rPr>
          <w:rFonts w:ascii="Times New Roman" w:hAnsi="Times New Roman" w:cs="Times New Roman"/>
          <w:sz w:val="24"/>
          <w:szCs w:val="24"/>
        </w:rPr>
        <w:t xml:space="preserve"> Updates the request status, notifies the donor.</w:t>
      </w:r>
    </w:p>
    <w:p w14:paraId="2AC5AA30" w14:textId="77777777" w:rsid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D679A8">
        <w:rPr>
          <w:rFonts w:ascii="Times New Roman" w:hAnsi="Times New Roman" w:cs="Times New Roman"/>
          <w:sz w:val="24"/>
          <w:szCs w:val="24"/>
        </w:rPr>
        <w:t xml:space="preserve"> Confirmation of response.</w:t>
      </w:r>
    </w:p>
    <w:p w14:paraId="51C6C76E" w14:textId="77777777" w:rsidR="007937AF" w:rsidRPr="00D679A8" w:rsidRDefault="007937AF" w:rsidP="007937A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C1EB346" w14:textId="77777777" w:rsidR="00D679A8" w:rsidRDefault="00D679A8" w:rsidP="007937AF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Notification (Patient):</w:t>
      </w:r>
    </w:p>
    <w:p w14:paraId="3D019A92" w14:textId="77777777" w:rsidR="007937AF" w:rsidRPr="007937AF" w:rsidRDefault="007937AF" w:rsidP="007937AF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07B57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Goal:</w:t>
      </w:r>
      <w:r w:rsidRPr="00D679A8">
        <w:rPr>
          <w:rFonts w:ascii="Times New Roman" w:hAnsi="Times New Roman" w:cs="Times New Roman"/>
          <w:sz w:val="24"/>
          <w:szCs w:val="24"/>
        </w:rPr>
        <w:t xml:space="preserve"> Patients want to receive notifications about the status of their blood donation request.</w:t>
      </w:r>
    </w:p>
    <w:p w14:paraId="603DDF7F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System actions:</w:t>
      </w:r>
      <w:r w:rsidRPr="00D679A8">
        <w:rPr>
          <w:rFonts w:ascii="Times New Roman" w:hAnsi="Times New Roman" w:cs="Times New Roman"/>
          <w:sz w:val="24"/>
          <w:szCs w:val="24"/>
        </w:rPr>
        <w:t xml:space="preserve"> Sends real-time notifications on request status changes.</w:t>
      </w:r>
    </w:p>
    <w:p w14:paraId="40B3F383" w14:textId="77777777" w:rsid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D679A8">
        <w:rPr>
          <w:rFonts w:ascii="Times New Roman" w:hAnsi="Times New Roman" w:cs="Times New Roman"/>
          <w:sz w:val="24"/>
          <w:szCs w:val="24"/>
        </w:rPr>
        <w:t xml:space="preserve"> Notification messages.</w:t>
      </w:r>
    </w:p>
    <w:p w14:paraId="173CBDDB" w14:textId="77777777" w:rsidR="007937AF" w:rsidRPr="00D679A8" w:rsidRDefault="007937AF" w:rsidP="007937A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291C367" w14:textId="77777777" w:rsidR="00D679A8" w:rsidRPr="007937AF" w:rsidRDefault="00D679A8" w:rsidP="007937AF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Appointment Scheduling (Patient):</w:t>
      </w:r>
    </w:p>
    <w:p w14:paraId="13AF562C" w14:textId="77777777" w:rsidR="007937AF" w:rsidRPr="00D679A8" w:rsidRDefault="007937AF" w:rsidP="007937A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0225F4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Goal:</w:t>
      </w:r>
      <w:r w:rsidRPr="00D679A8">
        <w:rPr>
          <w:rFonts w:ascii="Times New Roman" w:hAnsi="Times New Roman" w:cs="Times New Roman"/>
          <w:sz w:val="24"/>
          <w:szCs w:val="24"/>
        </w:rPr>
        <w:t xml:space="preserve"> Patients want to schedule a blood donation appointment.</w:t>
      </w:r>
    </w:p>
    <w:p w14:paraId="1676CBD3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User inputs:</w:t>
      </w:r>
      <w:r w:rsidRPr="00D679A8">
        <w:rPr>
          <w:rFonts w:ascii="Times New Roman" w:hAnsi="Times New Roman" w:cs="Times New Roman"/>
          <w:sz w:val="24"/>
          <w:szCs w:val="24"/>
        </w:rPr>
        <w:t xml:space="preserve"> Preferred date and time for donation.</w:t>
      </w:r>
    </w:p>
    <w:p w14:paraId="66760A62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System actions:</w:t>
      </w:r>
      <w:r w:rsidRPr="00D679A8">
        <w:rPr>
          <w:rFonts w:ascii="Times New Roman" w:hAnsi="Times New Roman" w:cs="Times New Roman"/>
          <w:sz w:val="24"/>
          <w:szCs w:val="24"/>
        </w:rPr>
        <w:t xml:space="preserve"> Schedules the appointment, updates the donor's calendar.</w:t>
      </w:r>
    </w:p>
    <w:p w14:paraId="59793C4C" w14:textId="77777777" w:rsid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D679A8">
        <w:rPr>
          <w:rFonts w:ascii="Times New Roman" w:hAnsi="Times New Roman" w:cs="Times New Roman"/>
          <w:sz w:val="24"/>
          <w:szCs w:val="24"/>
        </w:rPr>
        <w:t xml:space="preserve"> Confirmation of the scheduled appointment.</w:t>
      </w:r>
    </w:p>
    <w:p w14:paraId="5EA20E97" w14:textId="77777777" w:rsidR="007937AF" w:rsidRPr="00D679A8" w:rsidRDefault="007937AF" w:rsidP="007937A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B0B22A0" w14:textId="77777777" w:rsidR="00D679A8" w:rsidRDefault="00D679A8" w:rsidP="007937AF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User Authentication (Admin):</w:t>
      </w:r>
    </w:p>
    <w:p w14:paraId="21A52CB7" w14:textId="77777777" w:rsidR="007937AF" w:rsidRPr="007937AF" w:rsidRDefault="007937AF" w:rsidP="007937AF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C2700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Goal:</w:t>
      </w:r>
      <w:r w:rsidRPr="00D679A8">
        <w:rPr>
          <w:rFonts w:ascii="Times New Roman" w:hAnsi="Times New Roman" w:cs="Times New Roman"/>
          <w:sz w:val="24"/>
          <w:szCs w:val="24"/>
        </w:rPr>
        <w:t xml:space="preserve"> Admins want to log in to their admin accounts.</w:t>
      </w:r>
    </w:p>
    <w:p w14:paraId="3FB0DA6E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User inputs:</w:t>
      </w:r>
      <w:r w:rsidRPr="00D679A8">
        <w:rPr>
          <w:rFonts w:ascii="Times New Roman" w:hAnsi="Times New Roman" w:cs="Times New Roman"/>
          <w:sz w:val="24"/>
          <w:szCs w:val="24"/>
        </w:rPr>
        <w:t xml:space="preserve"> Admin username and password.</w:t>
      </w:r>
    </w:p>
    <w:p w14:paraId="7EB886F9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System actions:</w:t>
      </w:r>
      <w:r w:rsidRPr="00D679A8">
        <w:rPr>
          <w:rFonts w:ascii="Times New Roman" w:hAnsi="Times New Roman" w:cs="Times New Roman"/>
          <w:sz w:val="24"/>
          <w:szCs w:val="24"/>
        </w:rPr>
        <w:t xml:space="preserve"> Validates credentials, grants access to the admin dashboard.</w:t>
      </w:r>
    </w:p>
    <w:p w14:paraId="081EF692" w14:textId="77777777" w:rsid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D679A8">
        <w:rPr>
          <w:rFonts w:ascii="Times New Roman" w:hAnsi="Times New Roman" w:cs="Times New Roman"/>
          <w:sz w:val="24"/>
          <w:szCs w:val="24"/>
        </w:rPr>
        <w:t xml:space="preserve"> Access to the admin dashboard.</w:t>
      </w:r>
    </w:p>
    <w:p w14:paraId="1DE093CC" w14:textId="77777777" w:rsidR="007937AF" w:rsidRPr="00D679A8" w:rsidRDefault="007937AF" w:rsidP="007937A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6E5F91C" w14:textId="77777777" w:rsidR="00D679A8" w:rsidRDefault="00D679A8" w:rsidP="007937AF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User Profile Administration (Admin):</w:t>
      </w:r>
    </w:p>
    <w:p w14:paraId="595A9578" w14:textId="77777777" w:rsidR="007937AF" w:rsidRPr="007937AF" w:rsidRDefault="007937AF" w:rsidP="007937AF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2783E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Goal:</w:t>
      </w:r>
      <w:r w:rsidRPr="00D679A8">
        <w:rPr>
          <w:rFonts w:ascii="Times New Roman" w:hAnsi="Times New Roman" w:cs="Times New Roman"/>
          <w:sz w:val="24"/>
          <w:szCs w:val="24"/>
        </w:rPr>
        <w:t xml:space="preserve"> Admins want to administrate user profiles.</w:t>
      </w:r>
    </w:p>
    <w:p w14:paraId="111BD0E5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User inputs:</w:t>
      </w:r>
      <w:r w:rsidRPr="00D679A8">
        <w:rPr>
          <w:rFonts w:ascii="Times New Roman" w:hAnsi="Times New Roman" w:cs="Times New Roman"/>
          <w:sz w:val="24"/>
          <w:szCs w:val="24"/>
        </w:rPr>
        <w:t xml:space="preserve"> User details, account management actions.</w:t>
      </w:r>
    </w:p>
    <w:p w14:paraId="7329AA05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System actions:</w:t>
      </w:r>
      <w:r w:rsidRPr="00D679A8">
        <w:rPr>
          <w:rFonts w:ascii="Times New Roman" w:hAnsi="Times New Roman" w:cs="Times New Roman"/>
          <w:sz w:val="24"/>
          <w:szCs w:val="24"/>
        </w:rPr>
        <w:t xml:space="preserve"> Administers user profiles (e.g., edit, suspend, or delete accounts).</w:t>
      </w:r>
    </w:p>
    <w:p w14:paraId="206C70F0" w14:textId="77777777" w:rsid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D679A8">
        <w:rPr>
          <w:rFonts w:ascii="Times New Roman" w:hAnsi="Times New Roman" w:cs="Times New Roman"/>
          <w:sz w:val="24"/>
          <w:szCs w:val="24"/>
        </w:rPr>
        <w:t xml:space="preserve"> Confirmation of admin actions.</w:t>
      </w:r>
    </w:p>
    <w:p w14:paraId="3B5C9A04" w14:textId="77777777" w:rsidR="007937AF" w:rsidRPr="00D679A8" w:rsidRDefault="007937AF" w:rsidP="007937A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B35690C" w14:textId="77777777" w:rsidR="00D679A8" w:rsidRPr="007937AF" w:rsidRDefault="00D679A8" w:rsidP="007937AF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Donation Relationship Administration (Admin):</w:t>
      </w:r>
    </w:p>
    <w:p w14:paraId="4B6E6E33" w14:textId="77777777" w:rsidR="007937AF" w:rsidRPr="00D679A8" w:rsidRDefault="007937AF" w:rsidP="007937A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0BE499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Goal:</w:t>
      </w:r>
      <w:r w:rsidRPr="00D679A8">
        <w:rPr>
          <w:rFonts w:ascii="Times New Roman" w:hAnsi="Times New Roman" w:cs="Times New Roman"/>
          <w:sz w:val="24"/>
          <w:szCs w:val="24"/>
        </w:rPr>
        <w:t xml:space="preserve"> Admins want to manage the donation relationships.</w:t>
      </w:r>
    </w:p>
    <w:p w14:paraId="224DA982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User inputs:</w:t>
      </w:r>
      <w:r w:rsidRPr="00D679A8">
        <w:rPr>
          <w:rFonts w:ascii="Times New Roman" w:hAnsi="Times New Roman" w:cs="Times New Roman"/>
          <w:sz w:val="24"/>
          <w:szCs w:val="24"/>
        </w:rPr>
        <w:t xml:space="preserve"> Donation-related information, actions.</w:t>
      </w:r>
    </w:p>
    <w:p w14:paraId="186CB798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lastRenderedPageBreak/>
        <w:t>System actions:</w:t>
      </w:r>
      <w:r w:rsidRPr="00D679A8">
        <w:rPr>
          <w:rFonts w:ascii="Times New Roman" w:hAnsi="Times New Roman" w:cs="Times New Roman"/>
          <w:sz w:val="24"/>
          <w:szCs w:val="24"/>
        </w:rPr>
        <w:t xml:space="preserve"> Administers donation relationships (e.g., approve or reject donations).</w:t>
      </w:r>
    </w:p>
    <w:p w14:paraId="1DCC141E" w14:textId="77777777" w:rsid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D679A8">
        <w:rPr>
          <w:rFonts w:ascii="Times New Roman" w:hAnsi="Times New Roman" w:cs="Times New Roman"/>
          <w:sz w:val="24"/>
          <w:szCs w:val="24"/>
        </w:rPr>
        <w:t xml:space="preserve"> Confirmation of admin actions.</w:t>
      </w:r>
    </w:p>
    <w:p w14:paraId="4FAC6600" w14:textId="77777777" w:rsidR="007937AF" w:rsidRPr="00D679A8" w:rsidRDefault="007937AF" w:rsidP="007937A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92C8AD5" w14:textId="77777777" w:rsidR="00D679A8" w:rsidRDefault="00D679A8" w:rsidP="007937AF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Customer Support (Admin):</w:t>
      </w:r>
    </w:p>
    <w:p w14:paraId="479B0A8F" w14:textId="77777777" w:rsidR="007937AF" w:rsidRPr="007937AF" w:rsidRDefault="007937AF" w:rsidP="007937AF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6CF3D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Goal:</w:t>
      </w:r>
      <w:r w:rsidRPr="00D679A8">
        <w:rPr>
          <w:rFonts w:ascii="Times New Roman" w:hAnsi="Times New Roman" w:cs="Times New Roman"/>
          <w:sz w:val="24"/>
          <w:szCs w:val="24"/>
        </w:rPr>
        <w:t xml:space="preserve"> Admins want to provide customer support through chat functionality.</w:t>
      </w:r>
    </w:p>
    <w:p w14:paraId="57D94A66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User inputs:</w:t>
      </w:r>
      <w:r w:rsidRPr="00D679A8">
        <w:rPr>
          <w:rFonts w:ascii="Times New Roman" w:hAnsi="Times New Roman" w:cs="Times New Roman"/>
          <w:sz w:val="24"/>
          <w:szCs w:val="24"/>
        </w:rPr>
        <w:t xml:space="preserve"> Chat messages with users seeking assistance.</w:t>
      </w:r>
    </w:p>
    <w:p w14:paraId="460812FB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System actions:</w:t>
      </w:r>
      <w:r w:rsidRPr="00D679A8">
        <w:rPr>
          <w:rFonts w:ascii="Times New Roman" w:hAnsi="Times New Roman" w:cs="Times New Roman"/>
          <w:sz w:val="24"/>
          <w:szCs w:val="24"/>
        </w:rPr>
        <w:t xml:space="preserve"> Facilitates real-time chat with users.</w:t>
      </w:r>
    </w:p>
    <w:p w14:paraId="3ECCFE8D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D679A8">
        <w:rPr>
          <w:rFonts w:ascii="Times New Roman" w:hAnsi="Times New Roman" w:cs="Times New Roman"/>
          <w:sz w:val="24"/>
          <w:szCs w:val="24"/>
        </w:rPr>
        <w:t xml:space="preserve"> Support </w:t>
      </w:r>
      <w:proofErr w:type="gramStart"/>
      <w:r w:rsidRPr="00D679A8">
        <w:rPr>
          <w:rFonts w:ascii="Times New Roman" w:hAnsi="Times New Roman" w:cs="Times New Roman"/>
          <w:sz w:val="24"/>
          <w:szCs w:val="24"/>
        </w:rPr>
        <w:t>provided,</w:t>
      </w:r>
      <w:proofErr w:type="gramEnd"/>
      <w:r w:rsidRPr="00D679A8">
        <w:rPr>
          <w:rFonts w:ascii="Times New Roman" w:hAnsi="Times New Roman" w:cs="Times New Roman"/>
          <w:sz w:val="24"/>
          <w:szCs w:val="24"/>
        </w:rPr>
        <w:t xml:space="preserve"> issues resolved.</w:t>
      </w:r>
    </w:p>
    <w:p w14:paraId="33502AFC" w14:textId="77777777" w:rsidR="00D679A8" w:rsidRPr="00D679A8" w:rsidRDefault="00D679A8" w:rsidP="007937A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94E391E" w14:textId="77777777" w:rsidR="00D679A8" w:rsidRDefault="00D679A8" w:rsidP="007937AF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Admin Homepage (Admin):</w:t>
      </w:r>
    </w:p>
    <w:p w14:paraId="1F1AF422" w14:textId="77777777" w:rsidR="007937AF" w:rsidRPr="007937AF" w:rsidRDefault="007937AF" w:rsidP="007937AF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69A06" w14:textId="7C1CB099" w:rsidR="00D679A8" w:rsidRPr="007937AF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Goal:</w:t>
      </w:r>
      <w:r w:rsidRPr="00D679A8">
        <w:rPr>
          <w:rFonts w:ascii="Times New Roman" w:hAnsi="Times New Roman" w:cs="Times New Roman"/>
          <w:sz w:val="24"/>
          <w:szCs w:val="24"/>
        </w:rPr>
        <w:t xml:space="preserve"> Admins want to access the admin homepage for system management.</w:t>
      </w:r>
    </w:p>
    <w:p w14:paraId="3A1FCB6C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System actions:</w:t>
      </w:r>
      <w:r w:rsidRPr="00D679A8">
        <w:rPr>
          <w:rFonts w:ascii="Times New Roman" w:hAnsi="Times New Roman" w:cs="Times New Roman"/>
          <w:sz w:val="24"/>
          <w:szCs w:val="24"/>
        </w:rPr>
        <w:t xml:space="preserve"> Displays the admin dashboard with relevant system statistics.</w:t>
      </w:r>
    </w:p>
    <w:p w14:paraId="70CBAFCB" w14:textId="77777777" w:rsidR="00D679A8" w:rsidRPr="00D679A8" w:rsidRDefault="00D679A8" w:rsidP="007937AF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D679A8">
        <w:rPr>
          <w:rFonts w:ascii="Times New Roman" w:hAnsi="Times New Roman" w:cs="Times New Roman"/>
          <w:sz w:val="24"/>
          <w:szCs w:val="24"/>
        </w:rPr>
        <w:t xml:space="preserve"> Admin dashboard with system information.</w:t>
      </w:r>
    </w:p>
    <w:p w14:paraId="356807FE" w14:textId="4CB1B659" w:rsidR="00D679A8" w:rsidRPr="00D679A8" w:rsidRDefault="00D679A8" w:rsidP="007937A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679A8" w:rsidRPr="00D67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4981"/>
    <w:multiLevelType w:val="multilevel"/>
    <w:tmpl w:val="56CAD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03F84"/>
    <w:multiLevelType w:val="multilevel"/>
    <w:tmpl w:val="D30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567918"/>
    <w:multiLevelType w:val="multilevel"/>
    <w:tmpl w:val="AE32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25032B"/>
    <w:multiLevelType w:val="multilevel"/>
    <w:tmpl w:val="92C4E8A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0678B"/>
    <w:multiLevelType w:val="multilevel"/>
    <w:tmpl w:val="FC22655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B21A82"/>
    <w:multiLevelType w:val="multilevel"/>
    <w:tmpl w:val="282A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B60F6E"/>
    <w:multiLevelType w:val="multilevel"/>
    <w:tmpl w:val="4B3CAD5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4A4C79"/>
    <w:multiLevelType w:val="multilevel"/>
    <w:tmpl w:val="0592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E858FC"/>
    <w:multiLevelType w:val="multilevel"/>
    <w:tmpl w:val="14D8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E16914"/>
    <w:multiLevelType w:val="multilevel"/>
    <w:tmpl w:val="C2CEEB0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6B49BE"/>
    <w:multiLevelType w:val="hybridMultilevel"/>
    <w:tmpl w:val="6AD83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71431"/>
    <w:multiLevelType w:val="multilevel"/>
    <w:tmpl w:val="7E2E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826E6B"/>
    <w:multiLevelType w:val="multilevel"/>
    <w:tmpl w:val="9DAA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1A41E1"/>
    <w:multiLevelType w:val="multilevel"/>
    <w:tmpl w:val="17B273D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CC195F"/>
    <w:multiLevelType w:val="multilevel"/>
    <w:tmpl w:val="F7FAF35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B22239"/>
    <w:multiLevelType w:val="multilevel"/>
    <w:tmpl w:val="2422A3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CA60B8"/>
    <w:multiLevelType w:val="multilevel"/>
    <w:tmpl w:val="6440493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D736DB"/>
    <w:multiLevelType w:val="multilevel"/>
    <w:tmpl w:val="5646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253D7F"/>
    <w:multiLevelType w:val="multilevel"/>
    <w:tmpl w:val="E166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9797930">
    <w:abstractNumId w:val="0"/>
  </w:num>
  <w:num w:numId="2" w16cid:durableId="862748392">
    <w:abstractNumId w:val="11"/>
  </w:num>
  <w:num w:numId="3" w16cid:durableId="1890533213">
    <w:abstractNumId w:val="15"/>
  </w:num>
  <w:num w:numId="4" w16cid:durableId="802581233">
    <w:abstractNumId w:val="2"/>
  </w:num>
  <w:num w:numId="5" w16cid:durableId="999698535">
    <w:abstractNumId w:val="13"/>
  </w:num>
  <w:num w:numId="6" w16cid:durableId="1019819565">
    <w:abstractNumId w:val="8"/>
  </w:num>
  <w:num w:numId="7" w16cid:durableId="1374767371">
    <w:abstractNumId w:val="6"/>
  </w:num>
  <w:num w:numId="8" w16cid:durableId="1542791375">
    <w:abstractNumId w:val="18"/>
  </w:num>
  <w:num w:numId="9" w16cid:durableId="500047080">
    <w:abstractNumId w:val="14"/>
  </w:num>
  <w:num w:numId="10" w16cid:durableId="296684458">
    <w:abstractNumId w:val="7"/>
  </w:num>
  <w:num w:numId="11" w16cid:durableId="403071909">
    <w:abstractNumId w:val="9"/>
  </w:num>
  <w:num w:numId="12" w16cid:durableId="131096129">
    <w:abstractNumId w:val="17"/>
  </w:num>
  <w:num w:numId="13" w16cid:durableId="1971549752">
    <w:abstractNumId w:val="4"/>
  </w:num>
  <w:num w:numId="14" w16cid:durableId="1032150089">
    <w:abstractNumId w:val="1"/>
  </w:num>
  <w:num w:numId="15" w16cid:durableId="87241800">
    <w:abstractNumId w:val="3"/>
  </w:num>
  <w:num w:numId="16" w16cid:durableId="622074076">
    <w:abstractNumId w:val="12"/>
  </w:num>
  <w:num w:numId="17" w16cid:durableId="872887843">
    <w:abstractNumId w:val="16"/>
  </w:num>
  <w:num w:numId="18" w16cid:durableId="1854958239">
    <w:abstractNumId w:val="5"/>
  </w:num>
  <w:num w:numId="19" w16cid:durableId="17175806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A8"/>
    <w:rsid w:val="0045730C"/>
    <w:rsid w:val="006A067E"/>
    <w:rsid w:val="007937AF"/>
    <w:rsid w:val="009B0727"/>
    <w:rsid w:val="00A37ED8"/>
    <w:rsid w:val="00D6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0ABB"/>
  <w15:chartTrackingRefBased/>
  <w15:docId w15:val="{82C11F7B-A690-495C-97D5-9C0D8EC3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7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679A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79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79A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D679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37A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62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8626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26408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1767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6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35891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817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605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885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504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104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59897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5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Paladugu,Sandhya</dc:creator>
  <cp:keywords/>
  <dc:description/>
  <cp:lastModifiedBy>Paladugu,Sandhya</cp:lastModifiedBy>
  <cp:revision>1</cp:revision>
  <dcterms:created xsi:type="dcterms:W3CDTF">2023-11-04T03:32:00Z</dcterms:created>
  <dcterms:modified xsi:type="dcterms:W3CDTF">2023-11-04T03:50:00Z</dcterms:modified>
</cp:coreProperties>
</file>