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5A21" w14:textId="20C4878F" w:rsidR="00E65692" w:rsidRDefault="0049269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49269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Program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:9</w:t>
      </w:r>
    </w:p>
    <w:p w14:paraId="2E913E09" w14:textId="1505A4E2" w:rsidR="0049269B" w:rsidRDefault="0049269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</w:p>
    <w:p w14:paraId="14931BC4" w14:textId="6A9CE160" w:rsidR="0049269B" w:rsidRPr="0049269B" w:rsidRDefault="0049269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7F2267" wp14:editId="079571A0">
            <wp:extent cx="5731510" cy="390148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1" t="15127" r="29803" b="38073"/>
                    <a:stretch/>
                  </pic:blipFill>
                  <pic:spPr bwMode="auto">
                    <a:xfrm>
                      <a:off x="0" y="0"/>
                      <a:ext cx="5731510" cy="390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C77B2" w14:textId="77777777" w:rsidR="0049269B" w:rsidRDefault="0049269B"/>
    <w:sectPr w:rsidR="0049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B"/>
    <w:rsid w:val="0049269B"/>
    <w:rsid w:val="00E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05D6"/>
  <w15:chartTrackingRefBased/>
  <w15:docId w15:val="{D86B87E4-3140-45DE-B5F6-51900427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sandykapse781@gmail.com</dc:creator>
  <cp:keywords/>
  <dc:description/>
  <cp:lastModifiedBy>sandykapse781@gmail.com</cp:lastModifiedBy>
  <cp:revision>1</cp:revision>
  <dcterms:created xsi:type="dcterms:W3CDTF">2020-04-27T13:40:00Z</dcterms:created>
  <dcterms:modified xsi:type="dcterms:W3CDTF">2020-04-27T13:42:00Z</dcterms:modified>
</cp:coreProperties>
</file>