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D52" w:rsidRPr="00695163" w:rsidRDefault="00820D52" w:rsidP="00820D52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695163">
        <w:rPr>
          <w:rFonts w:cstheme="minorHAnsi"/>
          <w:b/>
          <w:bCs/>
          <w:sz w:val="24"/>
          <w:szCs w:val="24"/>
        </w:rPr>
        <w:t>EXPERIMENT - 07</w:t>
      </w:r>
    </w:p>
    <w:p w:rsidR="00820D52" w:rsidRPr="00695163" w:rsidRDefault="00820D52" w:rsidP="00820D52">
      <w:pPr>
        <w:spacing w:after="0" w:line="240" w:lineRule="auto"/>
        <w:rPr>
          <w:rFonts w:cstheme="minorHAnsi"/>
          <w:sz w:val="24"/>
          <w:szCs w:val="24"/>
        </w:rPr>
      </w:pP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7. Program to recursively subdivide a tetrahedron to from 3D </w:t>
      </w:r>
      <w:proofErr w:type="spellStart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>Sierpinski</w:t>
      </w:r>
      <w:proofErr w:type="spell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gasket. The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>number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of recursive steps is to be specified by the user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#include &lt;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stdlib.h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&gt;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#include &lt;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stdio.h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&gt;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#include &lt;GL/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glut.h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&gt;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float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point v[][3]=</w:t>
      </w: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{{0.0, 0.0, 0.0}, {0.0, 1.0, -1.0},{-1.0, -1.0, -1.0}, 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 {1.0, -1.0, </w:t>
      </w:r>
      <w:proofErr w:type="gramStart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>-1.0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}}; 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n;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void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triangle( point a, point b, point c)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glBegin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GL_POLYGON);  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glVertex3fv(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a);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 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glVertex3fv(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b);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   glVertex3fv(c);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glEnd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void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divide_triangle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(point a, point b, point c,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m)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point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v1, v2, v3;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j;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if(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m&gt;0)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{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  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for(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j=0; j&lt;3; j++) v1[j]=(a[j]+b[j])/2;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  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for(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j=0; j&lt;3; j++) v2[j]=(a[j]+c[j])/2;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  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for(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j=0; j&lt;3; j++) v3[j]=(b[j]+c[j])/2;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   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divide_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triangle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a, v1, v2, m-1);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   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divide_triangle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(c, v2, v3, m-1);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   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divide_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triangle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b, v3, v1, m-1);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}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else(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triangle(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a,b,c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)); /* draw triangle at end of recursion */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void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tetrahedron(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m)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glColor3f(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1.0,0.0,0.0);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divide_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triangle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v[0], v[1], v[2], m);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lastRenderedPageBreak/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glColor3f(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0.0,1.0,0.0);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divide_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triangle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v[3], v[2], v[1], m);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glColor3f(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0.0,0.0,1.0);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divide_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triangle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v[0], v[3], v[1], m);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glColor3f(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0.0,0.0,0.0);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divide_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triangle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v[0], v[2], v[3], m);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void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display(void)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glClear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GL_COLOR_BUFFER_BIT | GL_DEPTH_BUFFER_BIT);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glLoadIdentity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tetrahedron(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n);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glFlush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820D52" w:rsidRPr="00695163" w:rsidRDefault="00820D52" w:rsidP="00820D52">
      <w:pPr>
        <w:spacing w:after="0" w:line="240" w:lineRule="auto"/>
        <w:rPr>
          <w:rFonts w:cstheme="minorHAnsi"/>
          <w:sz w:val="24"/>
          <w:szCs w:val="24"/>
        </w:rPr>
      </w:pP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void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myReshape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w,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h)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glViewport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0, 0, w, h);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glMatrixMode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GL_PROJECTION);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glLoadIdentity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if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(w &lt;= h)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  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glOrtho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-2.0, 2.0, -2.0 * 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GLfloat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 h / 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GLfloat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 w,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        2.0 * 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GLfloat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 h / 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GLfloat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 w, -10.0, 10.0);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else</w:t>
      </w:r>
      <w:proofErr w:type="gramEnd"/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  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glOrtho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-2.0 * 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GLfloat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 w / 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GLfloat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 h,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        2.0 * 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GLfloat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 w / 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GLfloat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 h, -2.0, 2.0, -10.0, 10.0);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glMatrixMode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GL_MODELVIEW);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void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main(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argc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, char **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argv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printf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800000"/>
          <w:sz w:val="24"/>
          <w:szCs w:val="24"/>
          <w:lang w:val="en-GB" w:bidi="ar-SA"/>
        </w:rPr>
        <w:t>" Enter the Number of Divisions ? "</w:t>
      </w:r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scanf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"%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d",&amp;n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glutInit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&amp;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argc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,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argv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glutInitDisplayMode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GLUT_SINGLE | GLUT_RGB | GLUT_DEPTH);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glutInitWindowSize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500, 500);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glutCreateWindow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"3D Gasket");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glutReshapeFunc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spellStart"/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myReshape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glutDisplayFunc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display);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glEnable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GL_DEPTH_TEST); 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glClearColor</w:t>
      </w:r>
      <w:proofErr w:type="spellEnd"/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(1.0, 1.0, 1.0, 1.0);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glutMainLoop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820D52" w:rsidRPr="00695163" w:rsidRDefault="00820D52" w:rsidP="00820D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</w:p>
    <w:p w:rsidR="00C774FA" w:rsidRDefault="00C774FA">
      <w:bookmarkStart w:id="0" w:name="_GoBack"/>
      <w:bookmarkEnd w:id="0"/>
    </w:p>
    <w:sectPr w:rsidR="00C77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52"/>
    <w:rsid w:val="00820D52"/>
    <w:rsid w:val="00C7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DA969-5E54-4635-A017-082D8A10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D52"/>
    <w:rPr>
      <w:rFonts w:cs="Mangal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shreetal kalabandi</dc:creator>
  <cp:keywords/>
  <dc:description/>
  <cp:lastModifiedBy>shreetal kalabandi</cp:lastModifiedBy>
  <cp:revision>1</cp:revision>
  <dcterms:created xsi:type="dcterms:W3CDTF">2020-04-25T10:04:00Z</dcterms:created>
  <dcterms:modified xsi:type="dcterms:W3CDTF">2020-04-25T10:04:00Z</dcterms:modified>
</cp:coreProperties>
</file>