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75E" w:rsidRPr="00695163" w:rsidRDefault="00B1075E" w:rsidP="00B1075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695163">
        <w:rPr>
          <w:rFonts w:cstheme="minorHAnsi"/>
          <w:b/>
          <w:bCs/>
          <w:sz w:val="24"/>
          <w:szCs w:val="24"/>
        </w:rPr>
        <w:t>EXPERIMENT - 08</w:t>
      </w:r>
    </w:p>
    <w:p w:rsidR="00B1075E" w:rsidRPr="00695163" w:rsidRDefault="00B1075E" w:rsidP="00B1075E">
      <w:pPr>
        <w:spacing w:after="0" w:line="240" w:lineRule="auto"/>
        <w:rPr>
          <w:rFonts w:cstheme="minorHAnsi"/>
          <w:sz w:val="24"/>
          <w:szCs w:val="24"/>
        </w:rPr>
      </w:pP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>8. Develop a menu driven program to animate a flag using Bezier curve algorithm.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#include&lt;GL/glut.h&gt;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#include&lt;stdio.h&gt;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#include&lt;math.h&gt;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#define PI 3.1416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typedef struct point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GLfloat x, y, z;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void bino(int n, int *C)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int k, j;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for(k=0;k&lt;=n;k++)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{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C[k]=1;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for(j=n;j&gt;=k+1; j--)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C[k]*=j;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for(j=n-k;j&gt;=2;j--)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C[k]/=j;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}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void computeBezPt(float u, point *pt1, int cPt, point *pt2, int *C)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int k, n=cPt-1;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float bFcn;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pt1 -&gt;x =pt1 -&gt;y = pt1-&gt;z=0.0;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for(k=0; k&lt; cPt; k++)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{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bFcn = C[k] * pow(u, k) * pow( 1-u, n-k);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pt1 -&gt;x += pt2[k].x * bFcn;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pt1 -&gt;y += pt2[k].y * bFcn;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pt1 -&gt;z += pt2[k].z * bFcn;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}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void bezier(point *pt1, int cPt, int bPt)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point bcPt;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float u;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int *C, k;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C= new int[cPt];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bino(cPt-1, C);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glBegin(GL_LINE_STRIP);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lastRenderedPageBreak/>
        <w:t xml:space="preserve">  for(k=0; k&lt;=bPt; k++)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{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u=float(k)/float(bPt);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computeBezPt(u, &amp;bcPt, cPt, pt1, C);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glVertex2f(bcPt.x, bcPt.y);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}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glEnd();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delete[]C;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B1075E" w:rsidRPr="00695163" w:rsidRDefault="00B1075E" w:rsidP="00B1075E">
      <w:pPr>
        <w:spacing w:after="0" w:line="240" w:lineRule="auto"/>
        <w:rPr>
          <w:rFonts w:cstheme="minorHAnsi"/>
          <w:sz w:val="24"/>
          <w:szCs w:val="24"/>
        </w:rPr>
      </w:pP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float theta = 0;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void display()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{ 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glClear(GL_COLOR_BUFFER_BIT);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int nCtrlPts = 4, nBCPts =20;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point ctrlPts[4] = {{100, 400, 0},  {150, 450, 0},  {250, 350, 0},   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{300, 400, 0}};  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ctrlPts[1].x +=50*sin(theta * PI/180.0);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ctrlPts[1].y +=25*sin(theta * PI/180.0);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ctrlPts[2].x -= 50*sin((theta+30)  * PI/180.0);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ctrlPts[2].y -= 50*sin((theta+30)  * PI/180.0);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ctrlPts[3].x -= 25*sin((theta)  * PI/180.0);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ctrlPts[3].y += sin((theta-30)  * PI/180.0);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theta+=0.2;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glClear(GL_COLOR_BUFFER_BIT);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glColor3f(1.0, 1.0, 1.0);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glPointSize(5);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glPushMatrix();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glLineWidth(5);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glColor3f(1, 0.4, 0.2);  //Indian flag: Orange color code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for(int i=0;i&lt;50;i++)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{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glTranslatef(0, -0.8, 0);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bezier(ctrlPts, nCtrlPts, nBCPts);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}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glColor3f(1, 1, 1); //Indian flag: white color code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for(int i=0;i&lt;50;i++)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{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glTranslatef(0, -0.8, 0);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bezier(ctrlPts, nCtrlPts, nBCPts);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lastRenderedPageBreak/>
        <w:t xml:space="preserve">  }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glColor3f(0, 1, 0); //Indian flag: green color code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for(int i=0;i&lt;50;i++)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{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glTranslatef(0, -0.8, 0);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bezier(ctrlPts, nCtrlPts, nBCPts);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}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glPopMatrix();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glColor3f(0.7, 0.5,0.3);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glLineWidth(5);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glBegin(GL_LINES);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glVertex2f(100,400);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glVertex2f(100,40);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glEnd();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glutPostRedisplay();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glutSwapBuffers();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void init()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{ 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glMatrixMode(GL_PROJECTION);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glLoadIdentity();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gluOrtho2D(0,500,0,500);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B1075E" w:rsidRPr="00695163" w:rsidRDefault="00B1075E" w:rsidP="00B1075E">
      <w:pPr>
        <w:spacing w:after="0" w:line="240" w:lineRule="auto"/>
        <w:rPr>
          <w:rFonts w:cstheme="minorHAnsi"/>
          <w:sz w:val="24"/>
          <w:szCs w:val="24"/>
        </w:rPr>
      </w:pP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void main(int argc, char **argv)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glutInit(&amp;argc, argv);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glutInitDisplayMode(GLUT_DOUBLE | GLUT_RGB);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glutInitWindowPosition(0, 0);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glutInitWindowSize(500,500);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glutCreateWindow("Bezier Curve");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init();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glutDisplayFunc(display);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glutMainLoop();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B1075E" w:rsidRPr="00695163" w:rsidRDefault="00B1075E" w:rsidP="00B107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C774FA" w:rsidRDefault="00C774FA">
      <w:bookmarkStart w:id="0" w:name="_GoBack"/>
      <w:bookmarkEnd w:id="0"/>
    </w:p>
    <w:sectPr w:rsidR="00C7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5E"/>
    <w:rsid w:val="00B1075E"/>
    <w:rsid w:val="00C7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A770F-F399-4AEE-98FA-A276AD95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75E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2020-04-25T10:05:00Z</dcterms:created>
  <dcterms:modified xsi:type="dcterms:W3CDTF">2020-04-25T10:05:00Z</dcterms:modified>
</cp:coreProperties>
</file>