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715BA" w14:textId="4C36956E" w:rsidR="00F44CA5" w:rsidRDefault="00F44CA5" w:rsidP="00F44CA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NO-11: MAP COLORING TO IMPLEMENT CSP</w:t>
      </w:r>
    </w:p>
    <w:p w14:paraId="5E0D7B19" w14:textId="6121BDB1" w:rsidR="00F44CA5" w:rsidRPr="00F44CA5" w:rsidRDefault="00F44CA5" w:rsidP="00F44C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F44CA5">
        <w:rPr>
          <w:b/>
          <w:bCs/>
          <w:sz w:val="32"/>
          <w:szCs w:val="32"/>
        </w:rPr>
        <w:t>Aim</w:t>
      </w:r>
    </w:p>
    <w:p w14:paraId="46385123" w14:textId="77777777" w:rsidR="00F44CA5" w:rsidRPr="00F44CA5" w:rsidRDefault="00F44CA5" w:rsidP="00F44CA5">
      <w:r w:rsidRPr="00F44CA5">
        <w:t xml:space="preserve">To implement the </w:t>
      </w:r>
      <w:r w:rsidRPr="00F44CA5">
        <w:rPr>
          <w:b/>
          <w:bCs/>
        </w:rPr>
        <w:t>Map Colouring problem using a Constraint Satisfaction Problem (CSP)</w:t>
      </w:r>
      <w:r w:rsidRPr="00F44CA5">
        <w:t xml:space="preserve"> in Python, where adjacent regions must have different colours.</w:t>
      </w:r>
    </w:p>
    <w:p w14:paraId="798D8A7F" w14:textId="77777777" w:rsidR="00F44CA5" w:rsidRPr="00F44CA5" w:rsidRDefault="00F44CA5" w:rsidP="00F44CA5">
      <w:pPr>
        <w:rPr>
          <w:b/>
          <w:bCs/>
          <w:sz w:val="32"/>
          <w:szCs w:val="32"/>
        </w:rPr>
      </w:pPr>
      <w:r w:rsidRPr="00F44CA5">
        <w:rPr>
          <w:b/>
          <w:bCs/>
          <w:sz w:val="32"/>
          <w:szCs w:val="32"/>
        </w:rPr>
        <w:t>Algorithm</w:t>
      </w:r>
    </w:p>
    <w:p w14:paraId="460721B9" w14:textId="77777777" w:rsidR="00F44CA5" w:rsidRPr="00F44CA5" w:rsidRDefault="00F44CA5" w:rsidP="00F44CA5">
      <w:pPr>
        <w:numPr>
          <w:ilvl w:val="0"/>
          <w:numId w:val="1"/>
        </w:numPr>
      </w:pPr>
      <w:r w:rsidRPr="00F44CA5">
        <w:t>Define the regions and their neighbouring regions.</w:t>
      </w:r>
    </w:p>
    <w:p w14:paraId="1AA58C27" w14:textId="77777777" w:rsidR="00F44CA5" w:rsidRPr="00F44CA5" w:rsidRDefault="00F44CA5" w:rsidP="00F44CA5">
      <w:pPr>
        <w:numPr>
          <w:ilvl w:val="0"/>
          <w:numId w:val="1"/>
        </w:numPr>
      </w:pPr>
      <w:r w:rsidRPr="00F44CA5">
        <w:t>Define a set of available colours.</w:t>
      </w:r>
    </w:p>
    <w:p w14:paraId="5BFE74C1" w14:textId="77777777" w:rsidR="00F44CA5" w:rsidRPr="00F44CA5" w:rsidRDefault="00F44CA5" w:rsidP="00F44CA5">
      <w:pPr>
        <w:numPr>
          <w:ilvl w:val="0"/>
          <w:numId w:val="1"/>
        </w:numPr>
      </w:pPr>
      <w:r w:rsidRPr="00F44CA5">
        <w:t xml:space="preserve">Assign colours to regions using </w:t>
      </w:r>
      <w:r w:rsidRPr="00F44CA5">
        <w:rPr>
          <w:b/>
          <w:bCs/>
        </w:rPr>
        <w:t>backtracking</w:t>
      </w:r>
      <w:r w:rsidRPr="00F44CA5">
        <w:t>.</w:t>
      </w:r>
    </w:p>
    <w:p w14:paraId="4BD1FFFB" w14:textId="77777777" w:rsidR="00F44CA5" w:rsidRPr="00F44CA5" w:rsidRDefault="00F44CA5" w:rsidP="00F44CA5">
      <w:pPr>
        <w:numPr>
          <w:ilvl w:val="0"/>
          <w:numId w:val="1"/>
        </w:numPr>
      </w:pPr>
      <w:r w:rsidRPr="00F44CA5">
        <w:t>Before assigning a colour, check whether it conflicts with any already-coloured neighbouring region.</w:t>
      </w:r>
    </w:p>
    <w:p w14:paraId="5256214A" w14:textId="77777777" w:rsidR="00F44CA5" w:rsidRPr="00F44CA5" w:rsidRDefault="00F44CA5" w:rsidP="00F44CA5">
      <w:pPr>
        <w:numPr>
          <w:ilvl w:val="0"/>
          <w:numId w:val="1"/>
        </w:numPr>
      </w:pPr>
      <w:r w:rsidRPr="00F44CA5">
        <w:t>If there is no conflict, assign the colour and move to the next region.</w:t>
      </w:r>
    </w:p>
    <w:p w14:paraId="4D47FD4E" w14:textId="77777777" w:rsidR="00F44CA5" w:rsidRPr="00F44CA5" w:rsidRDefault="00F44CA5" w:rsidP="00F44CA5">
      <w:pPr>
        <w:numPr>
          <w:ilvl w:val="0"/>
          <w:numId w:val="1"/>
        </w:numPr>
      </w:pPr>
      <w:r w:rsidRPr="00F44CA5">
        <w:t>If no colour is possible, backtrack and change the previous assignment.</w:t>
      </w:r>
    </w:p>
    <w:p w14:paraId="5DCD88FA" w14:textId="77777777" w:rsidR="00F44CA5" w:rsidRPr="00F44CA5" w:rsidRDefault="00F44CA5" w:rsidP="00F44CA5">
      <w:pPr>
        <w:numPr>
          <w:ilvl w:val="0"/>
          <w:numId w:val="1"/>
        </w:numPr>
      </w:pPr>
      <w:r w:rsidRPr="00F44CA5">
        <w:t>Continue until all regions are coloured.</w:t>
      </w:r>
    </w:p>
    <w:p w14:paraId="310CD163" w14:textId="77777777" w:rsidR="00F44CA5" w:rsidRPr="00F44CA5" w:rsidRDefault="00F44CA5" w:rsidP="00F44CA5">
      <w:pPr>
        <w:rPr>
          <w:b/>
          <w:bCs/>
          <w:sz w:val="32"/>
          <w:szCs w:val="32"/>
        </w:rPr>
      </w:pPr>
      <w:r w:rsidRPr="00F44CA5">
        <w:rPr>
          <w:b/>
          <w:bCs/>
          <w:sz w:val="32"/>
          <w:szCs w:val="32"/>
        </w:rPr>
        <w:t>Python Program</w:t>
      </w:r>
    </w:p>
    <w:p w14:paraId="53C99263" w14:textId="77777777" w:rsidR="00F44CA5" w:rsidRPr="00F44CA5" w:rsidRDefault="00F44CA5" w:rsidP="00F44CA5">
      <w:r w:rsidRPr="00F44CA5">
        <w:t># Map Colouring using Constraint Satisfaction Problem (CSP)</w:t>
      </w:r>
    </w:p>
    <w:p w14:paraId="7701CE7B" w14:textId="77777777" w:rsidR="00F44CA5" w:rsidRPr="00F44CA5" w:rsidRDefault="00F44CA5" w:rsidP="00F44CA5"/>
    <w:p w14:paraId="1B5B41D1" w14:textId="77777777" w:rsidR="00F44CA5" w:rsidRPr="00F44CA5" w:rsidRDefault="00F44CA5" w:rsidP="00F44CA5">
      <w:r w:rsidRPr="00F44CA5">
        <w:t># Map of neighbouring regions</w:t>
      </w:r>
    </w:p>
    <w:p w14:paraId="16F8AF97" w14:textId="77777777" w:rsidR="00F44CA5" w:rsidRPr="00F44CA5" w:rsidRDefault="00F44CA5" w:rsidP="00F44CA5">
      <w:r w:rsidRPr="00F44CA5">
        <w:t>map_graph = {</w:t>
      </w:r>
    </w:p>
    <w:p w14:paraId="5D750454" w14:textId="77777777" w:rsidR="00F44CA5" w:rsidRPr="00F44CA5" w:rsidRDefault="00F44CA5" w:rsidP="00F44CA5">
      <w:r w:rsidRPr="00F44CA5">
        <w:t xml:space="preserve">    'A': ['B', 'C'],</w:t>
      </w:r>
    </w:p>
    <w:p w14:paraId="6D33E780" w14:textId="77777777" w:rsidR="00F44CA5" w:rsidRPr="00F44CA5" w:rsidRDefault="00F44CA5" w:rsidP="00F44CA5">
      <w:r w:rsidRPr="00F44CA5">
        <w:t xml:space="preserve">    'B': ['A', 'C', 'D'],</w:t>
      </w:r>
    </w:p>
    <w:p w14:paraId="7B45034C" w14:textId="77777777" w:rsidR="00F44CA5" w:rsidRPr="00F44CA5" w:rsidRDefault="00F44CA5" w:rsidP="00F44CA5">
      <w:r w:rsidRPr="00F44CA5">
        <w:t xml:space="preserve">    'C': ['A', 'B', 'D'],</w:t>
      </w:r>
    </w:p>
    <w:p w14:paraId="219C66BC" w14:textId="77777777" w:rsidR="00F44CA5" w:rsidRPr="00F44CA5" w:rsidRDefault="00F44CA5" w:rsidP="00F44CA5">
      <w:r w:rsidRPr="00F44CA5">
        <w:t xml:space="preserve">    'D': ['B', 'C']</w:t>
      </w:r>
    </w:p>
    <w:p w14:paraId="081DF1F9" w14:textId="77777777" w:rsidR="00F44CA5" w:rsidRPr="00F44CA5" w:rsidRDefault="00F44CA5" w:rsidP="00F44CA5">
      <w:r w:rsidRPr="00F44CA5">
        <w:t>}</w:t>
      </w:r>
    </w:p>
    <w:p w14:paraId="7FD88F5B" w14:textId="77777777" w:rsidR="00F44CA5" w:rsidRPr="00F44CA5" w:rsidRDefault="00F44CA5" w:rsidP="00F44CA5"/>
    <w:p w14:paraId="32009537" w14:textId="77777777" w:rsidR="00F44CA5" w:rsidRPr="00F44CA5" w:rsidRDefault="00F44CA5" w:rsidP="00F44CA5">
      <w:r w:rsidRPr="00F44CA5">
        <w:t># Available colours</w:t>
      </w:r>
    </w:p>
    <w:p w14:paraId="5B691BE5" w14:textId="77777777" w:rsidR="00F44CA5" w:rsidRPr="00F44CA5" w:rsidRDefault="00F44CA5" w:rsidP="00F44CA5">
      <w:r w:rsidRPr="00F44CA5">
        <w:t>colors = ['Red', 'Green', 'Blue']</w:t>
      </w:r>
    </w:p>
    <w:p w14:paraId="6A6013E1" w14:textId="77777777" w:rsidR="00F44CA5" w:rsidRPr="00F44CA5" w:rsidRDefault="00F44CA5" w:rsidP="00F44CA5"/>
    <w:p w14:paraId="02E789F7" w14:textId="77777777" w:rsidR="00F44CA5" w:rsidRPr="00F44CA5" w:rsidRDefault="00F44CA5" w:rsidP="00F44CA5">
      <w:r w:rsidRPr="00F44CA5">
        <w:lastRenderedPageBreak/>
        <w:t># Dictionary to store the colour assignment</w:t>
      </w:r>
    </w:p>
    <w:p w14:paraId="07A47970" w14:textId="77777777" w:rsidR="00F44CA5" w:rsidRPr="00F44CA5" w:rsidRDefault="00F44CA5" w:rsidP="00F44CA5">
      <w:r w:rsidRPr="00F44CA5">
        <w:t>assignment = {}</w:t>
      </w:r>
    </w:p>
    <w:p w14:paraId="4BD373B6" w14:textId="77777777" w:rsidR="00F44CA5" w:rsidRPr="00F44CA5" w:rsidRDefault="00F44CA5" w:rsidP="00F44CA5"/>
    <w:p w14:paraId="0A0AFC88" w14:textId="77777777" w:rsidR="00F44CA5" w:rsidRPr="00F44CA5" w:rsidRDefault="00F44CA5" w:rsidP="00F44CA5"/>
    <w:p w14:paraId="6286956B" w14:textId="77777777" w:rsidR="00F44CA5" w:rsidRPr="00F44CA5" w:rsidRDefault="00F44CA5" w:rsidP="00F44CA5">
      <w:r w:rsidRPr="00F44CA5">
        <w:t>def is_safe(region, color):</w:t>
      </w:r>
    </w:p>
    <w:p w14:paraId="601F038F" w14:textId="77777777" w:rsidR="00F44CA5" w:rsidRPr="00F44CA5" w:rsidRDefault="00F44CA5" w:rsidP="00F44CA5">
      <w:r w:rsidRPr="00F44CA5">
        <w:t xml:space="preserve">    for neighbour in map_graph[region]:</w:t>
      </w:r>
    </w:p>
    <w:p w14:paraId="20D86F0D" w14:textId="77777777" w:rsidR="00F44CA5" w:rsidRPr="00F44CA5" w:rsidRDefault="00F44CA5" w:rsidP="00F44CA5">
      <w:r w:rsidRPr="00F44CA5">
        <w:t xml:space="preserve">        if neighbour in assignment and assignment[neighbour] == color:</w:t>
      </w:r>
    </w:p>
    <w:p w14:paraId="2A2900FE" w14:textId="77777777" w:rsidR="00F44CA5" w:rsidRPr="00F44CA5" w:rsidRDefault="00F44CA5" w:rsidP="00F44CA5">
      <w:r w:rsidRPr="00F44CA5">
        <w:t xml:space="preserve">            return False</w:t>
      </w:r>
    </w:p>
    <w:p w14:paraId="0217DDC1" w14:textId="77777777" w:rsidR="00F44CA5" w:rsidRPr="00F44CA5" w:rsidRDefault="00F44CA5" w:rsidP="00F44CA5">
      <w:r w:rsidRPr="00F44CA5">
        <w:t xml:space="preserve">    return True</w:t>
      </w:r>
    </w:p>
    <w:p w14:paraId="68A2E18B" w14:textId="77777777" w:rsidR="00F44CA5" w:rsidRPr="00F44CA5" w:rsidRDefault="00F44CA5" w:rsidP="00F44CA5"/>
    <w:p w14:paraId="4BB386B0" w14:textId="77777777" w:rsidR="00F44CA5" w:rsidRPr="00F44CA5" w:rsidRDefault="00F44CA5" w:rsidP="00F44CA5"/>
    <w:p w14:paraId="4142DBB7" w14:textId="77777777" w:rsidR="00F44CA5" w:rsidRPr="00F44CA5" w:rsidRDefault="00F44CA5" w:rsidP="00F44CA5">
      <w:r w:rsidRPr="00F44CA5">
        <w:t>def solve_csp(regions):</w:t>
      </w:r>
    </w:p>
    <w:p w14:paraId="3CF3C3C9" w14:textId="77777777" w:rsidR="00F44CA5" w:rsidRPr="00F44CA5" w:rsidRDefault="00F44CA5" w:rsidP="00F44CA5">
      <w:r w:rsidRPr="00F44CA5">
        <w:t xml:space="preserve">    # All regions are coloured</w:t>
      </w:r>
    </w:p>
    <w:p w14:paraId="6EAADAB8" w14:textId="77777777" w:rsidR="00F44CA5" w:rsidRPr="00F44CA5" w:rsidRDefault="00F44CA5" w:rsidP="00F44CA5">
      <w:r w:rsidRPr="00F44CA5">
        <w:t xml:space="preserve">    if len(assignment) == len(regions):</w:t>
      </w:r>
    </w:p>
    <w:p w14:paraId="2B95C9D8" w14:textId="77777777" w:rsidR="00F44CA5" w:rsidRPr="00F44CA5" w:rsidRDefault="00F44CA5" w:rsidP="00F44CA5">
      <w:r w:rsidRPr="00F44CA5">
        <w:t xml:space="preserve">        return True</w:t>
      </w:r>
    </w:p>
    <w:p w14:paraId="2C6D26D5" w14:textId="77777777" w:rsidR="00F44CA5" w:rsidRPr="00F44CA5" w:rsidRDefault="00F44CA5" w:rsidP="00F44CA5"/>
    <w:p w14:paraId="7277782B" w14:textId="77777777" w:rsidR="00F44CA5" w:rsidRPr="00F44CA5" w:rsidRDefault="00F44CA5" w:rsidP="00F44CA5">
      <w:r w:rsidRPr="00F44CA5">
        <w:t xml:space="preserve">    # Select the next uncoloured region</w:t>
      </w:r>
    </w:p>
    <w:p w14:paraId="6C49EBB3" w14:textId="77777777" w:rsidR="00F44CA5" w:rsidRPr="00F44CA5" w:rsidRDefault="00F44CA5" w:rsidP="00F44CA5">
      <w:r w:rsidRPr="00F44CA5">
        <w:t xml:space="preserve">    region = regions[len(assignment)]</w:t>
      </w:r>
    </w:p>
    <w:p w14:paraId="6AE42963" w14:textId="77777777" w:rsidR="00F44CA5" w:rsidRPr="00F44CA5" w:rsidRDefault="00F44CA5" w:rsidP="00F44CA5"/>
    <w:p w14:paraId="4E14A271" w14:textId="77777777" w:rsidR="00F44CA5" w:rsidRPr="00F44CA5" w:rsidRDefault="00F44CA5" w:rsidP="00F44CA5">
      <w:r w:rsidRPr="00F44CA5">
        <w:t xml:space="preserve">    # Try each colour</w:t>
      </w:r>
    </w:p>
    <w:p w14:paraId="08A89D0D" w14:textId="77777777" w:rsidR="00F44CA5" w:rsidRPr="00F44CA5" w:rsidRDefault="00F44CA5" w:rsidP="00F44CA5">
      <w:r w:rsidRPr="00F44CA5">
        <w:t xml:space="preserve">    for color in colors:</w:t>
      </w:r>
    </w:p>
    <w:p w14:paraId="479DA096" w14:textId="77777777" w:rsidR="00F44CA5" w:rsidRPr="00F44CA5" w:rsidRDefault="00F44CA5" w:rsidP="00F44CA5">
      <w:r w:rsidRPr="00F44CA5">
        <w:t xml:space="preserve">        if is_safe(region, color):</w:t>
      </w:r>
    </w:p>
    <w:p w14:paraId="0526826C" w14:textId="77777777" w:rsidR="00F44CA5" w:rsidRPr="00F44CA5" w:rsidRDefault="00F44CA5" w:rsidP="00F44CA5">
      <w:r w:rsidRPr="00F44CA5">
        <w:t xml:space="preserve">            assignment[region] = color</w:t>
      </w:r>
    </w:p>
    <w:p w14:paraId="31661A3D" w14:textId="77777777" w:rsidR="00F44CA5" w:rsidRPr="00F44CA5" w:rsidRDefault="00F44CA5" w:rsidP="00F44CA5"/>
    <w:p w14:paraId="3509680F" w14:textId="77777777" w:rsidR="00F44CA5" w:rsidRPr="00F44CA5" w:rsidRDefault="00F44CA5" w:rsidP="00F44CA5">
      <w:r w:rsidRPr="00F44CA5">
        <w:t xml:space="preserve">            if solve_csp(regions):</w:t>
      </w:r>
    </w:p>
    <w:p w14:paraId="44E9CF61" w14:textId="77777777" w:rsidR="00F44CA5" w:rsidRPr="00F44CA5" w:rsidRDefault="00F44CA5" w:rsidP="00F44CA5">
      <w:r w:rsidRPr="00F44CA5">
        <w:t xml:space="preserve">                return True</w:t>
      </w:r>
    </w:p>
    <w:p w14:paraId="58C5A476" w14:textId="77777777" w:rsidR="00F44CA5" w:rsidRPr="00F44CA5" w:rsidRDefault="00F44CA5" w:rsidP="00F44CA5"/>
    <w:p w14:paraId="3143361C" w14:textId="77777777" w:rsidR="00F44CA5" w:rsidRPr="00F44CA5" w:rsidRDefault="00F44CA5" w:rsidP="00F44CA5">
      <w:r w:rsidRPr="00F44CA5">
        <w:t xml:space="preserve">            # Backtrack</w:t>
      </w:r>
    </w:p>
    <w:p w14:paraId="7A7F9195" w14:textId="77777777" w:rsidR="00F44CA5" w:rsidRPr="00F44CA5" w:rsidRDefault="00F44CA5" w:rsidP="00F44CA5">
      <w:r w:rsidRPr="00F44CA5">
        <w:lastRenderedPageBreak/>
        <w:t xml:space="preserve">            del assignment[region]</w:t>
      </w:r>
    </w:p>
    <w:p w14:paraId="0B00F0ED" w14:textId="77777777" w:rsidR="00F44CA5" w:rsidRPr="00F44CA5" w:rsidRDefault="00F44CA5" w:rsidP="00F44CA5"/>
    <w:p w14:paraId="3E2767E0" w14:textId="77777777" w:rsidR="00F44CA5" w:rsidRPr="00F44CA5" w:rsidRDefault="00F44CA5" w:rsidP="00F44CA5">
      <w:r w:rsidRPr="00F44CA5">
        <w:t xml:space="preserve">    return False</w:t>
      </w:r>
    </w:p>
    <w:p w14:paraId="08C8C390" w14:textId="77777777" w:rsidR="00F44CA5" w:rsidRPr="00F44CA5" w:rsidRDefault="00F44CA5" w:rsidP="00F44CA5"/>
    <w:p w14:paraId="19030DDB" w14:textId="77777777" w:rsidR="00F44CA5" w:rsidRPr="00F44CA5" w:rsidRDefault="00F44CA5" w:rsidP="00F44CA5"/>
    <w:p w14:paraId="25375A49" w14:textId="77777777" w:rsidR="00F44CA5" w:rsidRPr="00F44CA5" w:rsidRDefault="00F44CA5" w:rsidP="00F44CA5">
      <w:r w:rsidRPr="00F44CA5">
        <w:t># List of regions</w:t>
      </w:r>
    </w:p>
    <w:p w14:paraId="578F602F" w14:textId="77777777" w:rsidR="00F44CA5" w:rsidRPr="00F44CA5" w:rsidRDefault="00F44CA5" w:rsidP="00F44CA5">
      <w:r w:rsidRPr="00F44CA5">
        <w:t>regions = list(map_graph.keys())</w:t>
      </w:r>
    </w:p>
    <w:p w14:paraId="3269D7B9" w14:textId="77777777" w:rsidR="00F44CA5" w:rsidRPr="00F44CA5" w:rsidRDefault="00F44CA5" w:rsidP="00F44CA5"/>
    <w:p w14:paraId="21859639" w14:textId="77777777" w:rsidR="00F44CA5" w:rsidRPr="00F44CA5" w:rsidRDefault="00F44CA5" w:rsidP="00F44CA5">
      <w:r w:rsidRPr="00F44CA5">
        <w:t># Solve the CSP</w:t>
      </w:r>
    </w:p>
    <w:p w14:paraId="1CE0BD29" w14:textId="77777777" w:rsidR="00F44CA5" w:rsidRPr="00F44CA5" w:rsidRDefault="00F44CA5" w:rsidP="00F44CA5">
      <w:r w:rsidRPr="00F44CA5">
        <w:t>if solve_csp(regions):</w:t>
      </w:r>
    </w:p>
    <w:p w14:paraId="74C58710" w14:textId="77777777" w:rsidR="00F44CA5" w:rsidRPr="00F44CA5" w:rsidRDefault="00F44CA5" w:rsidP="00F44CA5">
      <w:r w:rsidRPr="00F44CA5">
        <w:t xml:space="preserve">    print("Map Colouring Solution:")</w:t>
      </w:r>
    </w:p>
    <w:p w14:paraId="58DB615B" w14:textId="77777777" w:rsidR="00F44CA5" w:rsidRPr="00F44CA5" w:rsidRDefault="00F44CA5" w:rsidP="00F44CA5">
      <w:r w:rsidRPr="00F44CA5">
        <w:t xml:space="preserve">    for region in regions:</w:t>
      </w:r>
    </w:p>
    <w:p w14:paraId="7332B34D" w14:textId="77777777" w:rsidR="00F44CA5" w:rsidRPr="00F44CA5" w:rsidRDefault="00F44CA5" w:rsidP="00F44CA5">
      <w:r w:rsidRPr="00F44CA5">
        <w:t xml:space="preserve">        print(region, "-&gt;", assignment[region])</w:t>
      </w:r>
    </w:p>
    <w:p w14:paraId="7B15899B" w14:textId="77777777" w:rsidR="00F44CA5" w:rsidRPr="00F44CA5" w:rsidRDefault="00F44CA5" w:rsidP="00F44CA5">
      <w:r w:rsidRPr="00F44CA5">
        <w:t>else:</w:t>
      </w:r>
    </w:p>
    <w:p w14:paraId="044CEA3C" w14:textId="77777777" w:rsidR="00F44CA5" w:rsidRDefault="00F44CA5" w:rsidP="00F44CA5">
      <w:r w:rsidRPr="00F44CA5">
        <w:t xml:space="preserve">    print("No solution exists.")</w:t>
      </w:r>
    </w:p>
    <w:p w14:paraId="3F48102F" w14:textId="342CC5AE" w:rsidR="00FE6A1C" w:rsidRDefault="00FE6A1C" w:rsidP="00F44CA5">
      <w:pPr>
        <w:rPr>
          <w:b/>
          <w:bCs/>
          <w:sz w:val="32"/>
          <w:szCs w:val="32"/>
        </w:rPr>
      </w:pPr>
      <w:r w:rsidRPr="00FE6A1C">
        <w:rPr>
          <w:b/>
          <w:bCs/>
          <w:sz w:val="32"/>
          <w:szCs w:val="32"/>
        </w:rPr>
        <w:t>OUTPUT</w:t>
      </w:r>
    </w:p>
    <w:p w14:paraId="3C076C47" w14:textId="17BA4D08" w:rsidR="00FE6A1C" w:rsidRPr="00FE6A1C" w:rsidRDefault="00B032C4" w:rsidP="00F44CA5">
      <w:pPr>
        <w:rPr>
          <w:b/>
          <w:bCs/>
          <w:sz w:val="32"/>
          <w:szCs w:val="32"/>
        </w:rPr>
      </w:pPr>
      <w:r w:rsidRPr="00B032C4">
        <w:rPr>
          <w:b/>
          <w:bCs/>
          <w:noProof/>
          <w:sz w:val="32"/>
          <w:szCs w:val="32"/>
        </w:rPr>
        <w:drawing>
          <wp:inline distT="0" distB="0" distL="0" distR="0" wp14:anchorId="437843FC" wp14:editId="4CBEC7B0">
            <wp:extent cx="5731510" cy="3538220"/>
            <wp:effectExtent l="0" t="0" r="2540" b="5080"/>
            <wp:docPr id="15334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B7A25" w14:textId="77777777" w:rsidR="00F44CA5" w:rsidRPr="00F44CA5" w:rsidRDefault="00F44CA5" w:rsidP="00F44CA5">
      <w:pPr>
        <w:rPr>
          <w:b/>
          <w:bCs/>
          <w:sz w:val="32"/>
          <w:szCs w:val="32"/>
        </w:rPr>
      </w:pPr>
      <w:r w:rsidRPr="00F44CA5">
        <w:rPr>
          <w:b/>
          <w:bCs/>
          <w:sz w:val="32"/>
          <w:szCs w:val="32"/>
        </w:rPr>
        <w:lastRenderedPageBreak/>
        <w:t>Result</w:t>
      </w:r>
    </w:p>
    <w:p w14:paraId="0F99BC27" w14:textId="77777777" w:rsidR="00F44CA5" w:rsidRPr="00F44CA5" w:rsidRDefault="00F44CA5" w:rsidP="00F44CA5">
      <w:r w:rsidRPr="00F44CA5">
        <w:t xml:space="preserve">Thus, the </w:t>
      </w:r>
      <w:r w:rsidRPr="00F44CA5">
        <w:rPr>
          <w:b/>
          <w:bCs/>
        </w:rPr>
        <w:t>Map Colouring problem was successfully implemented using CSP and backtracking in Python</w:t>
      </w:r>
      <w:r w:rsidRPr="00F44CA5">
        <w:t>, ensuring that no two adjacent regions have the same colour.</w:t>
      </w:r>
    </w:p>
    <w:p w14:paraId="1A47E8C5" w14:textId="77777777" w:rsidR="00F44CA5" w:rsidRDefault="00F44CA5"/>
    <w:sectPr w:rsidR="00F4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27779"/>
    <w:multiLevelType w:val="multilevel"/>
    <w:tmpl w:val="4EE87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455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A5"/>
    <w:rsid w:val="0048093A"/>
    <w:rsid w:val="00585888"/>
    <w:rsid w:val="00AF58BF"/>
    <w:rsid w:val="00B032C4"/>
    <w:rsid w:val="00F44CA5"/>
    <w:rsid w:val="00FE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A83BE"/>
  <w15:chartTrackingRefBased/>
  <w15:docId w15:val="{DE8E2D0B-FE66-4254-97A9-1EBB6FA41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FBF43-48D3-4C3C-9481-33EF50584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.</dc:creator>
  <cp:keywords/>
  <dc:description/>
  <cp:lastModifiedBy>sandhya .</cp:lastModifiedBy>
  <cp:revision>3</cp:revision>
  <dcterms:created xsi:type="dcterms:W3CDTF">2026-08-22T03:07:00Z</dcterms:created>
  <dcterms:modified xsi:type="dcterms:W3CDTF">2026-08-22T03:58:00Z</dcterms:modified>
</cp:coreProperties>
</file>