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1A36A" w14:textId="77777777" w:rsidR="008A605B" w:rsidRPr="008A605B" w:rsidRDefault="008A605B" w:rsidP="008A605B">
      <w:pPr>
        <w:jc w:val="center"/>
        <w:rPr>
          <w:b/>
          <w:bCs/>
          <w:sz w:val="40"/>
          <w:szCs w:val="40"/>
        </w:rPr>
      </w:pPr>
      <w:r>
        <w:rPr>
          <w:b/>
          <w:bCs/>
          <w:sz w:val="40"/>
          <w:szCs w:val="40"/>
        </w:rPr>
        <w:t>S</w:t>
      </w:r>
      <w:r w:rsidRPr="008A605B">
        <w:rPr>
          <w:b/>
          <w:bCs/>
          <w:sz w:val="40"/>
          <w:szCs w:val="40"/>
        </w:rPr>
        <w:t>oftware Engineering Assignmen</w:t>
      </w:r>
      <w:r>
        <w:rPr>
          <w:b/>
          <w:bCs/>
          <w:sz w:val="40"/>
          <w:szCs w:val="40"/>
        </w:rPr>
        <w:t>t</w:t>
      </w:r>
    </w:p>
    <w:p w14:paraId="00B6F2AD" w14:textId="77777777" w:rsidR="008A605B" w:rsidRPr="008A605B" w:rsidRDefault="008A605B" w:rsidP="008A605B">
      <w:pPr>
        <w:jc w:val="center"/>
        <w:rPr>
          <w:b/>
          <w:bCs/>
          <w:sz w:val="32"/>
          <w:szCs w:val="32"/>
        </w:rPr>
      </w:pPr>
      <w:r w:rsidRPr="008A605B">
        <w:rPr>
          <w:b/>
          <w:bCs/>
          <w:sz w:val="32"/>
          <w:szCs w:val="32"/>
        </w:rPr>
        <w:t>MODULE: 1 (SDLC)</w:t>
      </w:r>
    </w:p>
    <w:p w14:paraId="0588902C" w14:textId="77777777" w:rsidR="008A605B" w:rsidRPr="003D00A1" w:rsidRDefault="008A605B" w:rsidP="008A605B">
      <w:pPr>
        <w:rPr>
          <w:b/>
          <w:bCs/>
        </w:rPr>
      </w:pPr>
      <w:r w:rsidRPr="003D00A1">
        <w:rPr>
          <w:b/>
          <w:bCs/>
        </w:rPr>
        <w:t xml:space="preserve">1. What is software? What is software engineering?  </w:t>
      </w:r>
    </w:p>
    <w:p w14:paraId="630F99BC" w14:textId="77777777" w:rsidR="008A605B" w:rsidRPr="008A605B" w:rsidRDefault="008A605B" w:rsidP="008A605B">
      <w:r>
        <w:sym w:font="Wingdings" w:char="F0E0"/>
      </w:r>
      <w:r>
        <w:t xml:space="preserve"> </w:t>
      </w:r>
      <w:r w:rsidRPr="008A605B">
        <w:t>Software refers to the programs and data that run on a computer system, which instruct the computer to perform various tasks and solve specific problems.</w:t>
      </w:r>
    </w:p>
    <w:p w14:paraId="6889BE02" w14:textId="77777777" w:rsidR="008A605B" w:rsidRDefault="008A605B" w:rsidP="008A605B">
      <w:r w:rsidRPr="008A605B">
        <w:t>Software engineering is the process of designing, developing, testing, and maintaining software, using systematic and structured methods to ensure that the software is reliable, efficient, and easy to use. This involves applying engineering principles to the software development process, including requirements analysis, design, coding, testing, and documentation.</w:t>
      </w:r>
    </w:p>
    <w:p w14:paraId="074B4539" w14:textId="77777777" w:rsidR="008A605B" w:rsidRPr="003D00A1" w:rsidRDefault="008A605B" w:rsidP="008A605B">
      <w:pPr>
        <w:rPr>
          <w:b/>
          <w:bCs/>
        </w:rPr>
      </w:pPr>
      <w:r w:rsidRPr="003D00A1">
        <w:rPr>
          <w:b/>
          <w:bCs/>
        </w:rPr>
        <w:t xml:space="preserve">2.  Explain types of software.  </w:t>
      </w:r>
    </w:p>
    <w:p w14:paraId="6DAB3DCC" w14:textId="77777777" w:rsidR="008A605B" w:rsidRDefault="008A605B" w:rsidP="008A605B">
      <w:r>
        <w:sym w:font="Wingdings" w:char="F0E0"/>
      </w:r>
      <w:r w:rsidR="003D00A1">
        <w:t>There are</w:t>
      </w:r>
      <w:r>
        <w:t xml:space="preserve"> </w:t>
      </w:r>
      <w:r w:rsidR="003D00A1">
        <w:t>f</w:t>
      </w:r>
      <w:r>
        <w:t xml:space="preserve">ive types of software </w:t>
      </w:r>
      <w:r w:rsidR="003D00A1">
        <w:t xml:space="preserve">- </w:t>
      </w:r>
    </w:p>
    <w:p w14:paraId="5D6EADC0" w14:textId="77777777" w:rsidR="008A605B" w:rsidRDefault="008A605B" w:rsidP="008A605B">
      <w:pPr>
        <w:pStyle w:val="ListParagraph"/>
        <w:numPr>
          <w:ilvl w:val="0"/>
          <w:numId w:val="4"/>
        </w:numPr>
      </w:pPr>
      <w:r>
        <w:t>Application software.</w:t>
      </w:r>
    </w:p>
    <w:p w14:paraId="7A0C754A" w14:textId="77777777" w:rsidR="008A605B" w:rsidRDefault="008A605B" w:rsidP="008A605B">
      <w:pPr>
        <w:pStyle w:val="ListParagraph"/>
        <w:numPr>
          <w:ilvl w:val="0"/>
          <w:numId w:val="4"/>
        </w:numPr>
      </w:pPr>
      <w:r>
        <w:t>System software</w:t>
      </w:r>
    </w:p>
    <w:p w14:paraId="4AFC9038" w14:textId="77777777" w:rsidR="008A605B" w:rsidRDefault="008A605B" w:rsidP="008A605B">
      <w:pPr>
        <w:pStyle w:val="ListParagraph"/>
        <w:numPr>
          <w:ilvl w:val="0"/>
          <w:numId w:val="4"/>
        </w:numPr>
      </w:pPr>
      <w:r>
        <w:t>Driver software</w:t>
      </w:r>
    </w:p>
    <w:p w14:paraId="56358364" w14:textId="77777777" w:rsidR="008A605B" w:rsidRDefault="008A605B" w:rsidP="008A605B">
      <w:pPr>
        <w:pStyle w:val="ListParagraph"/>
        <w:numPr>
          <w:ilvl w:val="0"/>
          <w:numId w:val="4"/>
        </w:numPr>
      </w:pPr>
      <w:r>
        <w:t>Programme software</w:t>
      </w:r>
    </w:p>
    <w:p w14:paraId="5DFE855E" w14:textId="77777777" w:rsidR="008A605B" w:rsidRDefault="008A605B" w:rsidP="008A605B">
      <w:pPr>
        <w:pStyle w:val="ListParagraph"/>
        <w:numPr>
          <w:ilvl w:val="0"/>
          <w:numId w:val="4"/>
        </w:numPr>
      </w:pPr>
      <w:r>
        <w:t>Middleware Software</w:t>
      </w:r>
    </w:p>
    <w:p w14:paraId="084F5286" w14:textId="77777777" w:rsidR="008A605B" w:rsidRDefault="008A605B" w:rsidP="008A605B">
      <w:pPr>
        <w:pStyle w:val="ListParagraph"/>
        <w:numPr>
          <w:ilvl w:val="0"/>
          <w:numId w:val="5"/>
        </w:numPr>
      </w:pPr>
      <w:r>
        <w:t xml:space="preserve">Application </w:t>
      </w:r>
      <w:r w:rsidR="00382468">
        <w:t>Software:</w:t>
      </w:r>
      <w:r>
        <w:t xml:space="preserve"> </w:t>
      </w:r>
      <w:r w:rsidRPr="008A605B">
        <w:t>This includes programs that users interact with directly to perform specific tasks, such as word processors, web browsers, and video games.</w:t>
      </w:r>
    </w:p>
    <w:p w14:paraId="661D9D51" w14:textId="77777777" w:rsidR="008A605B" w:rsidRDefault="008A605B" w:rsidP="008A605B">
      <w:pPr>
        <w:pStyle w:val="ListParagraph"/>
        <w:numPr>
          <w:ilvl w:val="0"/>
          <w:numId w:val="5"/>
        </w:numPr>
      </w:pPr>
      <w:r>
        <w:t xml:space="preserve">System </w:t>
      </w:r>
      <w:r w:rsidR="00382468">
        <w:t>Software:</w:t>
      </w:r>
      <w:r>
        <w:t xml:space="preserve"> </w:t>
      </w:r>
      <w:r w:rsidR="003D00A1" w:rsidRPr="003D00A1">
        <w:t>This includes operating systems, firmware, and other software that manages and controls the computer hardware.</w:t>
      </w:r>
    </w:p>
    <w:p w14:paraId="192926F0" w14:textId="77777777" w:rsidR="003D00A1" w:rsidRDefault="003D00A1" w:rsidP="008A605B">
      <w:pPr>
        <w:pStyle w:val="ListParagraph"/>
        <w:numPr>
          <w:ilvl w:val="0"/>
          <w:numId w:val="5"/>
        </w:numPr>
      </w:pPr>
      <w:r>
        <w:t xml:space="preserve">Driver </w:t>
      </w:r>
      <w:r w:rsidR="00382468">
        <w:t>Software:</w:t>
      </w:r>
      <w:r>
        <w:t xml:space="preserve"> </w:t>
      </w:r>
      <w:r w:rsidRPr="003D00A1">
        <w:t>Driver software is a type of system software that is used to communicate with and control hardware devices, such as printers, scanners, and graphics cards. A driver is a program that acts as an interface between the hardware device and the operating system, allowing the device to function correctly and efficiently.</w:t>
      </w:r>
    </w:p>
    <w:p w14:paraId="5AC777FD" w14:textId="77777777" w:rsidR="003D00A1" w:rsidRDefault="003D00A1" w:rsidP="008A605B">
      <w:pPr>
        <w:pStyle w:val="ListParagraph"/>
        <w:numPr>
          <w:ilvl w:val="0"/>
          <w:numId w:val="5"/>
        </w:numPr>
      </w:pPr>
      <w:r>
        <w:t xml:space="preserve">Programme </w:t>
      </w:r>
      <w:r w:rsidR="00382468">
        <w:t>Software:</w:t>
      </w:r>
      <w:r>
        <w:t xml:space="preserve"> </w:t>
      </w:r>
      <w:r w:rsidRPr="003D00A1">
        <w:t>This includes tools used by software developers to create, debug, and maintain software, such as integrated development environments (IDEs), compilers, and debuggers.</w:t>
      </w:r>
    </w:p>
    <w:p w14:paraId="31530498" w14:textId="77777777" w:rsidR="008A605B" w:rsidRDefault="003D00A1" w:rsidP="008A605B">
      <w:pPr>
        <w:pStyle w:val="ListParagraph"/>
        <w:numPr>
          <w:ilvl w:val="0"/>
          <w:numId w:val="5"/>
        </w:numPr>
      </w:pPr>
      <w:r>
        <w:t xml:space="preserve">Middleware </w:t>
      </w:r>
      <w:r w:rsidR="00382468">
        <w:t>Software:</w:t>
      </w:r>
      <w:r>
        <w:t xml:space="preserve"> </w:t>
      </w:r>
      <w:r w:rsidRPr="003D00A1">
        <w:t>Middleware software is a type of software that acts as a bridge between different applications or systems, allowing them to communicate and exchange data with each other. Middleware provides a set of services and functionalities that simplify the development of distributed applications and enable interoperability between different platforms and technologies.</w:t>
      </w:r>
    </w:p>
    <w:p w14:paraId="58E41355" w14:textId="77777777" w:rsidR="008A605B" w:rsidRPr="003D00A1" w:rsidRDefault="008A605B" w:rsidP="008A605B">
      <w:pPr>
        <w:rPr>
          <w:b/>
          <w:bCs/>
        </w:rPr>
      </w:pPr>
      <w:r w:rsidRPr="003D00A1">
        <w:rPr>
          <w:b/>
          <w:bCs/>
        </w:rPr>
        <w:t>3. What is SDLC? Explain each phase of SDLC.</w:t>
      </w:r>
    </w:p>
    <w:p w14:paraId="40C69519" w14:textId="77777777" w:rsidR="008A605B" w:rsidRDefault="008A605B" w:rsidP="008A605B">
      <w:r>
        <w:sym w:font="Wingdings" w:char="F0E0"/>
      </w:r>
      <w:r>
        <w:t xml:space="preserve">  </w:t>
      </w:r>
      <w:r w:rsidR="002007C8" w:rsidRPr="002007C8">
        <w:t xml:space="preserve">SDLC stands for Software Development Life Cycle, which is a framework that describes the stages involved in developing software, from its conception to its deployment and maintenance. The typical stages of SDLC include requirements gathering, </w:t>
      </w:r>
      <w:r w:rsidR="002007C8">
        <w:t>Analys</w:t>
      </w:r>
      <w:r w:rsidR="00752137">
        <w:t xml:space="preserve">is, </w:t>
      </w:r>
      <w:r w:rsidR="002007C8" w:rsidRPr="002007C8">
        <w:t>design, implementation, testing, and maintenance. The SDLC is used by software development teams to ensure that the software is developed systematically, with quality and efficiency in mind, and to provide a structure for project management and communication.</w:t>
      </w:r>
    </w:p>
    <w:p w14:paraId="1D52A52B" w14:textId="77777777" w:rsidR="00752137" w:rsidRDefault="00752137" w:rsidP="00752137">
      <w:pPr>
        <w:pStyle w:val="ListParagraph"/>
        <w:numPr>
          <w:ilvl w:val="0"/>
          <w:numId w:val="6"/>
        </w:numPr>
      </w:pPr>
      <w:r>
        <w:t xml:space="preserve">Requirement Gathering: This is the first stage where the software development team identifies, documents, and </w:t>
      </w:r>
      <w:r w:rsidR="00382468">
        <w:t>analyses</w:t>
      </w:r>
      <w:r>
        <w:t xml:space="preserve"> the requirements of the software system to be developed. This involves understanding the needs and goals of the users, as well as the technical and business requirements for the software. The output of this stage is a requirements document, which serves as a foundation for the subsequent stages of the SDLC.</w:t>
      </w:r>
    </w:p>
    <w:p w14:paraId="0697283C" w14:textId="77777777" w:rsidR="00752137" w:rsidRDefault="00752137" w:rsidP="00752137">
      <w:pPr>
        <w:pStyle w:val="ListParagraph"/>
        <w:numPr>
          <w:ilvl w:val="0"/>
          <w:numId w:val="6"/>
        </w:numPr>
      </w:pPr>
      <w:r>
        <w:t>Analysis: In this stage, the software development team examines and evaluates the requirements gathered in the previous stage. The goal of analysis is to ensure that the requirements are complete, consistent, and feasible.</w:t>
      </w:r>
    </w:p>
    <w:p w14:paraId="6FEF2F74" w14:textId="77777777" w:rsidR="00752137" w:rsidRDefault="00752137" w:rsidP="0093641D">
      <w:pPr>
        <w:pStyle w:val="ListParagraph"/>
        <w:numPr>
          <w:ilvl w:val="0"/>
          <w:numId w:val="6"/>
        </w:numPr>
      </w:pPr>
      <w:r>
        <w:lastRenderedPageBreak/>
        <w:t>Designing: In this stage, the software development team uses the requirements and constraints identified in the previous stages to design the architecture, components, modules, and interfaces of the software system. The design stage can be divided into two parts: high-level design and detailed design.</w:t>
      </w:r>
    </w:p>
    <w:p w14:paraId="45FC750B" w14:textId="77777777" w:rsidR="00752137" w:rsidRDefault="00752137" w:rsidP="0093641D">
      <w:pPr>
        <w:pStyle w:val="ListParagraph"/>
        <w:numPr>
          <w:ilvl w:val="0"/>
          <w:numId w:val="6"/>
        </w:numPr>
      </w:pPr>
      <w:r>
        <w:t>Implementation or Coding: In this stage, the software development team starts to write the code based on the design specifications. The implementation stage involves converting the design into a working software system, writing code, and integrating components.</w:t>
      </w:r>
    </w:p>
    <w:p w14:paraId="0123033D" w14:textId="77777777" w:rsidR="00752137" w:rsidRDefault="00752137" w:rsidP="0093641D">
      <w:pPr>
        <w:pStyle w:val="ListParagraph"/>
        <w:numPr>
          <w:ilvl w:val="0"/>
          <w:numId w:val="6"/>
        </w:numPr>
      </w:pPr>
      <w:r>
        <w:t>Testing: In this stage, the software system is tested to ensure that it meets the requirements and specifications. The testing can be done manually or through automated testing tools, and it includes functional testing, performance testing, security testing, and other types of testing.</w:t>
      </w:r>
    </w:p>
    <w:p w14:paraId="373FDF47" w14:textId="77777777" w:rsidR="0093641D" w:rsidRDefault="0093641D" w:rsidP="0093641D">
      <w:pPr>
        <w:pStyle w:val="ListParagraph"/>
        <w:numPr>
          <w:ilvl w:val="0"/>
          <w:numId w:val="6"/>
        </w:numPr>
      </w:pPr>
      <w:r>
        <w:t>Deployment: In this stage, the software system is deployed to the production environment or released to the customers. This involves installing the software on the end-users' systems and ensuring that it works correctly in the production environment.</w:t>
      </w:r>
    </w:p>
    <w:p w14:paraId="28656F67" w14:textId="77777777" w:rsidR="00752137" w:rsidRDefault="0093641D" w:rsidP="0093641D">
      <w:pPr>
        <w:pStyle w:val="ListParagraph"/>
        <w:numPr>
          <w:ilvl w:val="0"/>
          <w:numId w:val="6"/>
        </w:numPr>
      </w:pPr>
      <w:r>
        <w:t>Maintenance: In this stage, the software system is maintained and updated to ensure that it continues to meet the requirements and operates effectively. This includes bug fixes, updates, and new features or functionalities that may be needed to adapt to changing user needs or new technological developments.</w:t>
      </w:r>
    </w:p>
    <w:p w14:paraId="566F81BB" w14:textId="77777777" w:rsidR="008A605B" w:rsidRPr="003D00A1" w:rsidRDefault="008A605B" w:rsidP="008A605B">
      <w:pPr>
        <w:rPr>
          <w:b/>
          <w:bCs/>
        </w:rPr>
      </w:pPr>
      <w:r w:rsidRPr="003D00A1">
        <w:rPr>
          <w:b/>
          <w:bCs/>
        </w:rPr>
        <w:t>4. What is DFD? Create a DFD diagram on Flipkart.</w:t>
      </w:r>
    </w:p>
    <w:p w14:paraId="0ED0CF6F" w14:textId="77777777" w:rsidR="009F1417" w:rsidRDefault="008A605B" w:rsidP="009F1417">
      <w:r>
        <w:sym w:font="Wingdings" w:char="F0E0"/>
      </w:r>
      <w:r>
        <w:t xml:space="preserve"> </w:t>
      </w:r>
      <w:r w:rsidR="009F1417">
        <w:t>DFD stands for Data Flow Diagram. It is a visual representation of a software system that shows the flow of data and the processes that manipulate it. A DFD is a tool used in system analysis and design to model the flow of data within a system.</w:t>
      </w:r>
    </w:p>
    <w:p w14:paraId="7BB28965" w14:textId="77777777" w:rsidR="009F1417" w:rsidRDefault="009F1417" w:rsidP="009F1417">
      <w:r>
        <w:t>A DFD consists of four main components: data sources and destinations, data stores, processes, and data flows. Data sources and destinations represent the external entities that send or receive data to or from the system. Data stores represent the repositories where data is stored within the system. Processes represent the operations that are performed on the data, and data flows represent the movement of data between the components.</w:t>
      </w:r>
    </w:p>
    <w:p w14:paraId="0B4DF11D" w14:textId="77777777" w:rsidR="00382468" w:rsidRPr="00A851F5" w:rsidRDefault="009F1417" w:rsidP="008A605B">
      <w:r>
        <w:t xml:space="preserve">DFDs are used to </w:t>
      </w:r>
      <w:r w:rsidR="00382468">
        <w:t>analyse</w:t>
      </w:r>
      <w:r>
        <w:t xml:space="preserve"> the requirements of a system and to identify potential sources of errors or inefficiencies. They are useful for communicating system design to stakeholders and for ensuring that the development team understands the system requirements. DFDs can be used to model both manual and automated systems and can be used in conjunction with other tools, such as use cases, to fully capture system requirements.</w:t>
      </w:r>
    </w:p>
    <w:p w14:paraId="48279E1B" w14:textId="77777777" w:rsidR="00382468" w:rsidRDefault="00382468" w:rsidP="008A605B">
      <w:pPr>
        <w:rPr>
          <w:b/>
          <w:bCs/>
        </w:rPr>
      </w:pPr>
      <w:r>
        <w:rPr>
          <w:b/>
          <w:bCs/>
          <w:noProof/>
        </w:rPr>
        <mc:AlternateContent>
          <mc:Choice Requires="wps">
            <w:drawing>
              <wp:anchor distT="0" distB="0" distL="114300" distR="114300" simplePos="0" relativeHeight="251659264" behindDoc="0" locked="0" layoutInCell="1" allowOverlap="1" wp14:anchorId="7034E782" wp14:editId="38A256EB">
                <wp:simplePos x="0" y="0"/>
                <wp:positionH relativeFrom="column">
                  <wp:posOffset>2743200</wp:posOffset>
                </wp:positionH>
                <wp:positionV relativeFrom="paragraph">
                  <wp:posOffset>146856</wp:posOffset>
                </wp:positionV>
                <wp:extent cx="1098645" cy="1146412"/>
                <wp:effectExtent l="0" t="0" r="25400" b="15875"/>
                <wp:wrapNone/>
                <wp:docPr id="2" name="Oval 2"/>
                <wp:cNvGraphicFramePr/>
                <a:graphic xmlns:a="http://schemas.openxmlformats.org/drawingml/2006/main">
                  <a:graphicData uri="http://schemas.microsoft.com/office/word/2010/wordprocessingShape">
                    <wps:wsp>
                      <wps:cNvSpPr/>
                      <wps:spPr>
                        <a:xfrm>
                          <a:off x="0" y="0"/>
                          <a:ext cx="1098645" cy="114641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AC1174C" w14:textId="77777777" w:rsidR="00382468" w:rsidRDefault="00382468" w:rsidP="00382468">
                            <w:pPr>
                              <w:jc w:val="center"/>
                            </w:pPr>
                            <w:r>
                              <w:t xml:space="preserve">Online shopping on </w:t>
                            </w:r>
                            <w:proofErr w:type="spellStart"/>
                            <w:r>
                              <w:t>flipcart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34E782" id="Oval 2" o:spid="_x0000_s1026" style="position:absolute;margin-left:3in;margin-top:11.55pt;width:86.5pt;height:9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PRfVAIAAPsEAAAOAAAAZHJzL2Uyb0RvYy54bWysVMFu2zAMvQ/YPwi6r46DNGuDOkXQosOA&#10;oi3WDj0rstQIk0VNYmJnXz9KdtxuzWnYRaZEPlKk3vPFZddYtlMhGnAVL08mnCknoTbupeLfn24+&#10;nXEWUbhaWHCq4nsV+eXy44eL1i/UFDZgaxUYJXFx0fqKbxD9oiii3KhGxBPwypFTQ2gE0ja8FHUQ&#10;LWVvbDGdTOZFC6H2AaSKkU6veydf5vxaK4n3WkeFzFac7oZ5DXldp7VYXojFSxB+Y+RwDfEPt2iE&#10;cVR0THUtULBtMO9SNUYGiKDxREJTgNZGqtwDdVNO/urmcSO8yr3QcKIfxxT/X1p5t3v0D4HG0Pq4&#10;iGSmLjodmvSl+7EuD2s/Dkt1yCQdlpPzs/nslDNJvrKczWflNI2zeIX7EPGLgoYlo+LKWuNjakgs&#10;xO42Yh99iCLo6x2yhXurUrB135Rmpqaq04zO9FBXNrCdoIcVUiqH86F6jk4wbawdgeUxoMVyAA2x&#10;CaYybUbg5Bjwz4ojIlcFhyO4MQ7CsQT1j7FyH3/ovu85tY/duhveZQ31/iGwAD1/o5c3hkZ6KyI+&#10;iECEJWqTCPGeFm2hrTgMFmcbCL+Onad44hF5OWtJABWPP7ciKM7sV0cMOy9ns6SYvJmdfp7SJrz1&#10;rN963La5AnqKkuTuZTZTPNqDqQM0z6TVVapKLuEk1a64xHDYXGEvTFK7VKtVDiOVeIG37tHLlDwN&#10;OPHlqXsWwQ+8QqLkHRzE8o5bfWxCOlhtEbTJxEsj7uc6jJ4Ultk7/A2ShN/uc9TrP2v5GwAA//8D&#10;AFBLAwQUAAYACAAAACEA/Fdyyt8AAAAKAQAADwAAAGRycy9kb3ducmV2LnhtbEyPQUvEMBCF74L/&#10;IYzgRXYnbdcitemighS8LK6y57SJbbFJSpJuq7/e8aTHefN473vlfjUjO2sfBmcFJFsOTNvWqcF2&#10;At7fnjd3wEKUVsnRWS3gSwfYV5cXpSyUW+yrPh9jxyjEhkIK6GOcCsTQ9trIsHWTtvT7cN7ISKfv&#10;UHm5ULgZMeU8RyMHSw29nPRTr9vP42wEIF9qTHCZXvxpd3hs6vnwXd8IcX21PtwDi3qNf2b4xSd0&#10;qIipcbNVgY0CdllKW6KANEuAkSHntyQ0JPAsB6xK/D+h+gEAAP//AwBQSwECLQAUAAYACAAAACEA&#10;toM4kv4AAADhAQAAEwAAAAAAAAAAAAAAAAAAAAAAW0NvbnRlbnRfVHlwZXNdLnhtbFBLAQItABQA&#10;BgAIAAAAIQA4/SH/1gAAAJQBAAALAAAAAAAAAAAAAAAAAC8BAABfcmVscy8ucmVsc1BLAQItABQA&#10;BgAIAAAAIQDj2PRfVAIAAPsEAAAOAAAAAAAAAAAAAAAAAC4CAABkcnMvZTJvRG9jLnhtbFBLAQIt&#10;ABQABgAIAAAAIQD8V3LK3wAAAAoBAAAPAAAAAAAAAAAAAAAAAK4EAABkcnMvZG93bnJldi54bWxQ&#10;SwUGAAAAAAQABADzAAAAugUAAAAA&#10;" fillcolor="white [3201]" strokecolor="#70ad47 [3209]" strokeweight="1pt">
                <v:stroke joinstyle="miter"/>
                <v:textbox>
                  <w:txbxContent>
                    <w:p w14:paraId="3AC1174C" w14:textId="77777777" w:rsidR="00382468" w:rsidRDefault="00382468" w:rsidP="00382468">
                      <w:pPr>
                        <w:jc w:val="center"/>
                      </w:pPr>
                      <w:r>
                        <w:t xml:space="preserve">Online shopping on </w:t>
                      </w:r>
                      <w:proofErr w:type="spellStart"/>
                      <w:r>
                        <w:t>flipcart</w:t>
                      </w:r>
                      <w:proofErr w:type="spellEnd"/>
                    </w:p>
                  </w:txbxContent>
                </v:textbox>
              </v:oval>
            </w:pict>
          </mc:Fallback>
        </mc:AlternateContent>
      </w:r>
      <w:r w:rsidR="00360D51">
        <w:rPr>
          <w:b/>
          <w:bCs/>
        </w:rPr>
        <w:t xml:space="preserve">  </w:t>
      </w:r>
      <w:r w:rsidR="00715F7D">
        <w:rPr>
          <w:b/>
          <w:bCs/>
          <w:sz w:val="28"/>
          <w:szCs w:val="28"/>
        </w:rPr>
        <w:t>0</w:t>
      </w:r>
      <w:r w:rsidR="00360D51" w:rsidRPr="00360D51">
        <w:rPr>
          <w:b/>
          <w:bCs/>
          <w:sz w:val="28"/>
          <w:szCs w:val="28"/>
        </w:rPr>
        <w:t xml:space="preserve"> level DFD</w:t>
      </w:r>
    </w:p>
    <w:p w14:paraId="32E950F8" w14:textId="77777777" w:rsidR="00382468" w:rsidRDefault="00382468" w:rsidP="008A605B">
      <w:pPr>
        <w:rPr>
          <w:b/>
          <w:bCs/>
        </w:rPr>
      </w:pPr>
      <w:r>
        <w:rPr>
          <w:b/>
          <w:bCs/>
          <w:noProof/>
        </w:rPr>
        <mc:AlternateContent>
          <mc:Choice Requires="wps">
            <w:drawing>
              <wp:anchor distT="0" distB="0" distL="114300" distR="114300" simplePos="0" relativeHeight="251669504" behindDoc="0" locked="0" layoutInCell="1" allowOverlap="1" wp14:anchorId="46ED5667" wp14:editId="1A188FE0">
                <wp:simplePos x="0" y="0"/>
                <wp:positionH relativeFrom="margin">
                  <wp:posOffset>5723890</wp:posOffset>
                </wp:positionH>
                <wp:positionV relativeFrom="paragraph">
                  <wp:posOffset>154779</wp:posOffset>
                </wp:positionV>
                <wp:extent cx="832485" cy="353695"/>
                <wp:effectExtent l="0" t="0" r="24765" b="27305"/>
                <wp:wrapNone/>
                <wp:docPr id="10" name="Rectangle 10"/>
                <wp:cNvGraphicFramePr/>
                <a:graphic xmlns:a="http://schemas.openxmlformats.org/drawingml/2006/main">
                  <a:graphicData uri="http://schemas.microsoft.com/office/word/2010/wordprocessingShape">
                    <wps:wsp>
                      <wps:cNvSpPr/>
                      <wps:spPr>
                        <a:xfrm>
                          <a:off x="0" y="0"/>
                          <a:ext cx="832485" cy="3536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4FC3D4" w14:textId="77777777" w:rsidR="00382468" w:rsidRDefault="00382468" w:rsidP="00382468">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ED5667" id="Rectangle 10" o:spid="_x0000_s1027" style="position:absolute;margin-left:450.7pt;margin-top:12.2pt;width:65.55pt;height:27.85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0EabwIAAD0FAAAOAAAAZHJzL2Uyb0RvYy54bWysVEtv2zAMvg/YfxB0X51n1wZ1iiBFhwFF&#10;G6wdelZkqTEmi5rExM5+/SjZcbIup2EXmTTJjw/x081tUxm2Uz6UYHM+vBhwpqyEorRvOf/+cv/p&#10;irOAwhbCgFU536vAb+cfP9zUbqZGsAFTKM8IxIZZ7XK+QXSzLAtyoyoRLsApS0YNvhJIqn/LCi9q&#10;Qq9MNhoMLrMafOE8SBUC/b1rjXye8LVWEp+0DgqZyTnVhun06VzHM5vfiNmbF25Tyq4M8Q9VVKK0&#10;lLSHuhMo2NaXf0FVpfQQQOOFhCoDrUupUg/UzXDwrpvnjXAq9ULDCa4fU/h/sPJx9+xWnsZQuzAL&#10;JMYuGu2r+KX6WJOGte+HpRpkkn5ejUeTqylnkkzj6fjyehqHmR2DnQ/4RUHFopBzT3eRRiR2DwFb&#10;14NLzGVsPAOYsrgvjUlK3AK1NJ7tBN0fNsMuxYkXJYyR2bH8JOHeqBb1m9KsLKjgUcqeNuuIKaRU&#10;Fi87XGPJO4ZpqqAPHJ4LNHgopvONYSptXB84OBf4Z8Y+ImUFi31wVVrw5wCKH33m1v/QfdtzbB+b&#10;dUNNEyFjY/HPGor9yjMPLQOCk/clXcuDCLgSnlaeyEE0xic6tIE659BJnG3A/zr3P/rTJpKVs5oo&#10;lPPwcyu84sx8tbSj18PJJHIuKZPp5xEp/tSyPrXYbbUEuuUhPRhOJjH6ozmI2kP1SmxfxKxkElZS&#10;7pxL9AdliS216b2QarFIbsQzJ/DBPjsZweOc49q9NK/Cu243kZb6EQ50E7N3K9r6xkgLiy2CLtP+&#10;Hufa3QBxNDGge0/iI3CqJ6/jqzf/DQAA//8DAFBLAwQUAAYACAAAACEAzCdxsd8AAAAKAQAADwAA&#10;AGRycy9kb3ducmV2LnhtbEyPQU7DMBBF90jcwRokdtROKKiEOFWFqIRYgEg5gBsPcUQ8NrbTprfH&#10;XcFqNJqnP+/X69mO7IAhDo4kFAsBDKlzeqBewudue7MCFpMirUZHKOGEEdbN5UWtKu2O9IGHNvUs&#10;h1CslASTkq84j51Bq+LCeaR8+3LBqpTX0HMd1DGH25GXQtxzqwbKH4zy+GSw+24nK8GHjX83z2a3&#10;nd/Cy2s/tYP5OUl5fTVvHoElnNMfDGf9rA5Ndtq7iXRko4QHUSwzKqFc5nkGxG15B2wvYSUK4E3N&#10;/1dofgEAAP//AwBQSwECLQAUAAYACAAAACEAtoM4kv4AAADhAQAAEwAAAAAAAAAAAAAAAAAAAAAA&#10;W0NvbnRlbnRfVHlwZXNdLnhtbFBLAQItABQABgAIAAAAIQA4/SH/1gAAAJQBAAALAAAAAAAAAAAA&#10;AAAAAC8BAABfcmVscy8ucmVsc1BLAQItABQABgAIAAAAIQDiH0EabwIAAD0FAAAOAAAAAAAAAAAA&#10;AAAAAC4CAABkcnMvZTJvRG9jLnhtbFBLAQItABQABgAIAAAAIQDMJ3Gx3wAAAAoBAAAPAAAAAAAA&#10;AAAAAAAAAMkEAABkcnMvZG93bnJldi54bWxQSwUGAAAAAAQABADzAAAA1QUAAAAA&#10;" fillcolor="white [3201]" strokecolor="black [3213]" strokeweight="1pt">
                <v:textbox>
                  <w:txbxContent>
                    <w:p w14:paraId="634FC3D4" w14:textId="77777777" w:rsidR="00382468" w:rsidRDefault="00382468" w:rsidP="00382468">
                      <w:pPr>
                        <w:jc w:val="center"/>
                      </w:pPr>
                      <w:r>
                        <w:t>User</w:t>
                      </w:r>
                    </w:p>
                  </w:txbxContent>
                </v:textbox>
                <w10:wrap anchorx="margin"/>
              </v:rect>
            </w:pict>
          </mc:Fallback>
        </mc:AlternateContent>
      </w:r>
      <w:r>
        <w:rPr>
          <w:b/>
          <w:bCs/>
          <w:noProof/>
        </w:rPr>
        <mc:AlternateContent>
          <mc:Choice Requires="wps">
            <w:drawing>
              <wp:anchor distT="0" distB="0" distL="114300" distR="114300" simplePos="0" relativeHeight="251664384" behindDoc="0" locked="0" layoutInCell="1" allowOverlap="1" wp14:anchorId="3B5451C7" wp14:editId="2CD20B1F">
                <wp:simplePos x="0" y="0"/>
                <wp:positionH relativeFrom="column">
                  <wp:posOffset>3803489</wp:posOffset>
                </wp:positionH>
                <wp:positionV relativeFrom="paragraph">
                  <wp:posOffset>177165</wp:posOffset>
                </wp:positionV>
                <wp:extent cx="1903730" cy="6350"/>
                <wp:effectExtent l="19050" t="57150" r="0" b="88900"/>
                <wp:wrapNone/>
                <wp:docPr id="7" name="Straight Arrow Connector 7"/>
                <wp:cNvGraphicFramePr/>
                <a:graphic xmlns:a="http://schemas.openxmlformats.org/drawingml/2006/main">
                  <a:graphicData uri="http://schemas.microsoft.com/office/word/2010/wordprocessingShape">
                    <wps:wsp>
                      <wps:cNvCnPr/>
                      <wps:spPr>
                        <a:xfrm flipH="1">
                          <a:off x="0" y="0"/>
                          <a:ext cx="190373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5DD48A" id="_x0000_t32" coordsize="21600,21600" o:spt="32" o:oned="t" path="m,l21600,21600e" filled="f">
                <v:path arrowok="t" fillok="f" o:connecttype="none"/>
                <o:lock v:ext="edit" shapetype="t"/>
              </v:shapetype>
              <v:shape id="Straight Arrow Connector 7" o:spid="_x0000_s1026" type="#_x0000_t32" style="position:absolute;margin-left:299.5pt;margin-top:13.95pt;width:149.9pt;height:.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wwNwgEAAMwDAAAOAAAAZHJzL2Uyb0RvYy54bWysU8uO1DAQvCPxD5bvTDI7YoFoMnuY5XFA&#10;sFrgA7yOnVj4pXYzSf6etjOTRYAQQlxajt1V3VXd2d9MzrKTgmSCb/l2U3OmvAyd8X3Lv3x+8+wl&#10;ZwmF74QNXrV8VonfHJ4+2Y+xUVdhCLZTwIjEp2aMLR8QY1NVSQ7KibQJUXl61AGcQPqEvupAjMTu&#10;bHVV19fVGKCLEKRKiW5vl0d+KPxaK4kftU4KmW059YYlQokPOVaHvWh6EHEw8tyG+IcunDCeiq5U&#10;twIF+wbmFypnJIQUNG5kcFXQ2khVNJCabf2Tmk+DiKpoIXNSXG1K/49Wfjgd/R2QDWNMTYp3kFVM&#10;GhzT1sR3NNOiizplU7FtXm1TEzJJl9tX9e7FjtyV9Ha9e15crRaWzBYh4VsVHMuHlicEYfoBj8F7&#10;mk+ApYI4vU9IfRDwAshg63NEYexr3zGcIy0RghG+typPj9JzSvXYfjnhbNUCv1eamS63WYSUzVJH&#10;C+wkaCe6r9uVhTIzRBtrV1D9Z9A5N8NU2ba/Ba7ZpWLwuAKd8QF+VxWnS6t6yb+oXrRm2Q+hm8sw&#10;ix20MsWf83rnnfzxu8Aff8LDdwAAAP//AwBQSwMEFAAGAAgAAAAhAE9LcxnfAAAACQEAAA8AAABk&#10;cnMvZG93bnJldi54bWxMj8FOwzAMhu9IvENkJG4s3TRYU5pOCIkLTDAGl92yxmsrGqdKsq3s6TEn&#10;ONr+9fv7yuXoenHEEDtPGqaTDARS7W1HjYbPj6ebHERMhqzpPaGGb4ywrC4vSlNYf6J3PG5SI7iE&#10;YmE0tCkNhZSxbtGZOPEDEt/2PjiTeAyNtMGcuNz1cpZld9KZjvhDawZ8bLH+2hychtU0vD0vtq/7&#10;eWzCeUsv83Vce62vr8aHexAJx/QXhl98RoeKmXb+QDaKXsOtUuySNMwWCgQHcpWzy44XuQJZlfK/&#10;QfUDAAD//wMAUEsBAi0AFAAGAAgAAAAhALaDOJL+AAAA4QEAABMAAAAAAAAAAAAAAAAAAAAAAFtD&#10;b250ZW50X1R5cGVzXS54bWxQSwECLQAUAAYACAAAACEAOP0h/9YAAACUAQAACwAAAAAAAAAAAAAA&#10;AAAvAQAAX3JlbHMvLnJlbHNQSwECLQAUAAYACAAAACEA4YMMDcIBAADMAwAADgAAAAAAAAAAAAAA&#10;AAAuAgAAZHJzL2Uyb0RvYy54bWxQSwECLQAUAAYACAAAACEAT0tzGd8AAAAJAQAADwAAAAAAAAAA&#10;AAAAAAAcBAAAZHJzL2Rvd25yZXYueG1sUEsFBgAAAAAEAAQA8wAAACgFA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667456" behindDoc="0" locked="0" layoutInCell="1" allowOverlap="1" wp14:anchorId="11017736" wp14:editId="00470905">
                <wp:simplePos x="0" y="0"/>
                <wp:positionH relativeFrom="column">
                  <wp:posOffset>34119</wp:posOffset>
                </wp:positionH>
                <wp:positionV relativeFrom="paragraph">
                  <wp:posOffset>169318</wp:posOffset>
                </wp:positionV>
                <wp:extent cx="832514" cy="353704"/>
                <wp:effectExtent l="0" t="0" r="24765" b="27305"/>
                <wp:wrapNone/>
                <wp:docPr id="9" name="Rectangle 9"/>
                <wp:cNvGraphicFramePr/>
                <a:graphic xmlns:a="http://schemas.openxmlformats.org/drawingml/2006/main">
                  <a:graphicData uri="http://schemas.microsoft.com/office/word/2010/wordprocessingShape">
                    <wps:wsp>
                      <wps:cNvSpPr/>
                      <wps:spPr>
                        <a:xfrm>
                          <a:off x="0" y="0"/>
                          <a:ext cx="832514" cy="35370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75EA4A" w14:textId="77777777" w:rsidR="00382468" w:rsidRDefault="00382468" w:rsidP="00382468">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017736" id="Rectangle 9" o:spid="_x0000_s1028" style="position:absolute;margin-left:2.7pt;margin-top:13.35pt;width:65.55pt;height:27.8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cUNbgIAAD0FAAAOAAAAZHJzL2Uyb0RvYy54bWysVEtv2zAMvg/YfxB0Xx0n6WNBnSJI0WFA&#10;0RZrh54VWWqMyaImMbGzXz9Kdpysy2nYRSbN9+Pj9U1bG7ZVPlRgC56fjThTVkJZ2beCf3+5+3TF&#10;WUBhS2HAqoLvVOA3848frhs3U2NYgymVZ+TEhlnjCr5GdLMsC3KtahHOwClLQg2+Fkisf8tKLxry&#10;XptsPBpdZA340nmQKgT6e9sJ+Tz511pJfNQ6KGSm4JQbptendxXfbH4tZm9euHUl+zTEP2RRi8pS&#10;0MHVrUDBNr76y1VdSQ8BNJ5JqDPQupIq1UDV5KN31TyvhVOpFmpOcEObwv9zKx+2z+7JUxsaF2aB&#10;yFhFq30dv5Qfa1OzdkOzVItM0s+ryfg8n3ImSTQ5n1yOprGZ2cHY+YBfFNQsEgX3NIvUIrG9D9ip&#10;7lViLGPjG8BU5V1lTGLiFqil8WwraH7Y5n2IIy0KGC2zQ/qJwp1RnddvSrOqpITHKXrarINPIaWy&#10;eNH7NZa0o5mmDAbD/JShwX0yvW40U2njBsPRKcM/Iw4WKSpYHIzryoI/5aD8MUTu9PfVdzXH8rFd&#10;tVR0rLmf7ArK3ZNnHjoEBCfvKhrLvQj4JDytPIGDYIyP9GgDTcGhpzhbg/916n/Up00kKWcNQajg&#10;4edGeMWZ+WppRz/n02nEXGKm55djYvyxZHUssZt6CTTlnA6Gk4mM+mj2pPZQvxLaFzEqiYSVFLvg&#10;Ev2eWWIHbboXUi0WSY1w5gTe22cno/PY57h2L+2r8K7fTaSlfoA93MTs3Yp2utHSwmKDoKu0v7HT&#10;XV/7CRBGEwL6exKPwDGftA5Xb/4bAAD//wMAUEsDBBQABgAIAAAAIQC/6K6G3AAAAAcBAAAPAAAA&#10;ZHJzL2Rvd25yZXYueG1sTI7BTsMwEETvSPyDtUjcqENoQxWyqSpEJcSBipQPcGM3jhqvje206d/j&#10;nuA4mtGbV60mM7CT8qG3hPA4y4Apaq3sqUP43m0elsBCFCTFYEkhXFSAVX17U4lS2jN9qVMTO5Yg&#10;FEqBoGN0Jeeh1cqIMLNOUeoO1hsRU/Qdl16cE9wMPM+yghvRU3rQwqlXrdpjMxoE59duq9/0bjN9&#10;+vePbmx6/XNBvL+b1i/Aopri3xiu+kkd6uS0tyPJwAaExTwNEfLiGdi1fioWwPYIy3wOvK74f//6&#10;FwAA//8DAFBLAQItABQABgAIAAAAIQC2gziS/gAAAOEBAAATAAAAAAAAAAAAAAAAAAAAAABbQ29u&#10;dGVudF9UeXBlc10ueG1sUEsBAi0AFAAGAAgAAAAhADj9If/WAAAAlAEAAAsAAAAAAAAAAAAAAAAA&#10;LwEAAF9yZWxzLy5yZWxzUEsBAi0AFAAGAAgAAAAhAApZxQ1uAgAAPQUAAA4AAAAAAAAAAAAAAAAA&#10;LgIAAGRycy9lMm9Eb2MueG1sUEsBAi0AFAAGAAgAAAAhAL/orobcAAAABwEAAA8AAAAAAAAAAAAA&#10;AAAAyAQAAGRycy9kb3ducmV2LnhtbFBLBQYAAAAABAAEAPMAAADRBQAAAAA=&#10;" fillcolor="white [3201]" strokecolor="black [3213]" strokeweight="1pt">
                <v:textbox>
                  <w:txbxContent>
                    <w:p w14:paraId="7875EA4A" w14:textId="77777777" w:rsidR="00382468" w:rsidRDefault="00382468" w:rsidP="00382468">
                      <w:pPr>
                        <w:jc w:val="center"/>
                      </w:pPr>
                      <w:r>
                        <w:t>Admin</w:t>
                      </w:r>
                    </w:p>
                  </w:txbxContent>
                </v:textbox>
              </v:rect>
            </w:pict>
          </mc:Fallback>
        </mc:AlternateContent>
      </w:r>
      <w:r>
        <w:rPr>
          <w:b/>
          <w:bCs/>
          <w:noProof/>
        </w:rPr>
        <mc:AlternateContent>
          <mc:Choice Requires="wps">
            <w:drawing>
              <wp:anchor distT="0" distB="0" distL="114300" distR="114300" simplePos="0" relativeHeight="251662336" behindDoc="0" locked="0" layoutInCell="1" allowOverlap="1" wp14:anchorId="4031B359" wp14:editId="4DBA2F74">
                <wp:simplePos x="0" y="0"/>
                <wp:positionH relativeFrom="column">
                  <wp:posOffset>859809</wp:posOffset>
                </wp:positionH>
                <wp:positionV relativeFrom="paragraph">
                  <wp:posOffset>168180</wp:posOffset>
                </wp:positionV>
                <wp:extent cx="1958454" cy="13648"/>
                <wp:effectExtent l="0" t="76200" r="22860" b="81915"/>
                <wp:wrapNone/>
                <wp:docPr id="6" name="Straight Arrow Connector 6"/>
                <wp:cNvGraphicFramePr/>
                <a:graphic xmlns:a="http://schemas.openxmlformats.org/drawingml/2006/main">
                  <a:graphicData uri="http://schemas.microsoft.com/office/word/2010/wordprocessingShape">
                    <wps:wsp>
                      <wps:cNvCnPr/>
                      <wps:spPr>
                        <a:xfrm flipV="1">
                          <a:off x="0" y="0"/>
                          <a:ext cx="1958454" cy="136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3D9CF5" id="Straight Arrow Connector 6" o:spid="_x0000_s1026" type="#_x0000_t32" style="position:absolute;margin-left:67.7pt;margin-top:13.25pt;width:154.2pt;height:1.0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hOJwQEAAM0DAAAOAAAAZHJzL2Uyb0RvYy54bWysU8GO0zAQvSPxD5bvNMnSXZWo6R66wAXB&#10;igXuXmecWDi2NR6a5O+xnTaLACGEuIwce96b92Ym+9tpMOwEGLSzDa82JWdgpWu17Rr++dObFzvO&#10;AgnbCuMsNHyGwG8Pz5/tR1/DleudaQFZJLGhHn3DeyJfF0WQPQwibJwHGx+Vw0FQ/MSuaFGMkX0w&#10;xVVZ3hSjw9ajkxBCvL1bHvkh8ysFkj4oFYCYaXjURjlijo8pFoe9qDsUvtfyLEP8g4pBaBuLrlR3&#10;ggT7hvoXqkFLdMEp2kg3FE4pLSF7iG6q8ic3D73wkL3E5gS/tin8P1r5/nS09xjbMPpQB3+PycWk&#10;cGDKaP8lzjT7ikrZlNs2r22DiZiMl9Wr6932esuZjG/Vy5vtLrW1WGgSncdAb8ENLB0aHgiF7no6&#10;OmvjgBwuJcTpXaAFeAEksLEpktDmtW0ZzT5uEaEWtjNwrpNSiif9+USzgQX+ERTTbdKZneTVgqNB&#10;dhJxKdqv1coSMxNEaWNWUPln0Dk3wSCv298C1+xc0VlagYO2Dn9XlaaLVLXkX1wvXpPtR9fOeZq5&#10;HXFn8hzO+52W8sfvDH/6Cw/fAQAA//8DAFBLAwQUAAYACAAAACEAq/f4UN8AAAAJAQAADwAAAGRy&#10;cy9kb3ducmV2LnhtbEyPwU7DMBBE70j8g7VI3KjT1g1ViFMhJC6AaClcenPjbRIRryPbbQNfz3KC&#10;48w+zc6Uq9H14oQhdp40TCcZCKTa244aDR/vjzdLEDEZsqb3hBq+MMKqurwoTWH9md7wtE2N4BCK&#10;hdHQpjQUUsa6RWfixA9IfDv44ExiGRppgzlzuOvlLMty6UxH/KE1Az60WH9uj07DyzSsn253rwcV&#10;m/C9o2e1iRuv9fXVeH8HIuGY/mD4rc/VoeJOe38kG0XPer5QjGqY5QsQDCg15y17NpY5yKqU/xdU&#10;PwAAAP//AwBQSwECLQAUAAYACAAAACEAtoM4kv4AAADhAQAAEwAAAAAAAAAAAAAAAAAAAAAAW0Nv&#10;bnRlbnRfVHlwZXNdLnhtbFBLAQItABQABgAIAAAAIQA4/SH/1gAAAJQBAAALAAAAAAAAAAAAAAAA&#10;AC8BAABfcmVscy8ucmVsc1BLAQItABQABgAIAAAAIQCNThOJwQEAAM0DAAAOAAAAAAAAAAAAAAAA&#10;AC4CAABkcnMvZTJvRG9jLnhtbFBLAQItABQABgAIAAAAIQCr9/hQ3wAAAAkBAAAPAAAAAAAAAAAA&#10;AAAAABsEAABkcnMvZG93bnJldi54bWxQSwUGAAAAAAQABADzAAAAJwUAAAAA&#10;" strokecolor="black [3200]" strokeweight=".5pt">
                <v:stroke endarrow="block" joinstyle="miter"/>
              </v:shape>
            </w:pict>
          </mc:Fallback>
        </mc:AlternateContent>
      </w:r>
      <w:r>
        <w:rPr>
          <w:b/>
          <w:bCs/>
        </w:rPr>
        <w:t xml:space="preserve">                                Request For Login                                                              Request </w:t>
      </w:r>
      <w:proofErr w:type="gramStart"/>
      <w:r>
        <w:rPr>
          <w:b/>
          <w:bCs/>
        </w:rPr>
        <w:t>For</w:t>
      </w:r>
      <w:proofErr w:type="gramEnd"/>
      <w:r>
        <w:rPr>
          <w:b/>
          <w:bCs/>
        </w:rPr>
        <w:t xml:space="preserve"> Registration</w:t>
      </w:r>
    </w:p>
    <w:p w14:paraId="3BD407CC" w14:textId="77777777" w:rsidR="00382468" w:rsidRDefault="00382468" w:rsidP="008A605B">
      <w:pPr>
        <w:rPr>
          <w:b/>
          <w:bCs/>
        </w:rPr>
      </w:pPr>
      <w:r>
        <w:rPr>
          <w:b/>
          <w:bCs/>
          <w:noProof/>
        </w:rPr>
        <mc:AlternateContent>
          <mc:Choice Requires="wps">
            <w:drawing>
              <wp:anchor distT="0" distB="0" distL="114300" distR="114300" simplePos="0" relativeHeight="251666432" behindDoc="0" locked="0" layoutInCell="1" allowOverlap="1" wp14:anchorId="7ABB605C" wp14:editId="016CA6DB">
                <wp:simplePos x="0" y="0"/>
                <wp:positionH relativeFrom="column">
                  <wp:posOffset>3791424</wp:posOffset>
                </wp:positionH>
                <wp:positionV relativeFrom="paragraph">
                  <wp:posOffset>154305</wp:posOffset>
                </wp:positionV>
                <wp:extent cx="1958454" cy="13648"/>
                <wp:effectExtent l="0" t="76200" r="22860" b="81915"/>
                <wp:wrapNone/>
                <wp:docPr id="8" name="Straight Arrow Connector 8"/>
                <wp:cNvGraphicFramePr/>
                <a:graphic xmlns:a="http://schemas.openxmlformats.org/drawingml/2006/main">
                  <a:graphicData uri="http://schemas.microsoft.com/office/word/2010/wordprocessingShape">
                    <wps:wsp>
                      <wps:cNvCnPr/>
                      <wps:spPr>
                        <a:xfrm flipV="1">
                          <a:off x="0" y="0"/>
                          <a:ext cx="1958454" cy="136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5849D4" id="Straight Arrow Connector 8" o:spid="_x0000_s1026" type="#_x0000_t32" style="position:absolute;margin-left:298.55pt;margin-top:12.15pt;width:154.2pt;height:1.0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hOJwQEAAM0DAAAOAAAAZHJzL2Uyb0RvYy54bWysU8GO0zAQvSPxD5bvNMnSXZWo6R66wAXB&#10;igXuXmecWDi2NR6a5O+xnTaLACGEuIwce96b92Ym+9tpMOwEGLSzDa82JWdgpWu17Rr++dObFzvO&#10;AgnbCuMsNHyGwG8Pz5/tR1/DleudaQFZJLGhHn3DeyJfF0WQPQwibJwHGx+Vw0FQ/MSuaFGMkX0w&#10;xVVZ3hSjw9ajkxBCvL1bHvkh8ysFkj4oFYCYaXjURjlijo8pFoe9qDsUvtfyLEP8g4pBaBuLrlR3&#10;ggT7hvoXqkFLdMEp2kg3FE4pLSF7iG6q8ic3D73wkL3E5gS/tin8P1r5/nS09xjbMPpQB3+PycWk&#10;cGDKaP8lzjT7ikrZlNs2r22DiZiMl9Wr6932esuZjG/Vy5vtLrW1WGgSncdAb8ENLB0aHgiF7no6&#10;OmvjgBwuJcTpXaAFeAEksLEpktDmtW0ZzT5uEaEWtjNwrpNSiif9+USzgQX+ERTTbdKZneTVgqNB&#10;dhJxKdqv1coSMxNEaWNWUPln0Dk3wSCv298C1+xc0VlagYO2Dn9XlaaLVLXkX1wvXpPtR9fOeZq5&#10;HXFn8hzO+52W8sfvDH/6Cw/fAQAA//8DAFBLAwQUAAYACAAAACEAXJ2Qk+AAAAAJAQAADwAAAGRy&#10;cy9kb3ducmV2LnhtbEyPwU7DMAyG70i8Q2QkbiztaDdWmk4IiQsgGIPLblnjtRWNUyXZ1vH0eCc4&#10;2v70+/vL5Wh7cUAfOkcK0kkCAql2pqNGwdfn080diBA1Gd07QgUnDLCsLi9KXRh3pA88rGMjOIRC&#10;oRW0MQ6FlKFu0eowcQMS33bOWx159I00Xh853PZymiQzaXVH/KHVAz62WH+v91bBa+rfn+ebt10W&#10;Gv+zoZdsFVZOqeur8eEeRMQx/sFw1md1qNhp6/ZkgugV5It5yqiCaXYLgoFFkucgtryYZSCrUv5v&#10;UP0CAAD//wMAUEsBAi0AFAAGAAgAAAAhALaDOJL+AAAA4QEAABMAAAAAAAAAAAAAAAAAAAAAAFtD&#10;b250ZW50X1R5cGVzXS54bWxQSwECLQAUAAYACAAAACEAOP0h/9YAAACUAQAACwAAAAAAAAAAAAAA&#10;AAAvAQAAX3JlbHMvLnJlbHNQSwECLQAUAAYACAAAACEAjU4TicEBAADNAwAADgAAAAAAAAAAAAAA&#10;AAAuAgAAZHJzL2Uyb0RvYy54bWxQSwECLQAUAAYACAAAACEAXJ2Qk+AAAAAJAQAADwAAAAAAAAAA&#10;AAAAAAAbBAAAZHJzL2Rvd25yZXYueG1sUEsFBgAAAAAEAAQA8wAAACgFA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661312" behindDoc="0" locked="0" layoutInCell="1" allowOverlap="1" wp14:anchorId="4049D5BB" wp14:editId="6B994D49">
                <wp:simplePos x="0" y="0"/>
                <wp:positionH relativeFrom="column">
                  <wp:posOffset>852985</wp:posOffset>
                </wp:positionH>
                <wp:positionV relativeFrom="paragraph">
                  <wp:posOffset>210611</wp:posOffset>
                </wp:positionV>
                <wp:extent cx="1903863" cy="6824"/>
                <wp:effectExtent l="19050" t="57150" r="0" b="88900"/>
                <wp:wrapNone/>
                <wp:docPr id="4" name="Straight Arrow Connector 4"/>
                <wp:cNvGraphicFramePr/>
                <a:graphic xmlns:a="http://schemas.openxmlformats.org/drawingml/2006/main">
                  <a:graphicData uri="http://schemas.microsoft.com/office/word/2010/wordprocessingShape">
                    <wps:wsp>
                      <wps:cNvCnPr/>
                      <wps:spPr>
                        <a:xfrm flipH="1">
                          <a:off x="0" y="0"/>
                          <a:ext cx="1903863" cy="68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91F7A3" id="Straight Arrow Connector 4" o:spid="_x0000_s1026" type="#_x0000_t32" style="position:absolute;margin-left:67.15pt;margin-top:16.6pt;width:149.9pt;height:.5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ejSwAEAAMwDAAAOAAAAZHJzL2Uyb0RvYy54bWysU9uO0zAQfUfiHyy/06RdVJWo6T50uTwg&#10;WLHwAV5nnFj4pvHQpH+P7bRZBAghxMvIseecOWdmsr+drGEnwKi9a/l6VXMGTvpOu77lXz6/ebHj&#10;LJJwnTDeQcvPEPnt4fmz/Rga2PjBmw6QJRIXmzG0fCAKTVVFOYAVceUDuPSoPFpB6RP7qkMxJnZr&#10;qk1db6vRYxfQS4gx3d7Nj/xQ+JUCSR+VikDMtDxpoxKxxMccq8NeND2KMGh5kSH+QYUV2qWiC9Wd&#10;IMG+of6FymqJPnpFK+lt5ZXSEoqH5GZd/+TmYRABipfUnBiWNsX/Rys/nI7uHlMbxhCbGO4xu5gU&#10;WqaMDu/STIuvpJRNpW3npW0wEZPpcv2qvtltbziT6W2727zMXa1mlswWMNJb8JblQ8sjodD9QEfv&#10;XJqPx7mCOL2PNAOvgAw2LkcS2rx2HaNzSEtEqIXrDVzq5JTqSX450dnADP8EiukuyyxGymbB0SA7&#10;ibQT3df1wpIyM0RpYxZQ/WfQJTfDoGzb3wKX7FLRO1qAVjuPv6tK01WqmvOvrmev2faj785lmKUd&#10;aWXKHC7rnXfyx+8Cf/oJD98BAAD//wMAUEsDBBQABgAIAAAAIQAI7Soy3gAAAAkBAAAPAAAAZHJz&#10;L2Rvd25yZXYueG1sTI/BTsMwEETvSPyDtUjcqJM6ApTGqRASF0BQSi+9ufE2iYjXke22ga9nOZXj&#10;7DzNzlTLyQ3iiCH2njTkswwEUuNtT62GzefTzT2ImAxZM3hCDd8YYVlfXlSmtP5EH3hcp1ZwCMXS&#10;aOhSGkspY9OhM3HmRyT29j44k1iGVtpgThzuBjnPslvpTE/8oTMjPnbYfK0PTsNrHt6f77Zv+yK2&#10;4WdLL8UqrrzW11fTwwJEwimdYfirz9Wh5k47fyAbxcBaFYpRDUrNQTBQqCIHseMDG7Ku5P8F9S8A&#10;AAD//wMAUEsBAi0AFAAGAAgAAAAhALaDOJL+AAAA4QEAABMAAAAAAAAAAAAAAAAAAAAAAFtDb250&#10;ZW50X1R5cGVzXS54bWxQSwECLQAUAAYACAAAACEAOP0h/9YAAACUAQAACwAAAAAAAAAAAAAAAAAv&#10;AQAAX3JlbHMvLnJlbHNQSwECLQAUAAYACAAAACEA5dXo0sABAADMAwAADgAAAAAAAAAAAAAAAAAu&#10;AgAAZHJzL2Uyb0RvYy54bWxQSwECLQAUAAYACAAAACEACO0qMt4AAAAJAQAADwAAAAAAAAAAAAAA&#10;AAAaBAAAZHJzL2Rvd25yZXYueG1sUEsFBgAAAAAEAAQA8wAAACUFAAAAAA==&#10;" strokecolor="black [3200]" strokeweight=".5pt">
                <v:stroke endarrow="block" joinstyle="miter"/>
              </v:shape>
            </w:pict>
          </mc:Fallback>
        </mc:AlternateContent>
      </w:r>
      <w:r>
        <w:rPr>
          <w:b/>
          <w:bCs/>
        </w:rPr>
        <w:t xml:space="preserve">                                 Response                                                                                 </w:t>
      </w:r>
      <w:proofErr w:type="spellStart"/>
      <w:r>
        <w:rPr>
          <w:b/>
          <w:bCs/>
        </w:rPr>
        <w:t>Response</w:t>
      </w:r>
      <w:proofErr w:type="spellEnd"/>
    </w:p>
    <w:p w14:paraId="503BDE72" w14:textId="77777777" w:rsidR="00382468" w:rsidRDefault="00382468" w:rsidP="008A605B">
      <w:pPr>
        <w:rPr>
          <w:b/>
          <w:bCs/>
        </w:rPr>
      </w:pPr>
    </w:p>
    <w:p w14:paraId="23D1A43E" w14:textId="77777777" w:rsidR="00382468" w:rsidRPr="00360D51" w:rsidRDefault="00360D51" w:rsidP="008A605B">
      <w:pPr>
        <w:rPr>
          <w:b/>
          <w:bCs/>
          <w:sz w:val="24"/>
          <w:szCs w:val="24"/>
        </w:rPr>
      </w:pPr>
      <w:r>
        <w:rPr>
          <w:b/>
          <w:bCs/>
          <w:noProof/>
        </w:rPr>
        <mc:AlternateContent>
          <mc:Choice Requires="wps">
            <w:drawing>
              <wp:anchor distT="0" distB="0" distL="114300" distR="114300" simplePos="0" relativeHeight="251701248" behindDoc="0" locked="0" layoutInCell="1" allowOverlap="1" wp14:anchorId="7336D377" wp14:editId="195B7671">
                <wp:simplePos x="0" y="0"/>
                <wp:positionH relativeFrom="column">
                  <wp:posOffset>3712191</wp:posOffset>
                </wp:positionH>
                <wp:positionV relativeFrom="paragraph">
                  <wp:posOffset>1842371</wp:posOffset>
                </wp:positionV>
                <wp:extent cx="1624084" cy="1078173"/>
                <wp:effectExtent l="0" t="0" r="71755" b="65405"/>
                <wp:wrapNone/>
                <wp:docPr id="37" name="Straight Arrow Connector 37"/>
                <wp:cNvGraphicFramePr/>
                <a:graphic xmlns:a="http://schemas.openxmlformats.org/drawingml/2006/main">
                  <a:graphicData uri="http://schemas.microsoft.com/office/word/2010/wordprocessingShape">
                    <wps:wsp>
                      <wps:cNvCnPr/>
                      <wps:spPr>
                        <a:xfrm>
                          <a:off x="0" y="0"/>
                          <a:ext cx="1624084" cy="10781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D41B5C" id="Straight Arrow Connector 37" o:spid="_x0000_s1026" type="#_x0000_t32" style="position:absolute;margin-left:292.3pt;margin-top:145.05pt;width:127.9pt;height:84.9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k+SuwEAAMUDAAAOAAAAZHJzL2Uyb0RvYy54bWysU02P0zAQvSPxHyzfaZKy2q2ipnvoAhcE&#10;K1h+gNcZJxaObY2HJvn32E6bIkAIIS4Tf8ybmff8sr+fBsNOgEE72/BqU3IGVrpW267hX57evtpx&#10;FkjYVhhnoeEzBH5/ePliP/oatq53pgVksYgN9egb3hP5uiiC7GEQYeM82HipHA6C4ha7okUxxuqD&#10;KbZleVuMDluPTkII8fRhueSHXF8pkPRRqQDETMPjbJQj5vicYnHYi7pD4Xstz2OIf5hiENrGpmup&#10;B0GCfUP9S6lBS3TBKdpINxROKS0hc4hsqvInNp974SFzieIEv8oU/l9Z+eF0tI8YZRh9qIN/xMRi&#10;Ujikb5yPTVmseRULJmIyHla325tyd8OZjHdVeber7l4nOYsr3GOgd+AGlhYND4RCdz0dnbXxYRxW&#10;WTJxeh9oAV4AqbexKZLQ5o1tGc0+uodQC9sZOPdJKcV17ryi2cAC/wSK6TZNmttkS8HRIDuJaIb2&#10;a7VWiZkJorQxK6j8M+icm2CQbfa3wDU7d3SWVuCgrcPfdaXpMqpa8i+sF66J9rNr5/yKWY7olfwO&#10;Z18nM/64z/Dr33f4DgAA//8DAFBLAwQUAAYACAAAACEAng5T2eEAAAALAQAADwAAAGRycy9kb3du&#10;cmV2LnhtbEyPwU7DMBBE70j8g7WVuFG7VVqSEKdCCI4VoqkQRzfexFHjdRQ7bfh7zIkeV/M087bY&#10;zbZnFxx950jCaimAIdVOd9RKOFbvjykwHxRp1TtCCT/oYVfe3xUq1+5Kn3g5hJbFEvK5kmBCGHLO&#10;fW3QKr90A1LMGjdaFeI5tlyP6hrLbc/XQmy5VR3FBaMGfDVYnw+TldBU7bH+fkv51DcfT9WXycy+&#10;2kv5sJhfnoEFnMM/DH/6UR3K6HRyE2nPegmbNNlGVMI6EytgkUgTkQA7SUg2WQa8LPjtD+UvAAAA&#10;//8DAFBLAQItABQABgAIAAAAIQC2gziS/gAAAOEBAAATAAAAAAAAAAAAAAAAAAAAAABbQ29udGVu&#10;dF9UeXBlc10ueG1sUEsBAi0AFAAGAAgAAAAhADj9If/WAAAAlAEAAAsAAAAAAAAAAAAAAAAALwEA&#10;AF9yZWxzLy5yZWxzUEsBAi0AFAAGAAgAAAAhAFNyT5K7AQAAxQMAAA4AAAAAAAAAAAAAAAAALgIA&#10;AGRycy9lMm9Eb2MueG1sUEsBAi0AFAAGAAgAAAAhAJ4OU9nhAAAACwEAAA8AAAAAAAAAAAAAAAAA&#10;FQQAAGRycy9kb3ducmV2LnhtbFBLBQYAAAAABAAEAPMAAAAjBQ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700224" behindDoc="0" locked="0" layoutInCell="1" allowOverlap="1" wp14:anchorId="64DB8A6A" wp14:editId="5559FBA5">
                <wp:simplePos x="0" y="0"/>
                <wp:positionH relativeFrom="column">
                  <wp:posOffset>3773605</wp:posOffset>
                </wp:positionH>
                <wp:positionV relativeFrom="paragraph">
                  <wp:posOffset>1771290</wp:posOffset>
                </wp:positionV>
                <wp:extent cx="1521725" cy="637464"/>
                <wp:effectExtent l="0" t="0" r="59690" b="67945"/>
                <wp:wrapNone/>
                <wp:docPr id="36" name="Straight Arrow Connector 36"/>
                <wp:cNvGraphicFramePr/>
                <a:graphic xmlns:a="http://schemas.openxmlformats.org/drawingml/2006/main">
                  <a:graphicData uri="http://schemas.microsoft.com/office/word/2010/wordprocessingShape">
                    <wps:wsp>
                      <wps:cNvCnPr/>
                      <wps:spPr>
                        <a:xfrm>
                          <a:off x="0" y="0"/>
                          <a:ext cx="1521725" cy="6374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209D3A" id="Straight Arrow Connector 36" o:spid="_x0000_s1026" type="#_x0000_t32" style="position:absolute;margin-left:297.15pt;margin-top:139.45pt;width:119.8pt;height:50.2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fECuwEAAMQDAAAOAAAAZHJzL2Uyb0RvYy54bWysU9uO0zAQfUfiHyy/0yRlt4uipvvQBV4Q&#10;rLh8gNcZJxaObY2HJvl7bKdNESCEEC8TX+bMzDk+2d9Pg2EnwKCdbXi1KTkDK12rbdfwL5/fvHjF&#10;WSBhW2GchYbPEPj94fmz/ehr2LremRaQxSI21KNveE/k66IIsodBhI3zYOOlcjgIilvsihbFGKsP&#10;ptiW5a4YHbYenYQQ4unDcskPub5SIOmDUgGImYbH2ShHzPEpxeKwF3WHwvdanscQ/zDFILSNTddS&#10;D4IE+4b6l1KDluiCU7SRbiicUlpC5hDZVOVPbD71wkPmEsUJfpUp/L+y8v3paB8xyjD6UAf/iInF&#10;pHBI3zgfm7JY8yoWTMRkPKxut9Xd9pYzGe92L+9udjdJzeKK9hjoLbiBpUXDA6HQXU9HZ218F4dV&#10;Vkyc3gVagBdAam1siiS0eW1bRrOP5iHUwnYGzn1SSnEdO69oNrDAP4Jiuk2D5jbZUXA0yE4ieqH9&#10;Wq1VYmaCKG3MCir/DDrnJhhkl/0tcM3OHZ2lFTho6/B3XWm6jKqW/AvrhWui/eTaOT9iliNaJb/D&#10;2dbJiz/uM/z68x2+AwAA//8DAFBLAwQUAAYACAAAACEAlCnIV+AAAAALAQAADwAAAGRycy9kb3du&#10;cmV2LnhtbEyPy07DMBBF90j8gzVI7KhDA+TROBVCsKwQTYW6dONJHGGPo9hpw99jVrCb0RzdObfa&#10;LtawM05+cCTgfpUAQ2qdGqgXcGje7nJgPkhS0jhCAd/oYVtfX1WyVO5CH3jeh57FEPKlFKBDGEvO&#10;favRSr9yI1K8dW6yMsR16rma5CWGW8PXSfLErRwoftByxBeN7dd+tgK6pj+0x9ecz6Z7z5pPXehd&#10;sxPi9mZ53gALuIQ/GH71ozrU0enkZlKeGQGPxUMaUQHrLC+ARSJP0zicBKRZkQKvK/6/Q/0DAAD/&#10;/wMAUEsBAi0AFAAGAAgAAAAhALaDOJL+AAAA4QEAABMAAAAAAAAAAAAAAAAAAAAAAFtDb250ZW50&#10;X1R5cGVzXS54bWxQSwECLQAUAAYACAAAACEAOP0h/9YAAACUAQAACwAAAAAAAAAAAAAAAAAvAQAA&#10;X3JlbHMvLnJlbHNQSwECLQAUAAYACAAAACEAcVXxArsBAADEAwAADgAAAAAAAAAAAAAAAAAuAgAA&#10;ZHJzL2Uyb0RvYy54bWxQSwECLQAUAAYACAAAACEAlCnIV+AAAAALAQAADwAAAAAAAAAAAAAAAAAV&#10;BAAAZHJzL2Rvd25yZXYueG1sUEsFBgAAAAAEAAQA8wAAACIFA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699200" behindDoc="0" locked="0" layoutInCell="1" allowOverlap="1" wp14:anchorId="7817BB6F" wp14:editId="417E9101">
                <wp:simplePos x="0" y="0"/>
                <wp:positionH relativeFrom="column">
                  <wp:posOffset>3841749</wp:posOffset>
                </wp:positionH>
                <wp:positionV relativeFrom="paragraph">
                  <wp:posOffset>1692247</wp:posOffset>
                </wp:positionV>
                <wp:extent cx="1453581" cy="307074"/>
                <wp:effectExtent l="0" t="0" r="70485" b="74295"/>
                <wp:wrapNone/>
                <wp:docPr id="35" name="Straight Arrow Connector 35"/>
                <wp:cNvGraphicFramePr/>
                <a:graphic xmlns:a="http://schemas.openxmlformats.org/drawingml/2006/main">
                  <a:graphicData uri="http://schemas.microsoft.com/office/word/2010/wordprocessingShape">
                    <wps:wsp>
                      <wps:cNvCnPr/>
                      <wps:spPr>
                        <a:xfrm>
                          <a:off x="0" y="0"/>
                          <a:ext cx="1453581" cy="3070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A92C2A" id="Straight Arrow Connector 35" o:spid="_x0000_s1026" type="#_x0000_t32" style="position:absolute;margin-left:302.5pt;margin-top:133.25pt;width:114.45pt;height:24.2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zcHuwEAAMQDAAAOAAAAZHJzL2Uyb0RvYy54bWysU9tu1DAQfUfiHyy/s0l6oVW02T5sgRcE&#10;FYUPcJ1xYuHY1njYJH+P7exmEaCqQrxMfJkzM+f4ZHs3DYYdAIN2tuHVpuQMrHSttl3Dv319/+aW&#10;s0DCtsI4Cw2fIfC73etX29HXcOF6Z1pAFovYUI++4T2Rr4siyB4GETbOg42XyuEgKG6xK1oUY6w+&#10;mOKiLN8Wo8PWo5MQQjy9Xy75LtdXCiR9VioAMdPwOBvliDk+pVjstqLuUPhey+MY4h+mGIS2sela&#10;6l6QYD9Q/1Fq0BJdcIo20g2FU0pLyBwim6r8jc1jLzxkLlGc4FeZwv8rKz8d9vYBowyjD3XwD5hY&#10;TAqH9I3zsSmLNa9iwURMxsPq6vry+rbiTMa7y/KmvLlKahZntMdAH8ANLC0aHgiF7nraO2vjuzis&#10;smLi8DHQAjwBUmtjUyShzTvbMpp9NA+hFrYzcOyTUorz2HlFs4EF/gUU020aNLfJjoK9QXYQ0Qvt&#10;92qtEjMTRGljVlD5POiYm2CQXfZS4JqdOzpLK3DQ1uHfutJ0GlUt+SfWC9dE+8m1c37ELEe0Sn6H&#10;o62TF3/dZ/j559v9BAAA//8DAFBLAwQUAAYACAAAACEAYmeJEuEAAAALAQAADwAAAGRycy9kb3du&#10;cmV2LnhtbEyPwU7DMBBE70j8g7VI3KjThoYkZFMhBMcK0VSIoxs7cYS9jmKnDX+POcFxNKOZN9Vu&#10;sYad1eQHRwjrVQJMUevkQD3CsXm9y4H5IEgK40ghfCsPu/r6qhKldBd6V+dD6FksIV8KBB3CWHLu&#10;W62s8Cs3Kope5yYrQpRTz+UkLrHcGr5JkoxbMVBc0GJUz1q1X4fZInRNf2w/X3I+m+7tofnQhd43&#10;e8Tbm+XpEVhQS/gLwy9+RIc6Mp3cTNIzg5Al2/glIGyybAssJvI0LYCdENL1fQG8rvj/D/UPAAAA&#10;//8DAFBLAQItABQABgAIAAAAIQC2gziS/gAAAOEBAAATAAAAAAAAAAAAAAAAAAAAAABbQ29udGVu&#10;dF9UeXBlc10ueG1sUEsBAi0AFAAGAAgAAAAhADj9If/WAAAAlAEAAAsAAAAAAAAAAAAAAAAALwEA&#10;AF9yZWxzLy5yZWxzUEsBAi0AFAAGAAgAAAAhAPYzNwe7AQAAxAMAAA4AAAAAAAAAAAAAAAAALgIA&#10;AGRycy9lMm9Eb2MueG1sUEsBAi0AFAAGAAgAAAAhAGJniRLhAAAACwEAAA8AAAAAAAAAAAAAAAAA&#10;FQQAAGRycy9kb3ducmV2LnhtbFBLBQYAAAAABAAEAPMAAAAjBQ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698176" behindDoc="0" locked="0" layoutInCell="1" allowOverlap="1" wp14:anchorId="2F8D9A9F" wp14:editId="667195A2">
                <wp:simplePos x="0" y="0"/>
                <wp:positionH relativeFrom="column">
                  <wp:posOffset>3923731</wp:posOffset>
                </wp:positionH>
                <wp:positionV relativeFrom="paragraph">
                  <wp:posOffset>1480706</wp:posOffset>
                </wp:positionV>
                <wp:extent cx="1378424" cy="14785"/>
                <wp:effectExtent l="0" t="57150" r="12700" b="99695"/>
                <wp:wrapNone/>
                <wp:docPr id="34" name="Straight Arrow Connector 34"/>
                <wp:cNvGraphicFramePr/>
                <a:graphic xmlns:a="http://schemas.openxmlformats.org/drawingml/2006/main">
                  <a:graphicData uri="http://schemas.microsoft.com/office/word/2010/wordprocessingShape">
                    <wps:wsp>
                      <wps:cNvCnPr/>
                      <wps:spPr>
                        <a:xfrm>
                          <a:off x="0" y="0"/>
                          <a:ext cx="1378424" cy="147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A7ABCB" id="Straight Arrow Connector 34" o:spid="_x0000_s1026" type="#_x0000_t32" style="position:absolute;margin-left:308.95pt;margin-top:116.6pt;width:108.55pt;height:1.1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qL1ugEAAMMDAAAOAAAAZHJzL2Uyb0RvYy54bWysU02P0zAQvSPxHyzfaZJS2CpquocucEGw&#10;YuEHeJ1xYuHY1nho0n+P7bQpArRaIS4Tf8ybmff8srudBsOOgEE72/BqVXIGVrpW267h376+f7Xl&#10;LJCwrTDOQsNPEPjt/uWL3ehrWLvemRaQxSI21KNveE/k66IIsodBhJXzYOOlcjgIilvsihbFGKsP&#10;pliX5dtidNh6dBJCiKd38yXf5/pKgaTPSgUgZhoeZ6McMcfHFIv9TtQdCt9reR5D/MMUg9A2Nl1K&#10;3QkS7AfqP0oNWqILTtFKuqFwSmkJmUNkU5W/sXnohYfMJYoT/CJT+H9l5afjwd5jlGH0oQ7+HhOL&#10;SeGQvnE+NmWxTotYMBGT8bB6fbPdrDecyXhXbW62b5KYxRXsMdAHcANLi4YHQqG7ng7O2vgsDqss&#10;mDh+DDQDL4DU2dgUSWjzzraMTj56h1AL2xk490kpxXXqvKKTgRn+BRTTbZozt8mGgoNBdhTRCu33&#10;aqkSMxNEaWMWUPk06JybYJBN9lzgkp07OksLcNDW4d+60nQZVc35F9Yz10T70bWn/IZZjuiU/A5n&#10;Vycr/rrP8Ou/t/8JAAD//wMAUEsDBBQABgAIAAAAIQA3F0Js4AAAAAsBAAAPAAAAZHJzL2Rvd25y&#10;ZXYueG1sTI/BboMwDIbvk/YOkSfttoaCaCkjVNO0HauppZp2TIkhaCRBJLTs7eee2qPtT7+/v9jO&#10;pmdnHH3nrIDlIgKGtnaqs62AY/X5kgHzQVole2dRwB962JaPD4XMlbvYPZ4PoWUUYn0uBegQhpxz&#10;X2s00i/cgJZujRuNDDSOLVejvFC46XkcRStuZGfpg5YDvmusfw+TEdBU7bH++cj41Ddf6+pbb/Su&#10;2gnx/DS/vQILOIcbDFd9UoeSnE5ussqzXsBqud4QKiBOkhgYEVmSUrvTdZOmwMuC33co/wEAAP//&#10;AwBQSwECLQAUAAYACAAAACEAtoM4kv4AAADhAQAAEwAAAAAAAAAAAAAAAAAAAAAAW0NvbnRlbnRf&#10;VHlwZXNdLnhtbFBLAQItABQABgAIAAAAIQA4/SH/1gAAAJQBAAALAAAAAAAAAAAAAAAAAC8BAABf&#10;cmVscy8ucmVsc1BLAQItABQABgAIAAAAIQAtwqL1ugEAAMMDAAAOAAAAAAAAAAAAAAAAAC4CAABk&#10;cnMvZTJvRG9jLnhtbFBLAQItABQABgAIAAAAIQA3F0Js4AAAAAsBAAAPAAAAAAAAAAAAAAAAABQE&#10;AABkcnMvZG93bnJldi54bWxQSwUGAAAAAAQABADzAAAAIQU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697152" behindDoc="0" locked="0" layoutInCell="1" allowOverlap="1" wp14:anchorId="2E8659D2" wp14:editId="73308B54">
                <wp:simplePos x="0" y="0"/>
                <wp:positionH relativeFrom="column">
                  <wp:posOffset>3903259</wp:posOffset>
                </wp:positionH>
                <wp:positionV relativeFrom="paragraph">
                  <wp:posOffset>1043978</wp:posOffset>
                </wp:positionV>
                <wp:extent cx="1357497" cy="224847"/>
                <wp:effectExtent l="0" t="57150" r="14605" b="22860"/>
                <wp:wrapNone/>
                <wp:docPr id="33" name="Straight Arrow Connector 33"/>
                <wp:cNvGraphicFramePr/>
                <a:graphic xmlns:a="http://schemas.openxmlformats.org/drawingml/2006/main">
                  <a:graphicData uri="http://schemas.microsoft.com/office/word/2010/wordprocessingShape">
                    <wps:wsp>
                      <wps:cNvCnPr/>
                      <wps:spPr>
                        <a:xfrm flipV="1">
                          <a:off x="0" y="0"/>
                          <a:ext cx="1357497" cy="2248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ABBDA9" id="Straight Arrow Connector 33" o:spid="_x0000_s1026" type="#_x0000_t32" style="position:absolute;margin-left:307.35pt;margin-top:82.2pt;width:106.9pt;height:17.7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wtwgEAAM4DAAAOAAAAZHJzL2Uyb0RvYy54bWysU8GO0zAQvSPxD5bvNGkpdDdquocucEGw&#10;WmDvXmecWDi2NR6a5O+xnTaLACGEuIwce96beW8m+5uxN+wEGLSzNV+vSs7AStdo29b8y+e3L644&#10;CyRsI4yzUPMJAr85PH+2H3wFG9c50wCySGJDNfiad0S+KoogO+hFWDkPNj4qh72g+Ilt0aAYIntv&#10;ik1Zvi4Gh41HJyGEeHs7P/JD5lcKJH1UKgAxU/PYG+WIOT6mWBz2ompR+E7LcxviH7rohbax6EJ1&#10;K0iwb6h/oeq1RBecopV0feGU0hKyhqhmXf6k5lMnPGQt0ZzgF5vC/6OVH05He4fRhsGHKvg7TCpG&#10;hT1TRvuHONOsK3bKxmzbtNgGIzEZL9cvX+221zvOZHzbbLZX213ytZh5Ep/HQO/A9Swdah4IhW47&#10;Ojpr44QczjXE6X2gGXgBJLCxKZLQ5o1tGE0+rhGhFrY1cK6TUoonAflEk4EZfg+K6SY1mqXk3YKj&#10;QXYScSuar+uFJWYmiNLGLKDyz6BzboJB3re/BS7ZuaKztAB7bR3+riqNl1bVnH9RPWtNsh9dM+Vx&#10;Zjvi0uQ5nBc8beWP3xn+9BsevgMAAP//AwBQSwMEFAAGAAgAAAAhALxtRYnhAAAACwEAAA8AAABk&#10;cnMvZG93bnJldi54bWxMj8FOwzAMhu9IvENkJG4s7VS6rjSdEBIXQGwMLrtljddWNE6VZFvh6TEn&#10;ONr/p9+fq9VkB3FCH3pHCtJZAgKpcaanVsHH++NNASJETUYPjlDBFwZY1ZcXlS6NO9MbnraxFVxC&#10;odQKuhjHUsrQdGh1mLkRibOD81ZHHn0rjddnLreDnCdJLq3uiS90esSHDpvP7dEqeEn9+mmxez1k&#10;ofXfO3rONmHjlLq+mu7vQESc4h8Mv/qsDjU77d2RTBCDgjzNFoxykGcZCCaKeXELYs+b5bIAWVfy&#10;/w/1DwAAAP//AwBQSwECLQAUAAYACAAAACEAtoM4kv4AAADhAQAAEwAAAAAAAAAAAAAAAAAAAAAA&#10;W0NvbnRlbnRfVHlwZXNdLnhtbFBLAQItABQABgAIAAAAIQA4/SH/1gAAAJQBAAALAAAAAAAAAAAA&#10;AAAAAC8BAABfcmVscy8ucmVsc1BLAQItABQABgAIAAAAIQBO+3wtwgEAAM4DAAAOAAAAAAAAAAAA&#10;AAAAAC4CAABkcnMvZTJvRG9jLnhtbFBLAQItABQABgAIAAAAIQC8bUWJ4QAAAAsBAAAPAAAAAAAA&#10;AAAAAAAAABwEAABkcnMvZG93bnJldi54bWxQSwUGAAAAAAQABADzAAAAKgU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696128" behindDoc="0" locked="0" layoutInCell="1" allowOverlap="1" wp14:anchorId="285DFEA4" wp14:editId="38FEAD6C">
                <wp:simplePos x="0" y="0"/>
                <wp:positionH relativeFrom="column">
                  <wp:posOffset>3828196</wp:posOffset>
                </wp:positionH>
                <wp:positionV relativeFrom="paragraph">
                  <wp:posOffset>573130</wp:posOffset>
                </wp:positionV>
                <wp:extent cx="1433015" cy="464024"/>
                <wp:effectExtent l="0" t="38100" r="53340" b="31750"/>
                <wp:wrapNone/>
                <wp:docPr id="32" name="Straight Arrow Connector 32"/>
                <wp:cNvGraphicFramePr/>
                <a:graphic xmlns:a="http://schemas.openxmlformats.org/drawingml/2006/main">
                  <a:graphicData uri="http://schemas.microsoft.com/office/word/2010/wordprocessingShape">
                    <wps:wsp>
                      <wps:cNvCnPr/>
                      <wps:spPr>
                        <a:xfrm flipV="1">
                          <a:off x="0" y="0"/>
                          <a:ext cx="1433015" cy="4640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9E245C" id="Straight Arrow Connector 32" o:spid="_x0000_s1026" type="#_x0000_t32" style="position:absolute;margin-left:301.45pt;margin-top:45.15pt;width:112.85pt;height:36.5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9qywQEAAM4DAAAOAAAAZHJzL2Uyb0RvYy54bWysU8Fu1DAQvSPxD5bvbJLtUqFosz1sgQuC&#10;Cgp31xknFo5tjYdN8vfYzm6KAFUV4jJy7Hlv5r2Z7G+mwbATYNDONrzalJyBla7Vtmv41/t3r95w&#10;FkjYVhhnoeEzBH5zePliP/oatq53pgVkkcSGevQN74l8XRRB9jCIsHEebHxUDgdB8RO7okUxRvbB&#10;FNuyvC5Gh61HJyGEeHu7PPJD5lcKJH1SKgAx0/DYG+WIOT6kWBz2ou5Q+F7LcxviH7oYhLax6Ep1&#10;K0iwH6j/oBq0RBecoo10Q+GU0hKyhqimKn9T86UXHrKWaE7wq03h/9HKj6ejvcNow+hDHfwdJhWT&#10;woEpo/23ONOsK3bKpmzbvNoGEzEZL6vd1VVZveZMxrfd9a7c7pKvxcKT+DwGeg9uYOnQ8EAodNfT&#10;0VkbJ+RwqSFOHwItwAsggY1NkYQ2b23LaPZxjQi1sJ2Bc52UUjwKyCeaDSzwz6CYblOjWUreLTga&#10;ZCcRt6L9Xq0sMTNBlDZmBZVPg865CQZ5354LXLNzRWdpBQ7aOvxbVZouraol/6J60ZpkP7h2zuPM&#10;dsSlyXM4L3jayl+/M/zxNzz8BAAA//8DAFBLAwQUAAYACAAAACEA6VMBoeAAAAAKAQAADwAAAGRy&#10;cy9kb3ducmV2LnhtbEyPwU7DMBBE70j8g7VI3KjdNAppiFMhJC6AaClcenOTbRIRryPbbQNfz3KC&#10;42qeZt6Wq8kO4oQ+9I40zGcKBFLtmp5aDR/vjzc5iBANNWZwhBq+MMCqurwoTdG4M73haRtbwSUU&#10;CqOhi3EspAx1h9aEmRuRODs4b03k07ey8ebM5XaQiVKZtKYnXujMiA8d1p/bo9XwMvfrp9vd6yEN&#10;rf/e0XO6CRun9fXVdH8HIuIU/2D41Wd1qNhp747UBDFoyFSyZFTDUi1AMJAneQZiz2S2SEFWpfz/&#10;QvUDAAD//wMAUEsBAi0AFAAGAAgAAAAhALaDOJL+AAAA4QEAABMAAAAAAAAAAAAAAAAAAAAAAFtD&#10;b250ZW50X1R5cGVzXS54bWxQSwECLQAUAAYACAAAACEAOP0h/9YAAACUAQAACwAAAAAAAAAAAAAA&#10;AAAvAQAAX3JlbHMvLnJlbHNQSwECLQAUAAYACAAAACEAuUfassEBAADOAwAADgAAAAAAAAAAAAAA&#10;AAAuAgAAZHJzL2Uyb0RvYy54bWxQSwECLQAUAAYACAAAACEA6VMBoeAAAAAKAQAADwAAAAAAAAAA&#10;AAAAAAAbBAAAZHJzL2Rvd25yZXYueG1sUEsFBgAAAAAEAAQA8wAAACgFA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694080" behindDoc="0" locked="0" layoutInCell="1" allowOverlap="1" wp14:anchorId="1D4FEBE4" wp14:editId="1E1953A3">
                <wp:simplePos x="0" y="0"/>
                <wp:positionH relativeFrom="column">
                  <wp:posOffset>1480782</wp:posOffset>
                </wp:positionH>
                <wp:positionV relativeFrom="paragraph">
                  <wp:posOffset>1774133</wp:posOffset>
                </wp:positionV>
                <wp:extent cx="1508078" cy="683108"/>
                <wp:effectExtent l="0" t="38100" r="54610" b="22225"/>
                <wp:wrapNone/>
                <wp:docPr id="30" name="Straight Arrow Connector 30"/>
                <wp:cNvGraphicFramePr/>
                <a:graphic xmlns:a="http://schemas.openxmlformats.org/drawingml/2006/main">
                  <a:graphicData uri="http://schemas.microsoft.com/office/word/2010/wordprocessingShape">
                    <wps:wsp>
                      <wps:cNvCnPr/>
                      <wps:spPr>
                        <a:xfrm flipV="1">
                          <a:off x="0" y="0"/>
                          <a:ext cx="1508078" cy="6831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6F8FBB" id="Straight Arrow Connector 30" o:spid="_x0000_s1026" type="#_x0000_t32" style="position:absolute;margin-left:116.6pt;margin-top:139.7pt;width:118.75pt;height:53.8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H8fwAEAAM4DAAAOAAAAZHJzL2Uyb0RvYy54bWysU02P0zAQvSPxHyzfaZJFLFXUdA9d4IJg&#10;xdfd64wTC39pPDTpv8d22iwChFYrLiPHnvdm3pvJ7ma2hh0Bo/au482m5gyc9L12Q8e/fnn7YstZ&#10;JOF6YbyDjp8g8pv982e7KbRw5UdvekCWSFxsp9DxkSi0VRXlCFbEjQ/g0qPyaAWlTxyqHsWU2K2p&#10;rur6upo89gG9hBjT7e3yyPeFXymQ9FGpCMRMx1NvVCKWeJ9jtd+JdkARRi3PbYgndGGFdqnoSnUr&#10;SLAfqP+gslqij17RRnpbeaW0hKIhqWnq39R8HkWAoiWZE8NqU/x/tPLD8eDuMNkwhdjGcIdZxazQ&#10;MmV0+JZmWnSlTtlcbDuttsFMTKbL5lW9rV+nQcv0dr192dTb7Gu18GS+gJHegbcsHzoeCYUeRjp4&#10;59KEPC41xPF9pAV4AWSwcTmS0OaN6xmdQlojQi3cYOBcJ6dUDwLKiU4GFvgnUEz3udEipewWHAyy&#10;o0hb0X9vVpaUmSFKG7OC6n+DzrkZBmXfHgtcs0tF72gFWu08/q0qzZdW1ZJ/Ub1ozbLvfX8q4yx2&#10;pKUpczgveN7KX78L/OE33P8EAAD//wMAUEsDBBQABgAIAAAAIQDxLx604QAAAAsBAAAPAAAAZHJz&#10;L2Rvd25yZXYueG1sTI/BTsMwDIbvSLxDZCRuLFlbka1rOiEkLoBgDC67ZY3XVjROlWRb4ekJJ7jZ&#10;8qff31+tJzuwE/rQO1IwnwlgSI0zPbUKPt4fbhbAQtRk9OAIFXxhgHV9eVHp0rgzveFpG1uWQiiU&#10;WkEX41hyHpoOrQ4zNyKl28F5q2NafcuN1+cUbgeeCXHLre4pfej0iPcdNp/bo1XwPPevj3L3cihC&#10;67939FRswsYpdX013a2ARZziHwy/+kkd6uS0d0cygQ0KsjzPEpoGuSyAJaKQQgLbK8gXUgCvK/6/&#10;Q/0DAAD//wMAUEsBAi0AFAAGAAgAAAAhALaDOJL+AAAA4QEAABMAAAAAAAAAAAAAAAAAAAAAAFtD&#10;b250ZW50X1R5cGVzXS54bWxQSwECLQAUAAYACAAAACEAOP0h/9YAAACUAQAACwAAAAAAAAAAAAAA&#10;AAAvAQAAX3JlbHMvLnJlbHNQSwECLQAUAAYACAAAACEApZx/H8ABAADOAwAADgAAAAAAAAAAAAAA&#10;AAAuAgAAZHJzL2Uyb0RvYy54bWxQSwECLQAUAAYACAAAACEA8S8etOEAAAALAQAADwAAAAAAAAAA&#10;AAAAAAAaBAAAZHJzL2Rvd25yZXYueG1sUEsFBgAAAAAEAAQA8wAAACgFA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695104" behindDoc="0" locked="0" layoutInCell="1" allowOverlap="1" wp14:anchorId="4CAA4478" wp14:editId="3B118889">
                <wp:simplePos x="0" y="0"/>
                <wp:positionH relativeFrom="column">
                  <wp:posOffset>1501254</wp:posOffset>
                </wp:positionH>
                <wp:positionV relativeFrom="paragraph">
                  <wp:posOffset>1876490</wp:posOffset>
                </wp:positionV>
                <wp:extent cx="1610436" cy="1136489"/>
                <wp:effectExtent l="0" t="38100" r="46990" b="26035"/>
                <wp:wrapNone/>
                <wp:docPr id="31" name="Straight Arrow Connector 31"/>
                <wp:cNvGraphicFramePr/>
                <a:graphic xmlns:a="http://schemas.openxmlformats.org/drawingml/2006/main">
                  <a:graphicData uri="http://schemas.microsoft.com/office/word/2010/wordprocessingShape">
                    <wps:wsp>
                      <wps:cNvCnPr/>
                      <wps:spPr>
                        <a:xfrm flipV="1">
                          <a:off x="0" y="0"/>
                          <a:ext cx="1610436" cy="11364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B17FAD" id="Straight Arrow Connector 31" o:spid="_x0000_s1026" type="#_x0000_t32" style="position:absolute;margin-left:118.2pt;margin-top:147.75pt;width:126.8pt;height:89.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wu8wQEAAM8DAAAOAAAAZHJzL2Uyb0RvYy54bWysU02P0zAQvSPxHyzfaZLdVbVETffQBS4I&#10;Vnzdvc44sfCXxkPT/Htsp80iQAghLiPHnvdm3pvJ7u5kDTsCRu1dx5tNzRk46Xvtho5//vT6xS1n&#10;kYTrhfEOOj5D5Hf75892U2jhyo/e9IAskbjYTqHjI1FoqyrKEayIGx/ApUfl0QpKnzhUPYopsVtT&#10;XdX1tpo89gG9hBjT7f3yyPeFXymQ9F6pCMRMx1NvVCKW+Jhjtd+JdkARRi3PbYh/6MIK7VLRlepe&#10;kGDfUP9CZbVEH72ijfS28kppCUVDUtPUP6n5OIoARUsyJ4bVpvj/aOW748E9YLJhCrGN4QGzipNC&#10;y5TR4UuaadGVOmWnYtu82gYnYjJdNtumvrnecibTW9Ncb29uX2Zjq4UoEwaM9Aa8ZfnQ8Ugo9DDS&#10;wTuXRuRxKSKObyMtwAsgg43LkYQ2r1zPaA5pjwi1cIOBc52cUj0pKCeaDSzwD6CY7nOnRUtZLjgY&#10;ZEeR1qL/2qwsKTNDlDZmBdV/Bp1zMwzKwv0tcM0uFb2jFWi18/i7qnS6tKqW/IvqRWuW/ej7ucyz&#10;2JG2pszhvOF5LX/8LvCn/3D/HQAA//8DAFBLAwQUAAYACAAAACEA6P5ZfOEAAAALAQAADwAAAGRy&#10;cy9kb3ducmV2LnhtbEyPwU7DMBBE70j8g7VI3KjT4rQ0xKkQEhdAUAqX3tx4m0TE68h228DXs5zg&#10;NqN9mp0pV6PrxRFD7DxpmE4yEEi1tx01Gj7eH65uQMRkyJreE2r4wgir6vysNIX1J3rD4yY1gkMo&#10;FkZDm9JQSBnrFp2JEz8g8W3vgzOJbWikDebE4a6XsyybS2c64g+tGfC+xfpzc3Aanqfh9XGxfdmr&#10;2ITvLT2pdVx7rS8vxrtbEAnH9AfDb32uDhV32vkD2Sh6DbPruWKUxTLPQTChlhmv27FYqBxkVcr/&#10;G6ofAAAA//8DAFBLAQItABQABgAIAAAAIQC2gziS/gAAAOEBAAATAAAAAAAAAAAAAAAAAAAAAABb&#10;Q29udGVudF9UeXBlc10ueG1sUEsBAi0AFAAGAAgAAAAhADj9If/WAAAAlAEAAAsAAAAAAAAAAAAA&#10;AAAALwEAAF9yZWxzLy5yZWxzUEsBAi0AFAAGAAgAAAAhAKkPC7zBAQAAzwMAAA4AAAAAAAAAAAAA&#10;AAAALgIAAGRycy9lMm9Eb2MueG1sUEsBAi0AFAAGAAgAAAAhAOj+WXzhAAAACwEAAA8AAAAAAAAA&#10;AAAAAAAAGwQAAGRycy9kb3ducmV2LnhtbFBLBQYAAAAABAAEAPMAAAApBQ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693056" behindDoc="0" locked="0" layoutInCell="1" allowOverlap="1" wp14:anchorId="2AAFBA8D" wp14:editId="32947157">
                <wp:simplePos x="0" y="0"/>
                <wp:positionH relativeFrom="column">
                  <wp:posOffset>1480782</wp:posOffset>
                </wp:positionH>
                <wp:positionV relativeFrom="paragraph">
                  <wp:posOffset>1653861</wp:posOffset>
                </wp:positionV>
                <wp:extent cx="1405719" cy="336408"/>
                <wp:effectExtent l="0" t="57150" r="4445" b="26035"/>
                <wp:wrapNone/>
                <wp:docPr id="29" name="Straight Arrow Connector 29"/>
                <wp:cNvGraphicFramePr/>
                <a:graphic xmlns:a="http://schemas.openxmlformats.org/drawingml/2006/main">
                  <a:graphicData uri="http://schemas.microsoft.com/office/word/2010/wordprocessingShape">
                    <wps:wsp>
                      <wps:cNvCnPr/>
                      <wps:spPr>
                        <a:xfrm flipV="1">
                          <a:off x="0" y="0"/>
                          <a:ext cx="1405719" cy="3364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8ECC37" id="Straight Arrow Connector 29" o:spid="_x0000_s1026" type="#_x0000_t32" style="position:absolute;margin-left:116.6pt;margin-top:130.25pt;width:110.7pt;height:26.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EFNwQEAAM4DAAAOAAAAZHJzL2Uyb0RvYy54bWysU01v1DAQvSPxHyzf2WTbUkq02R62wAVB&#10;xdfddcaJhb80HjbJv8d2dlMECCHEZeTY897MezPZ3U7WsCNg1N61fLupOQMnfadd3/LPn14/u+Es&#10;knCdMN5By2eI/Hb/9MluDA1c+MGbDpAlEhebMbR8IApNVUU5gBVx4wO49Kg8WkHpE/uqQzEmdmuq&#10;i7q+rkaPXUAvIcZ0e7c88n3hVwokvVcqAjHT8tQblYglPuRY7Xei6VGEQctTG+IfurBCu1R0pboT&#10;JNg31L9QWS3RR69oI72tvFJaQtGQ1Gzrn9R8HESAoiWZE8NqU/x/tPLd8eDuMdkwhtjEcI9ZxaTQ&#10;MmV0+JJmWnSlTtlUbJtX22AiJtPl9qp+/mL7kjOZ3i4vr6/qm+xrtfBkvoCR3oC3LB9aHgmF7gc6&#10;eOfShDwuNcTxbaQFeAZksHE5ktDmlesYzSGtEaEWrjdwqpNTqkcB5USzgQX+ARTTXW60SCm7BQeD&#10;7CjSVnRftytLyswQpY1ZQfWfQafcDIOyb38LXLNLRe9oBVrtPP6uKk3nVtWSf1a9aM2yH3w3l3EW&#10;O9LSlDmcFjxv5Y/fBf74G+6/AwAA//8DAFBLAwQUAAYACAAAACEA5IHbpOAAAAALAQAADwAAAGRy&#10;cy9kb3ducmV2LnhtbEyPTU/DMAyG70j8h8hI3Fj6DSpNJ4TEBRCMwWW3rPXaisapkmwr+/V4J7jZ&#10;8qPXz1stZzOKAzo/WFIQLyIQSI1tB+oUfH0+3dyB8EFTq0dLqOAHPSzry4tKl6090gce1qETHEK+&#10;1Ar6EKZSSt/0aLRf2AmJbzvrjA68uk62Th853IwyiaJCGj0Qf+j1hI89Nt/rvVHwGrv359vN2y7z&#10;nTtt6CVb+ZVV6vpqfrgHEXAOfzCc9Vkdanba2j21XowKkjRNGOWhiHIQTGR5VoDYKkjjNAdZV/J/&#10;h/oXAAD//wMAUEsBAi0AFAAGAAgAAAAhALaDOJL+AAAA4QEAABMAAAAAAAAAAAAAAAAAAAAAAFtD&#10;b250ZW50X1R5cGVzXS54bWxQSwECLQAUAAYACAAAACEAOP0h/9YAAACUAQAACwAAAAAAAAAAAAAA&#10;AAAvAQAAX3JlbHMvLnJlbHNQSwECLQAUAAYACAAAACEAWFBBTcEBAADOAwAADgAAAAAAAAAAAAAA&#10;AAAuAgAAZHJzL2Uyb0RvYy54bWxQSwECLQAUAAYACAAAACEA5IHbpOAAAAALAQAADwAAAAAAAAAA&#10;AAAAAAAbBAAAZHJzL2Rvd25yZXYueG1sUEsFBgAAAAAEAAQA8wAAACgFA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692032" behindDoc="0" locked="0" layoutInCell="1" allowOverlap="1" wp14:anchorId="03CCE057" wp14:editId="65C712E4">
                <wp:simplePos x="0" y="0"/>
                <wp:positionH relativeFrom="column">
                  <wp:posOffset>1460310</wp:posOffset>
                </wp:positionH>
                <wp:positionV relativeFrom="paragraph">
                  <wp:posOffset>1494856</wp:posOffset>
                </wp:positionV>
                <wp:extent cx="1371600" cy="45719"/>
                <wp:effectExtent l="0" t="76200" r="0" b="50165"/>
                <wp:wrapNone/>
                <wp:docPr id="28" name="Straight Arrow Connector 28"/>
                <wp:cNvGraphicFramePr/>
                <a:graphic xmlns:a="http://schemas.openxmlformats.org/drawingml/2006/main">
                  <a:graphicData uri="http://schemas.microsoft.com/office/word/2010/wordprocessingShape">
                    <wps:wsp>
                      <wps:cNvCnPr/>
                      <wps:spPr>
                        <a:xfrm flipV="1">
                          <a:off x="0" y="0"/>
                          <a:ext cx="13716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3E87E8" id="Straight Arrow Connector 28" o:spid="_x0000_s1026" type="#_x0000_t32" style="position:absolute;margin-left:115pt;margin-top:117.7pt;width:108pt;height:3.6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HqxwAEAAM0DAAAOAAAAZHJzL2Uyb0RvYy54bWysU01v1DAQvSPxHyzf2SQFWhpttoctcEFQ&#10;8dG764wTC39pbDbZf8/Y2U0RIIQQl5Fjz3sz781kezNbww6AUXvX8WZTcwZO+l67oeNfPr959oqz&#10;mITrhfEOOn6EyG92T59sp9DChR+96QEZkbjYTqHjY0qhraooR7AibnwAR4/KoxWJPnGoehQTsVtT&#10;XdT1ZTV57AN6CTHS7e3yyHeFXymQ6YNSERIzHafeUolY4kOO1W4r2gFFGLU8tSH+oQsrtKOiK9Wt&#10;SIJ9Q/0LldUSffQqbaS3lVdKSygaSE1T/6Tm0ygCFC1kTgyrTfH/0cr3h727Q7JhCrGN4Q6zilmh&#10;ZcrocE8zLbqoUzYX246rbTAnJumyeX7VXNbkrqS3Fy+vmutsa7XQZLqAMb0Fb1k+dDwmFHoY0947&#10;RwPyuJQQh3cxLcAzIIONyzEJbV67nqVjoC1KqIUbDJzq5JTqsf9ySkcDC/wjKKb73GdRUlYL9gbZ&#10;QdBS9F+blYUyM0RpY1ZQ/WfQKTfDoKzb3wLX7FLRu7QCrXYef1c1zedW1ZJ/Vr1ozbIffH8s0yx2&#10;0M6UOZz2Oy/lj98F/vgX7r4DAAD//wMAUEsDBBQABgAIAAAAIQCTnj664AAAAAsBAAAPAAAAZHJz&#10;L2Rvd25yZXYueG1sTI9BT8MwDIXvSPyHyEjcWLoSCipNJ4TEBRAbg8tuWeO1FY1TJdlW+PV4J7jZ&#10;z0/P36sWkxvEAUPsPWmYzzIQSI23PbUaPj+eru5AxGTImsETavjGCIv6/KwypfVHesfDOrWCQyiW&#10;RkOX0lhKGZsOnYkzPyLxbeeDM4nX0EobzJHD3SDzLCukMz3xh86M+Nhh87XeOw2v87B8vt287VRs&#10;w8+GXtQqrrzWlxfTwz2IhFP6M8MJn9GhZqat35ONYtCQX2fcJZ2GGwWCHUoVrGxZUXkBsq7k/w71&#10;LwAAAP//AwBQSwECLQAUAAYACAAAACEAtoM4kv4AAADhAQAAEwAAAAAAAAAAAAAAAAAAAAAAW0Nv&#10;bnRlbnRfVHlwZXNdLnhtbFBLAQItABQABgAIAAAAIQA4/SH/1gAAAJQBAAALAAAAAAAAAAAAAAAA&#10;AC8BAABfcmVscy8ucmVsc1BLAQItABQABgAIAAAAIQCT0HqxwAEAAM0DAAAOAAAAAAAAAAAAAAAA&#10;AC4CAABkcnMvZTJvRG9jLnhtbFBLAQItABQABgAIAAAAIQCTnj664AAAAAsBAAAPAAAAAAAAAAAA&#10;AAAAABoEAABkcnMvZG93bnJldi54bWxQSwUGAAAAAAQABADzAAAAJwU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691008" behindDoc="0" locked="0" layoutInCell="1" allowOverlap="1" wp14:anchorId="212C91E4" wp14:editId="45E5A23B">
                <wp:simplePos x="0" y="0"/>
                <wp:positionH relativeFrom="column">
                  <wp:posOffset>1446663</wp:posOffset>
                </wp:positionH>
                <wp:positionV relativeFrom="paragraph">
                  <wp:posOffset>1084921</wp:posOffset>
                </wp:positionV>
                <wp:extent cx="1371600" cy="252484"/>
                <wp:effectExtent l="0" t="0" r="76200" b="71755"/>
                <wp:wrapNone/>
                <wp:docPr id="27" name="Straight Arrow Connector 27"/>
                <wp:cNvGraphicFramePr/>
                <a:graphic xmlns:a="http://schemas.openxmlformats.org/drawingml/2006/main">
                  <a:graphicData uri="http://schemas.microsoft.com/office/word/2010/wordprocessingShape">
                    <wps:wsp>
                      <wps:cNvCnPr/>
                      <wps:spPr>
                        <a:xfrm>
                          <a:off x="0" y="0"/>
                          <a:ext cx="1371600" cy="2524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B06110" id="Straight Arrow Connector 27" o:spid="_x0000_s1026" type="#_x0000_t32" style="position:absolute;margin-left:113.9pt;margin-top:85.45pt;width:108pt;height:19.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rQugEAAMQDAAAOAAAAZHJzL2Uyb0RvYy54bWysU9tu1DAQfUfiH6y8s0mWUqpos33YAi8I&#10;Kgof4DrjxMI3jYdN8vfYzm4WAaoqxMvElzkzc45PdreT0ewIGJSzbVFvqoKBFa5Ttm+Lb1/fv7op&#10;WCBuO66dhbaYIRS3+5cvdqNvYOsGpztAFovY0Iy+LQYi35RlEAMYHjbOg42X0qHhFLfYlx3yMVY3&#10;utxW1XU5Ouw8OgEhxNO75bLY5/pSgqDPUgYgptsizkY5Yo6PKZb7HW965H5Q4jQG/4cpDFc2Nl1L&#10;3XHi7AeqP0oZJdAFJ2kjnCmdlEpA5hDZ1NVvbB4G7iFzieIEv8oU/l9Z8el4sPcYZRh9aIK/x8Ri&#10;kmjSN87HpizWvIoFEzERD+vXb+vrKmoq4t32zfbq5iqpWV7QHgN9AGdYWrRFIOSqH+jgrI3v4rDO&#10;ivHjx0AL8AxIrbVNkbjS72zHaPbRPISK217DqU9KKS9j5xXNGhb4F5BMdWnQ3CY7Cg4a2ZFHL3Tf&#10;67VKzEwQqbReQdXToFNugkF22XOBa3bu6CytQKOsw791pek8qlzyz6wXron2o+vm/IhZjmiV/A4n&#10;Wycv/rrP8MvPt/8JAAD//wMAUEsDBBQABgAIAAAAIQBNptrb3wAAAAsBAAAPAAAAZHJzL2Rvd25y&#10;ZXYueG1sTI/BTsMwDIbvSLxD5EncWLIy0a00nRCC44RYJ8Qxa9KmWuJUTbqVt8ec4Gh/v35/Lnez&#10;d+xixtgHlLBaCmAGm6B77CQc67f7DbCYFGrlAhoJ3ybCrrq9KVWhwxU/zOWQOkYlGAslwaY0FJzH&#10;xhqv4jIMBom1YfQq0Th2XI/qSuXe8UyIR+5Vj3TBqsG8WNOcD5OX0Nbdsfl63fDJte95/Wm3dl/v&#10;pbxbzM9PwJKZ018YfvVJHSpyOoUJdWROQpblpJ4I5GILjBLr9QNtToRWIgdelfz/D9UPAAAA//8D&#10;AFBLAQItABQABgAIAAAAIQC2gziS/gAAAOEBAAATAAAAAAAAAAAAAAAAAAAAAABbQ29udGVudF9U&#10;eXBlc10ueG1sUEsBAi0AFAAGAAgAAAAhADj9If/WAAAAlAEAAAsAAAAAAAAAAAAAAAAALwEAAF9y&#10;ZWxzLy5yZWxzUEsBAi0AFAAGAAgAAAAhAH9jitC6AQAAxAMAAA4AAAAAAAAAAAAAAAAALgIAAGRy&#10;cy9lMm9Eb2MueG1sUEsBAi0AFAAGAAgAAAAhAE2m2tvfAAAACwEAAA8AAAAAAAAAAAAAAAAAFAQA&#10;AGRycy9kb3ducmV2LnhtbFBLBQYAAAAABAAEAPMAAAAgBQ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689984" behindDoc="0" locked="0" layoutInCell="1" allowOverlap="1" wp14:anchorId="158D9970" wp14:editId="744415A8">
                <wp:simplePos x="0" y="0"/>
                <wp:positionH relativeFrom="column">
                  <wp:posOffset>1446330</wp:posOffset>
                </wp:positionH>
                <wp:positionV relativeFrom="paragraph">
                  <wp:posOffset>579954</wp:posOffset>
                </wp:positionV>
                <wp:extent cx="1399227" cy="525439"/>
                <wp:effectExtent l="0" t="0" r="67945" b="65405"/>
                <wp:wrapNone/>
                <wp:docPr id="26" name="Straight Arrow Connector 26"/>
                <wp:cNvGraphicFramePr/>
                <a:graphic xmlns:a="http://schemas.openxmlformats.org/drawingml/2006/main">
                  <a:graphicData uri="http://schemas.microsoft.com/office/word/2010/wordprocessingShape">
                    <wps:wsp>
                      <wps:cNvCnPr/>
                      <wps:spPr>
                        <a:xfrm>
                          <a:off x="0" y="0"/>
                          <a:ext cx="1399227" cy="5254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D123E7" id="Straight Arrow Connector 26" o:spid="_x0000_s1026" type="#_x0000_t32" style="position:absolute;margin-left:113.9pt;margin-top:45.65pt;width:110.2pt;height:41.3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9mpuwEAAMQDAAAOAAAAZHJzL2Uyb0RvYy54bWysU9uO0zAQfUfiHyy/01yWBRo13Ycu8IJg&#10;xeUDvM44sXBsazw0yd9ju22KACGEeJn4MmdmzvHJ7m4eDTsCBu1sy6tNyRlY6Tpt+5Z/+fzm2SvO&#10;AgnbCeMstHyBwO/2T5/sJt9A7QZnOkAWi9jQTL7lA5FviiLIAUYRNs6DjZfK4SgobrEvOhRTrD6a&#10;oi7LF8XksPPoJIQQT+9Pl3yf6ysFkj4oFYCYaXmcjXLEHB9TLPY70fQo/KDleQzxD1OMQtvYdC11&#10;L0iwb6h/KTVqiS44RRvpxsIppSVkDpFNVf7E5tMgPGQuUZzgV5nC/ysr3x8P9gGjDJMPTfAPmFjM&#10;Csf0jfOxOYu1rGLBTEzGw+pmu63rl5zJeHdb3z6/2SY1iyvaY6C34EaWFi0PhEL3Ax2ctfFdHFZZ&#10;MXF8F+gEvABSa2NTJKHNa9sxWnw0D6EWtjdw7pNSiuvYeUWLgRP8IyimuzRobpMdBQeD7CiiF7qv&#10;1VolZiaI0sasoPLPoHNugkF22d8C1+zc0VlagaO2Dn/XlebLqOqUf2F94ppoP7puyY+Y5YhWye9w&#10;tnXy4o/7DL/+fPvvAAAA//8DAFBLAwQUAAYACAAAACEAcBKmNN8AAAAKAQAADwAAAGRycy9kb3du&#10;cmV2LnhtbEyPy07DMBBF90j8gzWV2FGnISJpiFMhBMsK0VSIpRtP4qh+RLHThr9nWMFydI/uPVPt&#10;FmvYBacweCdgs06AoWu9Glwv4Ni83RfAQpROSeMdCvjGALv69qaSpfJX94GXQ+wZlbhQSgE6xrHk&#10;PLQarQxrP6KjrPOTlZHOqedqklcqt4anSfLIrRwcLWg54ovG9nyYrYCu6Y/t12vBZ9O9582n3up9&#10;sxfibrU8PwGLuMQ/GH71SR1qcjr52anAjIA0zUk9CthuHoARkGVFCuxEZJ4lwOuK/3+h/gEAAP//&#10;AwBQSwECLQAUAAYACAAAACEAtoM4kv4AAADhAQAAEwAAAAAAAAAAAAAAAAAAAAAAW0NvbnRlbnRf&#10;VHlwZXNdLnhtbFBLAQItABQABgAIAAAAIQA4/SH/1gAAAJQBAAALAAAAAAAAAAAAAAAAAC8BAABf&#10;cmVscy8ucmVsc1BLAQItABQABgAIAAAAIQAEz9mpuwEAAMQDAAAOAAAAAAAAAAAAAAAAAC4CAABk&#10;cnMvZTJvRG9jLnhtbFBLAQItABQABgAIAAAAIQBwEqY03wAAAAoBAAAPAAAAAAAAAAAAAAAAABUE&#10;AABkcnMvZG93bnJldi54bWxQSwUGAAAAAAQABADzAAAAIQUAAAAA&#10;" strokecolor="black [3200]" strokeweight=".5pt">
                <v:stroke endarrow="block" joinstyle="miter"/>
              </v:shape>
            </w:pict>
          </mc:Fallback>
        </mc:AlternateContent>
      </w:r>
      <w:r w:rsidR="00A851F5">
        <w:rPr>
          <w:b/>
          <w:bCs/>
          <w:noProof/>
        </w:rPr>
        <mc:AlternateContent>
          <mc:Choice Requires="wps">
            <w:drawing>
              <wp:anchor distT="0" distB="0" distL="114300" distR="114300" simplePos="0" relativeHeight="251688960" behindDoc="0" locked="0" layoutInCell="1" allowOverlap="1" wp14:anchorId="72FFC22B" wp14:editId="58C8DA70">
                <wp:simplePos x="0" y="0"/>
                <wp:positionH relativeFrom="column">
                  <wp:posOffset>5329451</wp:posOffset>
                </wp:positionH>
                <wp:positionV relativeFrom="paragraph">
                  <wp:posOffset>2715829</wp:posOffset>
                </wp:positionV>
                <wp:extent cx="1330325" cy="382137"/>
                <wp:effectExtent l="0" t="0" r="22225" b="18415"/>
                <wp:wrapNone/>
                <wp:docPr id="25" name="Rectangle 25"/>
                <wp:cNvGraphicFramePr/>
                <a:graphic xmlns:a="http://schemas.openxmlformats.org/drawingml/2006/main">
                  <a:graphicData uri="http://schemas.microsoft.com/office/word/2010/wordprocessingShape">
                    <wps:wsp>
                      <wps:cNvSpPr/>
                      <wps:spPr>
                        <a:xfrm>
                          <a:off x="0" y="0"/>
                          <a:ext cx="1330325" cy="38213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C7FBCB" w14:textId="77777777" w:rsidR="00A851F5" w:rsidRPr="00A851F5" w:rsidRDefault="00A851F5" w:rsidP="00A851F5">
                            <w:pPr>
                              <w:jc w:val="center"/>
                              <w:rPr>
                                <w:sz w:val="18"/>
                                <w:szCs w:val="18"/>
                              </w:rPr>
                            </w:pPr>
                            <w:r w:rsidRPr="00A851F5">
                              <w:rPr>
                                <w:sz w:val="18"/>
                                <w:szCs w:val="18"/>
                              </w:rPr>
                              <w:t>Generate System User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FFC22B" id="Rectangle 25" o:spid="_x0000_s1029" style="position:absolute;margin-left:419.65pt;margin-top:213.85pt;width:104.75pt;height:30.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MbPbwIAAD4FAAAOAAAAZHJzL2Uyb0RvYy54bWysVMlu2zAQvRfoPxC8N7JsZ6kROTAcpCgQ&#10;JEGTImeaImOhFIclx5bcr++QkmU39anohZzh7Mvj9U1bG7ZVPlRgC56fjThTVkJZ2beCf3+5+3TF&#10;WUBhS2HAqoLvVOA3848frhs3U2NYgymVZ+TEhlnjCr5GdLMsC3KtahHOwClLQg2+Fkisf8tKLxry&#10;XptsPBpdZA340nmQKgR6ve2EfJ78a60kPmodFDJTcMoN0+nTuYpnNr8Wszcv3LqSfRriH7KoRWUp&#10;6ODqVqBgG1/95aqupIcAGs8k1BloXUmVaqBq8tG7ap7XwqlUCzUnuKFN4f+5lQ/bZ/fkqQ2NC7NA&#10;ZKyi1b6ON+XH2tSs3dAs1SKT9JhPJqPJ+JwzSbLJ1TifXMZuZgdr5wN+UVCzSBTc0zBSj8T2PmCn&#10;uleJwYyNZwBTlXeVMYmJa6CWxrOtoAFim/chjrQoYLTMDvknCndGdV6/Kc2qkjIep+hptQ4+hZTK&#10;4kXv11jSjmaaMhgM81OGBvfJ9LrRTKWVGwxHpwz/jDhYpKhgcTCuKwv+lIPyxxC5099X39Ucy8d2&#10;1VLRNJhYWHxZQbl78sxDB4Hg5F1FY7kXAZ+Ep50ndBCO8ZEObaApOPQUZ2vwv069R31aRZJy1hCG&#10;Ch5+boRXnJmvlpb0cz6dRtAlZnp+OSbGH0tWxxK7qZdAU87px3AykVEfzZ7UHupXgvsiRiWRsJJi&#10;F1yi3zNL7LBNH4ZUi0VSI6A5gff22cnoPPY5rt1L+yq863cTaasfYI83MXu3op1utLSw2CDoKu3v&#10;oa/9BAikCQH9hxJ/gWM+aR2+vflvAAAA//8DAFBLAwQUAAYACAAAACEAZWYZL+EAAAAMAQAADwAA&#10;AGRycy9kb3ducmV2LnhtbEyPQU7DMBBF90jcwRokdtShrUiaxqkqRCXEAkTKAdzYjSPisbGdNr09&#10;0xUsZ+bpz/vVZrIDO+kQe4cCHmcZMI2tUz12Ar72u4cCWEwSlRwcagEXHWFT395UslTujJ/61KSO&#10;UQjGUgowKfmS89gabWWcOa+RbkcXrEw0ho6rIM8Ubgc+z7InbmWP9MFIr5+Nbr+b0QrwYes/zIvZ&#10;76b38PrWjU1vfi5C3N9N2zWwpKf0B8NVn9ShJqeDG1FFNggoFqsFoQKW8zwHdiWyZUFtDrQq8hXw&#10;uuL/S9S/AAAA//8DAFBLAQItABQABgAIAAAAIQC2gziS/gAAAOEBAAATAAAAAAAAAAAAAAAAAAAA&#10;AABbQ29udGVudF9UeXBlc10ueG1sUEsBAi0AFAAGAAgAAAAhADj9If/WAAAAlAEAAAsAAAAAAAAA&#10;AAAAAAAALwEAAF9yZWxzLy5yZWxzUEsBAi0AFAAGAAgAAAAhABvgxs9vAgAAPgUAAA4AAAAAAAAA&#10;AAAAAAAALgIAAGRycy9lMm9Eb2MueG1sUEsBAi0AFAAGAAgAAAAhAGVmGS/hAAAADAEAAA8AAAAA&#10;AAAAAAAAAAAAyQQAAGRycy9kb3ducmV2LnhtbFBLBQYAAAAABAAEAPMAAADXBQAAAAA=&#10;" fillcolor="white [3201]" strokecolor="black [3213]" strokeweight="1pt">
                <v:textbox>
                  <w:txbxContent>
                    <w:p w14:paraId="3DC7FBCB" w14:textId="77777777" w:rsidR="00A851F5" w:rsidRPr="00A851F5" w:rsidRDefault="00A851F5" w:rsidP="00A851F5">
                      <w:pPr>
                        <w:jc w:val="center"/>
                        <w:rPr>
                          <w:sz w:val="18"/>
                          <w:szCs w:val="18"/>
                        </w:rPr>
                      </w:pPr>
                      <w:r w:rsidRPr="00A851F5">
                        <w:rPr>
                          <w:sz w:val="18"/>
                          <w:szCs w:val="18"/>
                        </w:rPr>
                        <w:t>Generate System User Report</w:t>
                      </w:r>
                    </w:p>
                  </w:txbxContent>
                </v:textbox>
              </v:rect>
            </w:pict>
          </mc:Fallback>
        </mc:AlternateContent>
      </w:r>
      <w:r w:rsidR="00A851F5">
        <w:rPr>
          <w:b/>
          <w:bCs/>
          <w:noProof/>
        </w:rPr>
        <mc:AlternateContent>
          <mc:Choice Requires="wps">
            <w:drawing>
              <wp:anchor distT="0" distB="0" distL="114300" distR="114300" simplePos="0" relativeHeight="251686912" behindDoc="0" locked="0" layoutInCell="1" allowOverlap="1" wp14:anchorId="2C70ED67" wp14:editId="035065C8">
                <wp:simplePos x="0" y="0"/>
                <wp:positionH relativeFrom="column">
                  <wp:posOffset>5302155</wp:posOffset>
                </wp:positionH>
                <wp:positionV relativeFrom="paragraph">
                  <wp:posOffset>1787781</wp:posOffset>
                </wp:positionV>
                <wp:extent cx="1330325" cy="388961"/>
                <wp:effectExtent l="0" t="0" r="22225" b="11430"/>
                <wp:wrapNone/>
                <wp:docPr id="23" name="Rectangle 23"/>
                <wp:cNvGraphicFramePr/>
                <a:graphic xmlns:a="http://schemas.openxmlformats.org/drawingml/2006/main">
                  <a:graphicData uri="http://schemas.microsoft.com/office/word/2010/wordprocessingShape">
                    <wps:wsp>
                      <wps:cNvSpPr/>
                      <wps:spPr>
                        <a:xfrm>
                          <a:off x="0" y="0"/>
                          <a:ext cx="1330325" cy="38896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A364BA" w14:textId="77777777" w:rsidR="00A851F5" w:rsidRPr="00A851F5" w:rsidRDefault="00A851F5" w:rsidP="00A851F5">
                            <w:pPr>
                              <w:jc w:val="center"/>
                              <w:rPr>
                                <w:sz w:val="18"/>
                                <w:szCs w:val="18"/>
                              </w:rPr>
                            </w:pPr>
                            <w:r w:rsidRPr="00A851F5">
                              <w:rPr>
                                <w:sz w:val="18"/>
                                <w:szCs w:val="18"/>
                              </w:rPr>
                              <w:t>Generate Shipment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0ED67" id="Rectangle 23" o:spid="_x0000_s1030" style="position:absolute;margin-left:417.5pt;margin-top:140.75pt;width:104.75pt;height:30.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dX3cAIAAD4FAAAOAAAAZHJzL2Uyb0RvYy54bWysVEtv2zAMvg/YfxB0Xx0nadcGdYogRYYB&#10;RRusHXpWZKkRJouapMTOfv0o+ZGsy2nYRSZNfnzpo27vmkqTvXBegSlofjGiRBgOpTJvBf3+svp0&#10;TYkPzJRMgxEFPQhP7+YfP9zWdibGsAVdCkcwiPGz2hZ0G4KdZZnnW1ExfwFWGDRKcBULqLq3rHSs&#10;xuiVzsaj0VVWgyutAy68x7/3rZHOU3wpBQ9PUnoRiC4o1hbS6dK5iWc2v2WzN8fsVvGuDPYPVVRM&#10;GUw6hLpngZGdU3+FqhR34EGGCw5VBlIqLlIP2E0+etfN85ZZkXrB4Xg7jMn/v7D8cf9s1w7HUFs/&#10;8yjGLhrpqvjF+kiThnUYhiWaQDj+zCeT0WR8SQlH2+T6+uYqj9PMjmjrfPgioCJRKKjDy0gzYvsH&#10;H1rX3iUm0yaeHrQqV0rrpEQaiKV2ZM/wAkPTpzjxwoQRmR3rT1I4aNFG/SYkUSVWPE7ZE7WOMRnn&#10;woSrrnRt0DvCJFYwAPNzQB36YjrfCBOJcgNwdA74Z8YBkbKCCQO4UgbcuQDljyFz69933/Yc2w/N&#10;psGmCzqNjcU/GygPa0cctCvgLV8pvJYH5sOaOeQ8bgfucXjCQ2qoCwqdRMkW3K9z/6M/UhGtlNS4&#10;QwX1P3fMCUr0V4Mkvcmn07h0SZlefh6j4k4tm1OL2VVLwFvO8cWwPInRP+helA6qV1z3RcyKJmY4&#10;5i4oD65XlqHdbXwwuFgskhsummXhwTxbHoPHOUfavTSvzNmOmwFZ/Qj9vrHZO4q2vhFpYLELIFXi&#10;73Gu3Q3gkqYN6B6U+Aqc6snr+OzNfwMAAP//AwBQSwMEFAAGAAgAAAAhACSFIFfhAAAADAEAAA8A&#10;AABkcnMvZG93bnJldi54bWxMj8FOwzAQRO9I/IO1SNyo0zRFUYhTVYhKiAOoKR/gxkscEa+N7bTp&#10;3+Oe4DarGc2+qTezGdkJfRgsCVguMmBInVUD9QI+D7uHEliIkpQcLaGACwbYNLc3tayUPdMeT23s&#10;WSqhUEkBOkZXcR46jUaGhXVIyfuy3siYTt9z5eU5lZuR51n2yI0cKH3Q0uGzxu67nYwA57fuQ7/o&#10;w25+969v/dQO+ucixP3dvH0CFnGOf2G44id0aBLT0U6kAhsFlKt12hIF5OVyDeyayIoiqaOAVZGX&#10;wJua/x/R/AIAAP//AwBQSwECLQAUAAYACAAAACEAtoM4kv4AAADhAQAAEwAAAAAAAAAAAAAAAAAA&#10;AAAAW0NvbnRlbnRfVHlwZXNdLnhtbFBLAQItABQABgAIAAAAIQA4/SH/1gAAAJQBAAALAAAAAAAA&#10;AAAAAAAAAC8BAABfcmVscy8ucmVsc1BLAQItABQABgAIAAAAIQDDudX3cAIAAD4FAAAOAAAAAAAA&#10;AAAAAAAAAC4CAABkcnMvZTJvRG9jLnhtbFBLAQItABQABgAIAAAAIQAkhSBX4QAAAAwBAAAPAAAA&#10;AAAAAAAAAAAAAMoEAABkcnMvZG93bnJldi54bWxQSwUGAAAAAAQABADzAAAA2AUAAAAA&#10;" fillcolor="white [3201]" strokecolor="black [3213]" strokeweight="1pt">
                <v:textbox>
                  <w:txbxContent>
                    <w:p w14:paraId="4FA364BA" w14:textId="77777777" w:rsidR="00A851F5" w:rsidRPr="00A851F5" w:rsidRDefault="00A851F5" w:rsidP="00A851F5">
                      <w:pPr>
                        <w:jc w:val="center"/>
                        <w:rPr>
                          <w:sz w:val="18"/>
                          <w:szCs w:val="18"/>
                        </w:rPr>
                      </w:pPr>
                      <w:r w:rsidRPr="00A851F5">
                        <w:rPr>
                          <w:sz w:val="18"/>
                          <w:szCs w:val="18"/>
                        </w:rPr>
                        <w:t>Generate Shipment Report</w:t>
                      </w:r>
                    </w:p>
                  </w:txbxContent>
                </v:textbox>
              </v:rect>
            </w:pict>
          </mc:Fallback>
        </mc:AlternateContent>
      </w:r>
      <w:r w:rsidR="00A851F5">
        <w:rPr>
          <w:b/>
          <w:bCs/>
          <w:noProof/>
        </w:rPr>
        <mc:AlternateContent>
          <mc:Choice Requires="wps">
            <w:drawing>
              <wp:anchor distT="0" distB="0" distL="114300" distR="114300" simplePos="0" relativeHeight="251685888" behindDoc="0" locked="0" layoutInCell="1" allowOverlap="1" wp14:anchorId="3E5D6992" wp14:editId="20A7DD8F">
                <wp:simplePos x="0" y="0"/>
                <wp:positionH relativeFrom="margin">
                  <wp:align>right</wp:align>
                </wp:positionH>
                <wp:positionV relativeFrom="paragraph">
                  <wp:posOffset>1351053</wp:posOffset>
                </wp:positionV>
                <wp:extent cx="1330325" cy="368489"/>
                <wp:effectExtent l="0" t="0" r="22225" b="12700"/>
                <wp:wrapNone/>
                <wp:docPr id="22" name="Rectangle 22"/>
                <wp:cNvGraphicFramePr/>
                <a:graphic xmlns:a="http://schemas.openxmlformats.org/drawingml/2006/main">
                  <a:graphicData uri="http://schemas.microsoft.com/office/word/2010/wordprocessingShape">
                    <wps:wsp>
                      <wps:cNvSpPr/>
                      <wps:spPr>
                        <a:xfrm>
                          <a:off x="0" y="0"/>
                          <a:ext cx="1330325" cy="36848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DFE24A" w14:textId="77777777" w:rsidR="00A851F5" w:rsidRPr="00A851F5" w:rsidRDefault="00A851F5" w:rsidP="00A851F5">
                            <w:pPr>
                              <w:jc w:val="center"/>
                              <w:rPr>
                                <w:sz w:val="18"/>
                                <w:szCs w:val="18"/>
                              </w:rPr>
                            </w:pPr>
                            <w:r w:rsidRPr="00A851F5">
                              <w:rPr>
                                <w:sz w:val="18"/>
                                <w:szCs w:val="18"/>
                              </w:rPr>
                              <w:t>Generate Product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D6992" id="Rectangle 22" o:spid="_x0000_s1031" style="position:absolute;margin-left:53.55pt;margin-top:106.4pt;width:104.75pt;height:29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drgcQIAAD4FAAAOAAAAZHJzL2Uyb0RvYy54bWysVE1v2zAMvQ/YfxB0Xx0nadcGdYqgRYcB&#10;RRusHXpWZKkxJosapcTOfv0o2XGyLqdhF5k03+OXSF3ftLVhW4W+Alvw/GzEmbISysq+Ffz7y/2n&#10;S858ELYUBqwq+E55fjP/+OG6cTM1hjWYUiEjJ9bPGlfwdQhulmVerlUt/Bk4ZcmoAWsRSMW3rETR&#10;kPfaZOPR6CJrAEuHIJX39PeuM/J58q+1kuFJa68CMwWn3EI6MZ2reGbzazF7Q+HWlezTEP+QRS0q&#10;S0EHV3ciCLbB6i9XdSURPOhwJqHOQOtKqlQDVZOP3lXzvBZOpVqoOd4NbfL/z6183D67JVIbGudn&#10;nsRYRauxjl/Kj7WpWbuhWaoNTNLPfDIZTcbnnEmyTS4up5dXsZvZge3Qhy8KahaFgiNdRuqR2D74&#10;0EH3kBjM2Hh6MFV5XxmTlDgG6tYg2wq6wNDmfYgjFAWMzOyQf5LCzqjO6zelWVVSxuMUPY3WwaeQ&#10;Utlw0fs1ltCRpimDgZifIpqwT6bHRppKIzcQR6eIf0YcGCkq2DCQ68oCnnJQ/hgid/h99V3NsfzQ&#10;rloquuDnsbD4ZwXlbokMoVsB7+R9RdfyIHxYCqSZp+2gPQ5PdGgDTcGhlzhbA/469T/iaRTJyllD&#10;O1Rw/3MjUHFmvloa0qt8Oo1Ll5Tp+ecxKXhsWR1b7Ka+BbrlnF4MJ5MY8cHsRY1Qv9K6L2JUMgkr&#10;KXbBZcC9chu63aYHQ6rFIsFo0ZwID/bZyeg89jmO3Uv7KtD1sxloqh9hv29i9m5EO2xkWlhsAugq&#10;ze+hr/0N0JKmDegflPgKHOsJdXj25r8BAAD//wMAUEsDBBQABgAIAAAAIQB6SlIG3QAAAAgBAAAP&#10;AAAAZHJzL2Rvd25yZXYueG1sTI/BTsMwDIbvSLxDZCRuLFklYJSm04SYhDiA6HiArDFNReOUJN26&#10;t8ec2M3Wb/3+vmo9+0EcMKY+kIblQoFAaoPtqdPwudverECkbMiaIRBqOGGCdX15UZnShiN94KHJ&#10;neASSqXR4HIeSylT69CbtAgjEmdfIXqTeY2dtNEcudwPslDqTnrTE39wZsQnh+13M3kNY9yM7+7Z&#10;7bbzW3x57aamdz8nra+v5s0jiIxz/j+GP3xGh5qZ9mEim8SggUWyhmJZsADHhXq4BbHn4V6tQNaV&#10;PBeofwEAAP//AwBQSwECLQAUAAYACAAAACEAtoM4kv4AAADhAQAAEwAAAAAAAAAAAAAAAAAAAAAA&#10;W0NvbnRlbnRfVHlwZXNdLnhtbFBLAQItABQABgAIAAAAIQA4/SH/1gAAAJQBAAALAAAAAAAAAAAA&#10;AAAAAC8BAABfcmVscy8ucmVsc1BLAQItABQABgAIAAAAIQDy6drgcQIAAD4FAAAOAAAAAAAAAAAA&#10;AAAAAC4CAABkcnMvZTJvRG9jLnhtbFBLAQItABQABgAIAAAAIQB6SlIG3QAAAAgBAAAPAAAAAAAA&#10;AAAAAAAAAMsEAABkcnMvZG93bnJldi54bWxQSwUGAAAAAAQABADzAAAA1QUAAAAA&#10;" fillcolor="white [3201]" strokecolor="black [3213]" strokeweight="1pt">
                <v:textbox>
                  <w:txbxContent>
                    <w:p w14:paraId="48DFE24A" w14:textId="77777777" w:rsidR="00A851F5" w:rsidRPr="00A851F5" w:rsidRDefault="00A851F5" w:rsidP="00A851F5">
                      <w:pPr>
                        <w:jc w:val="center"/>
                        <w:rPr>
                          <w:sz w:val="18"/>
                          <w:szCs w:val="18"/>
                        </w:rPr>
                      </w:pPr>
                      <w:r w:rsidRPr="00A851F5">
                        <w:rPr>
                          <w:sz w:val="18"/>
                          <w:szCs w:val="18"/>
                        </w:rPr>
                        <w:t>Generate Product Report</w:t>
                      </w:r>
                    </w:p>
                  </w:txbxContent>
                </v:textbox>
                <w10:wrap anchorx="margin"/>
              </v:rect>
            </w:pict>
          </mc:Fallback>
        </mc:AlternateContent>
      </w:r>
      <w:r w:rsidR="00A851F5">
        <w:rPr>
          <w:b/>
          <w:bCs/>
          <w:noProof/>
        </w:rPr>
        <mc:AlternateContent>
          <mc:Choice Requires="wps">
            <w:drawing>
              <wp:anchor distT="0" distB="0" distL="114300" distR="114300" simplePos="0" relativeHeight="251684864" behindDoc="0" locked="0" layoutInCell="1" allowOverlap="1" wp14:anchorId="62EB876C" wp14:editId="00B71739">
                <wp:simplePos x="0" y="0"/>
                <wp:positionH relativeFrom="column">
                  <wp:posOffset>5274860</wp:posOffset>
                </wp:positionH>
                <wp:positionV relativeFrom="paragraph">
                  <wp:posOffset>880205</wp:posOffset>
                </wp:positionV>
                <wp:extent cx="1330325" cy="388961"/>
                <wp:effectExtent l="0" t="0" r="22225" b="11430"/>
                <wp:wrapNone/>
                <wp:docPr id="21" name="Rectangle 21"/>
                <wp:cNvGraphicFramePr/>
                <a:graphic xmlns:a="http://schemas.openxmlformats.org/drawingml/2006/main">
                  <a:graphicData uri="http://schemas.microsoft.com/office/word/2010/wordprocessingShape">
                    <wps:wsp>
                      <wps:cNvSpPr/>
                      <wps:spPr>
                        <a:xfrm>
                          <a:off x="0" y="0"/>
                          <a:ext cx="1330325" cy="38896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6D7DC0" w14:textId="77777777" w:rsidR="00A851F5" w:rsidRPr="00A851F5" w:rsidRDefault="00A851F5" w:rsidP="00A851F5">
                            <w:pPr>
                              <w:jc w:val="center"/>
                              <w:rPr>
                                <w:sz w:val="18"/>
                                <w:szCs w:val="18"/>
                              </w:rPr>
                            </w:pPr>
                            <w:r w:rsidRPr="00A851F5">
                              <w:rPr>
                                <w:sz w:val="18"/>
                                <w:szCs w:val="18"/>
                              </w:rPr>
                              <w:t xml:space="preserve">Generate </w:t>
                            </w:r>
                            <w:proofErr w:type="gramStart"/>
                            <w:r w:rsidRPr="00A851F5">
                              <w:rPr>
                                <w:sz w:val="18"/>
                                <w:szCs w:val="18"/>
                              </w:rPr>
                              <w:t xml:space="preserve">Shopping </w:t>
                            </w:r>
                            <w:r>
                              <w:rPr>
                                <w:sz w:val="18"/>
                                <w:szCs w:val="18"/>
                              </w:rPr>
                              <w:t xml:space="preserve"> Cart</w:t>
                            </w:r>
                            <w:proofErr w:type="gramEnd"/>
                            <w:r>
                              <w:rPr>
                                <w:sz w:val="18"/>
                                <w:szCs w:val="18"/>
                              </w:rPr>
                              <w:t xml:space="preserve"> </w:t>
                            </w:r>
                            <w:r w:rsidRPr="00A851F5">
                              <w:rPr>
                                <w:sz w:val="18"/>
                                <w:szCs w:val="18"/>
                              </w:rP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EB876C" id="Rectangle 21" o:spid="_x0000_s1032" style="position:absolute;margin-left:415.35pt;margin-top:69.3pt;width:104.75pt;height:30.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jQ3bwIAAD4FAAAOAAAAZHJzL2Uyb0RvYy54bWysVEtv2zAMvg/YfxB0Xx0nbdcGdYqgRYcB&#10;RVusHXpWZKkxJouaxMTOfv0o+ZGsy2nYRSZNfnzpo66u29qwrfKhAlvw/GTCmbISysq+Ffz7y92n&#10;C84CClsKA1YVfKcCv158/HDVuLmawhpMqTyjIDbMG1fwNaKbZ1mQa1WLcAJOWTJq8LVAUv1bVnrR&#10;UPTaZNPJ5DxrwJfOg1Qh0N/bzsgXKb7WSuKj1kEhMwWn2jCdPp2reGaLKzF/88KtK9mXIf6hilpU&#10;lpKOoW4FCrbx1V+h6kp6CKDxREKdgdaVVKkH6iafvOvmeS2cSr3QcIIbxxT+X1j5sH12T57G0Lgw&#10;DyTGLlrt6/il+libhrUbh6VaZJJ+5rPZZDY940ySbXZxcXmex2lme7TzAb8oqFkUCu7pMtKMxPY+&#10;YOc6uMRkxsYzgKnKu8qYpEQaqBvj2VbQBWI7pDjwooQRme3rTxLujOqiflOaVSVVPE3ZE7X2MYWU&#10;yuJ5X7qx5B1hmioYgfkxoMGhmN43wlSi3AicHAP+mXFEpKxgcQTXlQV/LED5Y8zc+Q/ddz3H9rFd&#10;tdR0wVNj8c8Kyt2TZx66FQhO3lV0Lfci4JPwxHnaDtpjfKRDG2gKDr3E2Rr8r2P/oz9RkaycNbRD&#10;BQ8/N8IrzsxXSyS9zE9P49Il5fTs85QUf2hZHVrspr4BuuWcXgwnkxj90Qyi9lC/0rovY1YyCSsp&#10;d8El+kG5wW636cGQarlMbrRoTuC9fXYyBo9zjrR7aV+Fdz03kVj9AMO+ifk7ina+EWlhuUHQVeLv&#10;fq79DdCSpg3oH5T4ChzqyWv/7C1+AwAA//8DAFBLAwQUAAYACAAAACEAE/sCwOAAAAAMAQAADwAA&#10;AGRycy9kb3ducmV2LnhtbEyPQU7DMBBF90jcwRokdtSmRSUJcaoKUQmxoCLlAG48jaPGdrCdNr09&#10;0xXsZvSf/rwpV5Pt2QlD7LyT8DgTwNA1XneulfC92zxkwGJSTqveO5RwwQir6vamVIX2Z/eFpzq1&#10;jEpcLJQEk9JQcB4bg1bFmR/QUXbwwapEa2i5DupM5bbncyGW3KrO0QWjBnw12Bzr0UoYwnrYmjez&#10;20yf4f2jHevO/FykvL+b1i/AEk7pD4arPqlDRU57PzodWS8hW4hnQilYZEtgV0I8iTmwPU15ngOv&#10;Sv7/ieoXAAD//wMAUEsBAi0AFAAGAAgAAAAhALaDOJL+AAAA4QEAABMAAAAAAAAAAAAAAAAAAAAA&#10;AFtDb250ZW50X1R5cGVzXS54bWxQSwECLQAUAAYACAAAACEAOP0h/9YAAACUAQAACwAAAAAAAAAA&#10;AAAAAAAvAQAAX3JlbHMvLnJlbHNQSwECLQAUAAYACAAAACEALno0N28CAAA+BQAADgAAAAAAAAAA&#10;AAAAAAAuAgAAZHJzL2Uyb0RvYy54bWxQSwECLQAUAAYACAAAACEAE/sCwOAAAAAMAQAADwAAAAAA&#10;AAAAAAAAAADJBAAAZHJzL2Rvd25yZXYueG1sUEsFBgAAAAAEAAQA8wAAANYFAAAAAA==&#10;" fillcolor="white [3201]" strokecolor="black [3213]" strokeweight="1pt">
                <v:textbox>
                  <w:txbxContent>
                    <w:p w14:paraId="216D7DC0" w14:textId="77777777" w:rsidR="00A851F5" w:rsidRPr="00A851F5" w:rsidRDefault="00A851F5" w:rsidP="00A851F5">
                      <w:pPr>
                        <w:jc w:val="center"/>
                        <w:rPr>
                          <w:sz w:val="18"/>
                          <w:szCs w:val="18"/>
                        </w:rPr>
                      </w:pPr>
                      <w:r w:rsidRPr="00A851F5">
                        <w:rPr>
                          <w:sz w:val="18"/>
                          <w:szCs w:val="18"/>
                        </w:rPr>
                        <w:t xml:space="preserve">Generate </w:t>
                      </w:r>
                      <w:proofErr w:type="gramStart"/>
                      <w:r w:rsidRPr="00A851F5">
                        <w:rPr>
                          <w:sz w:val="18"/>
                          <w:szCs w:val="18"/>
                        </w:rPr>
                        <w:t xml:space="preserve">Shopping </w:t>
                      </w:r>
                      <w:r>
                        <w:rPr>
                          <w:sz w:val="18"/>
                          <w:szCs w:val="18"/>
                        </w:rPr>
                        <w:t xml:space="preserve"> Cart</w:t>
                      </w:r>
                      <w:proofErr w:type="gramEnd"/>
                      <w:r>
                        <w:rPr>
                          <w:sz w:val="18"/>
                          <w:szCs w:val="18"/>
                        </w:rPr>
                        <w:t xml:space="preserve"> </w:t>
                      </w:r>
                      <w:r w:rsidRPr="00A851F5">
                        <w:rPr>
                          <w:sz w:val="18"/>
                          <w:szCs w:val="18"/>
                        </w:rPr>
                        <w:t>Report</w:t>
                      </w:r>
                    </w:p>
                  </w:txbxContent>
                </v:textbox>
              </v:rect>
            </w:pict>
          </mc:Fallback>
        </mc:AlternateContent>
      </w:r>
      <w:r w:rsidR="00A851F5">
        <w:rPr>
          <w:b/>
          <w:bCs/>
          <w:noProof/>
        </w:rPr>
        <mc:AlternateContent>
          <mc:Choice Requires="wps">
            <w:drawing>
              <wp:anchor distT="0" distB="0" distL="114300" distR="114300" simplePos="0" relativeHeight="251683840" behindDoc="0" locked="0" layoutInCell="1" allowOverlap="1" wp14:anchorId="0B02A925" wp14:editId="001FB634">
                <wp:simplePos x="0" y="0"/>
                <wp:positionH relativeFrom="column">
                  <wp:posOffset>5261212</wp:posOffset>
                </wp:positionH>
                <wp:positionV relativeFrom="paragraph">
                  <wp:posOffset>423005</wp:posOffset>
                </wp:positionV>
                <wp:extent cx="1330325" cy="382137"/>
                <wp:effectExtent l="0" t="0" r="22225" b="18415"/>
                <wp:wrapNone/>
                <wp:docPr id="20" name="Rectangle 20"/>
                <wp:cNvGraphicFramePr/>
                <a:graphic xmlns:a="http://schemas.openxmlformats.org/drawingml/2006/main">
                  <a:graphicData uri="http://schemas.microsoft.com/office/word/2010/wordprocessingShape">
                    <wps:wsp>
                      <wps:cNvSpPr/>
                      <wps:spPr>
                        <a:xfrm>
                          <a:off x="0" y="0"/>
                          <a:ext cx="1330325" cy="38213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C6A0EF" w14:textId="77777777" w:rsidR="00A851F5" w:rsidRPr="00A851F5" w:rsidRDefault="00A851F5" w:rsidP="00A851F5">
                            <w:pPr>
                              <w:jc w:val="center"/>
                              <w:rPr>
                                <w:sz w:val="18"/>
                                <w:szCs w:val="18"/>
                              </w:rPr>
                            </w:pPr>
                            <w:r w:rsidRPr="00A851F5">
                              <w:rPr>
                                <w:sz w:val="18"/>
                                <w:szCs w:val="18"/>
                              </w:rPr>
                              <w:t>Genera</w:t>
                            </w:r>
                            <w:r>
                              <w:rPr>
                                <w:sz w:val="18"/>
                                <w:szCs w:val="18"/>
                              </w:rPr>
                              <w:t>te</w:t>
                            </w:r>
                            <w:r w:rsidRPr="00A851F5">
                              <w:rPr>
                                <w:sz w:val="18"/>
                                <w:szCs w:val="18"/>
                              </w:rPr>
                              <w:t xml:space="preserve"> Shipping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02A925" id="Rectangle 20" o:spid="_x0000_s1033" style="position:absolute;margin-left:414.25pt;margin-top:33.3pt;width:104.75pt;height:30.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XSVbgIAAD4FAAAOAAAAZHJzL2Uyb0RvYy54bWysVMlu2zAQvRfoPxC8N7JsZ6kROTAcpCgQ&#10;JEGTImeaImOhFIclx5bcr++QkmU39anohZzh7Mvj9U1bG7ZVPlRgC56fjThTVkJZ2beCf3+5+3TF&#10;WUBhS2HAqoLvVOA3848frhs3U2NYgymVZ+TEhlnjCr5GdLMsC3KtahHOwClLQg2+Fkisf8tKLxry&#10;XptsPBpdZA340nmQKgR6ve2EfJ78a60kPmodFDJTcMoN0+nTuYpnNr8Wszcv3LqSfRriH7KoRWUp&#10;6ODqVqBgG1/95aqupIcAGs8k1BloXUmVaqBq8tG7ap7XwqlUCzUnuKFN4f+5lQ/bZ/fkqQ2NC7NA&#10;ZKyi1b6ON+XH2tSs3dAs1SKT9JhPJqPJ+JwzSbLJ1TifXMZuZgdr5wN+UVCzSBTc0zBSj8T2PmCn&#10;uleJwYyNZwBTlXeVMYmJa6CWxrOtoAFim/chjrQoYLTMDvknCndGdV6/Kc2qkjIep+hptQ4+hZTK&#10;4kXv11jSjmaaMhgM81OGBvfJ9LrRTKWVGwxHpwz/jDhYpKhgcTCuKwv+lIPyxxC5099X39Ucy8d2&#10;1VLRBU8ziS8rKHdPnnnoIBCcvKtoLPci4JPwtPOEDsIxPtKhDTQFh57ibA3+16n3qE+rSFLOGsJQ&#10;wcPPjfCKM/PV0pJ+zqfTCLrETM8vx8T4Y8nqWGI39RJoyjn9GE4mMuqj2ZPaQ/1KcF/EqCQSVlLs&#10;gkv0e2aJHbbpw5BqsUhqBDQn8N4+Oxmdxz7HtXtpX4V3/W4ibfUD7PEmZu9WtNONlhYWGwRdpf09&#10;9LWfAIE0IaD/UOIvcMwnrcO3N/8NAAD//wMAUEsDBBQABgAIAAAAIQDpE5XV3wAAAAsBAAAPAAAA&#10;ZHJzL2Rvd25yZXYueG1sTI/LTsMwEEX3SPyDNUjsqEMQkRXiVBWiEmIBIu0HuPEQR8QPbKdN/57p&#10;CnYzmqM75zbrxU7siDGN3km4XxXA0PVej26QsN9t7wSwlJXTavIOJZwxwbq9vmpUrf3JfeKxywOj&#10;EJdqJcHkHGrOU2/QqrTyAR3dvny0KtMaB66jOlG4nXhZFBW3anT0waiAzwb77262EkLchA/zYnbb&#10;5T2+vg1zN5qfs5S3N8vmCVjGJf/BcNEndWjJ6eBnpxObJIhSPBIqoaoqYBegeBDU7kBTWQngbcP/&#10;d2h/AQAA//8DAFBLAQItABQABgAIAAAAIQC2gziS/gAAAOEBAAATAAAAAAAAAAAAAAAAAAAAAABb&#10;Q29udGVudF9UeXBlc10ueG1sUEsBAi0AFAAGAAgAAAAhADj9If/WAAAAlAEAAAsAAAAAAAAAAAAA&#10;AAAALwEAAF9yZWxzLy5yZWxzUEsBAi0AFAAGAAgAAAAhAIBhdJVuAgAAPgUAAA4AAAAAAAAAAAAA&#10;AAAALgIAAGRycy9lMm9Eb2MueG1sUEsBAi0AFAAGAAgAAAAhAOkTldXfAAAACwEAAA8AAAAAAAAA&#10;AAAAAAAAyAQAAGRycy9kb3ducmV2LnhtbFBLBQYAAAAABAAEAPMAAADUBQAAAAA=&#10;" fillcolor="white [3201]" strokecolor="black [3213]" strokeweight="1pt">
                <v:textbox>
                  <w:txbxContent>
                    <w:p w14:paraId="7AC6A0EF" w14:textId="77777777" w:rsidR="00A851F5" w:rsidRPr="00A851F5" w:rsidRDefault="00A851F5" w:rsidP="00A851F5">
                      <w:pPr>
                        <w:jc w:val="center"/>
                        <w:rPr>
                          <w:sz w:val="18"/>
                          <w:szCs w:val="18"/>
                        </w:rPr>
                      </w:pPr>
                      <w:r w:rsidRPr="00A851F5">
                        <w:rPr>
                          <w:sz w:val="18"/>
                          <w:szCs w:val="18"/>
                        </w:rPr>
                        <w:t>Genera</w:t>
                      </w:r>
                      <w:r>
                        <w:rPr>
                          <w:sz w:val="18"/>
                          <w:szCs w:val="18"/>
                        </w:rPr>
                        <w:t>te</w:t>
                      </w:r>
                      <w:r w:rsidRPr="00A851F5">
                        <w:rPr>
                          <w:sz w:val="18"/>
                          <w:szCs w:val="18"/>
                        </w:rPr>
                        <w:t xml:space="preserve"> Shipping Report</w:t>
                      </w:r>
                    </w:p>
                  </w:txbxContent>
                </v:textbox>
              </v:rect>
            </w:pict>
          </mc:Fallback>
        </mc:AlternateContent>
      </w:r>
      <w:r w:rsidR="00A851F5">
        <w:rPr>
          <w:b/>
          <w:bCs/>
          <w:noProof/>
        </w:rPr>
        <mc:AlternateContent>
          <mc:Choice Requires="wps">
            <w:drawing>
              <wp:anchor distT="0" distB="0" distL="114300" distR="114300" simplePos="0" relativeHeight="251681792" behindDoc="0" locked="0" layoutInCell="1" allowOverlap="1" wp14:anchorId="5B9DABFD" wp14:editId="4ADBE8DB">
                <wp:simplePos x="0" y="0"/>
                <wp:positionH relativeFrom="column">
                  <wp:posOffset>150125</wp:posOffset>
                </wp:positionH>
                <wp:positionV relativeFrom="paragraph">
                  <wp:posOffset>2763596</wp:posOffset>
                </wp:positionV>
                <wp:extent cx="1330325" cy="416257"/>
                <wp:effectExtent l="0" t="0" r="22225" b="22225"/>
                <wp:wrapNone/>
                <wp:docPr id="19" name="Rectangle 19"/>
                <wp:cNvGraphicFramePr/>
                <a:graphic xmlns:a="http://schemas.openxmlformats.org/drawingml/2006/main">
                  <a:graphicData uri="http://schemas.microsoft.com/office/word/2010/wordprocessingShape">
                    <wps:wsp>
                      <wps:cNvSpPr/>
                      <wps:spPr>
                        <a:xfrm>
                          <a:off x="0" y="0"/>
                          <a:ext cx="1330325" cy="41625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455DDE" w14:textId="77777777" w:rsidR="00A851F5" w:rsidRPr="00A851F5" w:rsidRDefault="00A851F5" w:rsidP="00A851F5">
                            <w:pPr>
                              <w:jc w:val="center"/>
                              <w:rPr>
                                <w:sz w:val="18"/>
                                <w:szCs w:val="18"/>
                              </w:rPr>
                            </w:pPr>
                            <w:r w:rsidRPr="00A851F5">
                              <w:rPr>
                                <w:sz w:val="18"/>
                                <w:szCs w:val="18"/>
                              </w:rPr>
                              <w:t>System 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DABFD" id="Rectangle 19" o:spid="_x0000_s1034" style="position:absolute;margin-left:11.8pt;margin-top:217.6pt;width:104.75pt;height:32.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1OcQIAAD4FAAAOAAAAZHJzL2Uyb0RvYy54bWysVEtv2zAMvg/YfxB0Xx0n6WNBnSJI0WFA&#10;0RZrh54VWWqMyaJGKbGzXz9Kdpysy2nYRSbN7+NLpK5v2tqwrUJfgS14fjbiTFkJZWXfCv795e7T&#10;FWc+CFsKA1YVfKc8v5l//HDduJkawxpMqZCRE+tnjSv4OgQ3yzIv16oW/gycsmTUgLUIpOJbVqJo&#10;yHttsvFodJE1gKVDkMp7+nvbGfk8+ddayfCotVeBmYJTbiGdmM5VPLP5tZi9oXDrSvZpiH/IohaV&#10;paCDq1sRBNtg9ZerupIIHnQ4k1BnoHUlVaqBqslH76p5XgunUi3UHO+GNvn/51Y+bJ/dE1IbGudn&#10;nsRYRauxjl/Kj7WpWbuhWaoNTNLPfDIZTcbnnEmyTfOL8fll7GZ2YDv04YuCmkWh4EiXkXoktvc+&#10;dNA9JAYzNp4eTFXeVcYkJY6BWhpkW0EXGNq8D3GEooCRmR3yT1LYGdV5/aY0q0rKeJyip9E6+BRS&#10;Khsuer/GEjrSNGUwEPNTRBP2yfTYSFNp5Abi6BTxz4gDI0UFGwZyXVnAUw7KH0PkDr+vvqs5lh/a&#10;VUtFF/wqFhb/rKDcPSFD6FbAO3lX0bXcCx+eBNLM03bQHodHOrSBpuDQS5ytAX+d+h/xNIpk5ayh&#10;HSq4/7kRqDgzXy0N6ed8Oo1Ll5Tp+eWYFDy2rI4tdlMvgW45pxfDySRGfDB7USPUr7TuixiVTMJK&#10;il1wGXCvLEO32/RgSLVYJBgtmhPh3j47GZ3HPsexe2lfBbp+NgNN9QPs903M3o1oh41MC4tNAF2l&#10;+T30tb8BWtK0Af2DEl+BYz2hDs/e/DcAAAD//wMAUEsDBBQABgAIAAAAIQBxUeLJ4AAAAAoBAAAP&#10;AAAAZHJzL2Rvd25yZXYueG1sTI/LTsMwEEX3SPyDNUjsqN2EVlXIpKoQlRALECkf4MZDHBE/sJ02&#10;/XvMCpaje3TvmXo7m5GdKMTBWYTlQgAj2zk12B7h47C/2wCLSVolR2cJ4UIRts31VS0r5c72nU5t&#10;6lkusbGSCDolX3EeO01GxoXzZHP26YKRKZ+h5yrIcy43Iy+EWHMjB5sXtPT0qKn7aieD4MPOv+kn&#10;fdjPr+H5pZ/aQX9fEG9v5t0DsERz+oPhVz+rQ5Odjm6yKrIRoSjXmUS4L1cFsAwUZbkEdkRYCbEB&#10;3tT8/wvNDwAAAP//AwBQSwECLQAUAAYACAAAACEAtoM4kv4AAADhAQAAEwAAAAAAAAAAAAAAAAAA&#10;AAAAW0NvbnRlbnRfVHlwZXNdLnhtbFBLAQItABQABgAIAAAAIQA4/SH/1gAAAJQBAAALAAAAAAAA&#10;AAAAAAAAAC8BAABfcmVscy8ucmVsc1BLAQItABQABgAIAAAAIQDW+E1OcQIAAD4FAAAOAAAAAAAA&#10;AAAAAAAAAC4CAABkcnMvZTJvRG9jLnhtbFBLAQItABQABgAIAAAAIQBxUeLJ4AAAAAoBAAAPAAAA&#10;AAAAAAAAAAAAAMsEAABkcnMvZG93bnJldi54bWxQSwUGAAAAAAQABADzAAAA2AUAAAAA&#10;" fillcolor="white [3201]" strokecolor="black [3213]" strokeweight="1pt">
                <v:textbox>
                  <w:txbxContent>
                    <w:p w14:paraId="24455DDE" w14:textId="77777777" w:rsidR="00A851F5" w:rsidRPr="00A851F5" w:rsidRDefault="00A851F5" w:rsidP="00A851F5">
                      <w:pPr>
                        <w:jc w:val="center"/>
                        <w:rPr>
                          <w:sz w:val="18"/>
                          <w:szCs w:val="18"/>
                        </w:rPr>
                      </w:pPr>
                      <w:r w:rsidRPr="00A851F5">
                        <w:rPr>
                          <w:sz w:val="18"/>
                          <w:szCs w:val="18"/>
                        </w:rPr>
                        <w:t>System User Management</w:t>
                      </w:r>
                    </w:p>
                  </w:txbxContent>
                </v:textbox>
              </v:rect>
            </w:pict>
          </mc:Fallback>
        </mc:AlternateContent>
      </w:r>
      <w:r w:rsidR="00A851F5">
        <w:rPr>
          <w:b/>
          <w:bCs/>
          <w:noProof/>
        </w:rPr>
        <mc:AlternateContent>
          <mc:Choice Requires="wps">
            <w:drawing>
              <wp:anchor distT="0" distB="0" distL="114300" distR="114300" simplePos="0" relativeHeight="251675648" behindDoc="0" locked="0" layoutInCell="1" allowOverlap="1" wp14:anchorId="7181053A" wp14:editId="7DB282F2">
                <wp:simplePos x="0" y="0"/>
                <wp:positionH relativeFrom="column">
                  <wp:posOffset>95250</wp:posOffset>
                </wp:positionH>
                <wp:positionV relativeFrom="paragraph">
                  <wp:posOffset>899956</wp:posOffset>
                </wp:positionV>
                <wp:extent cx="1330325" cy="416257"/>
                <wp:effectExtent l="0" t="0" r="22225" b="22225"/>
                <wp:wrapNone/>
                <wp:docPr id="15" name="Rectangle 15"/>
                <wp:cNvGraphicFramePr/>
                <a:graphic xmlns:a="http://schemas.openxmlformats.org/drawingml/2006/main">
                  <a:graphicData uri="http://schemas.microsoft.com/office/word/2010/wordprocessingShape">
                    <wps:wsp>
                      <wps:cNvSpPr/>
                      <wps:spPr>
                        <a:xfrm>
                          <a:off x="0" y="0"/>
                          <a:ext cx="1330325" cy="41625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B2E0BF" w14:textId="77777777" w:rsidR="00A851F5" w:rsidRPr="00A851F5" w:rsidRDefault="00A851F5" w:rsidP="00A851F5">
                            <w:pPr>
                              <w:jc w:val="center"/>
                              <w:rPr>
                                <w:sz w:val="18"/>
                                <w:szCs w:val="18"/>
                              </w:rPr>
                            </w:pPr>
                            <w:r w:rsidRPr="00A851F5">
                              <w:rPr>
                                <w:sz w:val="18"/>
                                <w:szCs w:val="18"/>
                              </w:rPr>
                              <w:t>Shipping Cart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1053A" id="Rectangle 15" o:spid="_x0000_s1035" style="position:absolute;margin-left:7.5pt;margin-top:70.85pt;width:104.75pt;height:32.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oXDcQIAAD4FAAAOAAAAZHJzL2Uyb0RvYy54bWysVE1v2zAMvQ/YfxB0Xx0nabsGdYogRYcB&#10;RVusHXpWZKkxJouaxMTOfv0o2XGyLqdhF5k03+OXSF3ftLVhW+VDBbbg+dmIM2UllJV9K/j3l7tP&#10;nzkLKGwpDFhV8J0K/Gb+8cN142ZqDGswpfKMnNgwa1zB14hulmVBrlUtwhk4ZcmowdcCSfVvWelF&#10;Q95rk41Ho4usAV86D1KFQH9vOyOfJ/9aK4mPWgeFzBSccsN0+nSu4pnNr8XszQu3rmSfhviHLGpR&#10;WQo6uLoVKNjGV3+5qivpIYDGMwl1BlpXUqUaqJp89K6a57VwKtVCzQluaFP4f27lw/bZPXlqQ+PC&#10;LJAYq2i1r+OX8mNtatZuaJZqkUn6mU8mo8n4nDNJtml+MT6/jN3MDmznA35RULMoFNzTZaQeie19&#10;wA66h8RgxsYzgKnKu8qYpMQxUEvj2VbQBWKb9yGOUBQwMrND/knCnVGd129Ks6qkjMcpehqtg08h&#10;pbJ40fs1ltCRpimDgZifIhrcJ9NjI02lkRuIo1PEPyMOjBQVLA7kurLgTzkofwyRO/y++q7mWD62&#10;q5aKLvhVLCz+WUG5e/LMQ7cCwcm7iq7lXgR8Ep5mnraD9hgf6dAGmoJDL3G2Bv/r1P+Ip1EkK2cN&#10;7VDBw8+N8Ioz89XSkF7l02lcuqRMzy/HpPhjy+rYYjf1EuiWc3oxnExixKPZi9pD/UrrvohRySSs&#10;pNgFl+j3yhK73aYHQ6rFIsFo0ZzAe/vsZHQe+xzH7qV9Fd71s4k01Q+w3zcxezeiHTYyLSw2CLpK&#10;83voa38DtKRpA/oHJb4Cx3pCHZ69+W8AAAD//wMAUEsDBBQABgAIAAAAIQByQjDm3wAAAAoBAAAP&#10;AAAAZHJzL2Rvd25yZXYueG1sTI/BTsMwEETvSPyDtUjcqNPQ0iqNU1WISogDiJQPcOMljojXwXba&#10;9O9ZTnDaHe1o9k25nVwvThhi50nBfJaBQGq86ahV8HHY361BxKTJ6N4TKrhghG11fVXqwvgzveOp&#10;Tq3gEIqFVmBTGgopY2PR6TjzAxLfPn1wOrEMrTRBnznc9TLPsgfpdEf8weoBHy02X/XoFAxhN7zZ&#10;J3vYT6/h+aUd685+X5S6vZl2GxAJp/Rnhl98RoeKmY5+JBNFz3rJVRLPxXwFgg15vliCOPKSre5B&#10;VqX8X6H6AQAA//8DAFBLAQItABQABgAIAAAAIQC2gziS/gAAAOEBAAATAAAAAAAAAAAAAAAAAAAA&#10;AABbQ29udGVudF9UeXBlc10ueG1sUEsBAi0AFAAGAAgAAAAhADj9If/WAAAAlAEAAAsAAAAAAAAA&#10;AAAAAAAALwEAAF9yZWxzLy5yZWxzUEsBAi0AFAAGAAgAAAAhAACahcNxAgAAPgUAAA4AAAAAAAAA&#10;AAAAAAAALgIAAGRycy9lMm9Eb2MueG1sUEsBAi0AFAAGAAgAAAAhAHJCMObfAAAACgEAAA8AAAAA&#10;AAAAAAAAAAAAywQAAGRycy9kb3ducmV2LnhtbFBLBQYAAAAABAAEAPMAAADXBQAAAAA=&#10;" fillcolor="white [3201]" strokecolor="black [3213]" strokeweight="1pt">
                <v:textbox>
                  <w:txbxContent>
                    <w:p w14:paraId="65B2E0BF" w14:textId="77777777" w:rsidR="00A851F5" w:rsidRPr="00A851F5" w:rsidRDefault="00A851F5" w:rsidP="00A851F5">
                      <w:pPr>
                        <w:jc w:val="center"/>
                        <w:rPr>
                          <w:sz w:val="18"/>
                          <w:szCs w:val="18"/>
                        </w:rPr>
                      </w:pPr>
                      <w:r w:rsidRPr="00A851F5">
                        <w:rPr>
                          <w:sz w:val="18"/>
                          <w:szCs w:val="18"/>
                        </w:rPr>
                        <w:t>Shipping Cart Management</w:t>
                      </w:r>
                    </w:p>
                  </w:txbxContent>
                </v:textbox>
              </v:rect>
            </w:pict>
          </mc:Fallback>
        </mc:AlternateContent>
      </w:r>
      <w:r w:rsidR="00A851F5">
        <w:rPr>
          <w:b/>
          <w:bCs/>
          <w:noProof/>
        </w:rPr>
        <mc:AlternateContent>
          <mc:Choice Requires="wps">
            <w:drawing>
              <wp:anchor distT="0" distB="0" distL="114300" distR="114300" simplePos="0" relativeHeight="251687936" behindDoc="0" locked="0" layoutInCell="1" allowOverlap="1" wp14:anchorId="445667F0" wp14:editId="41DE3CED">
                <wp:simplePos x="0" y="0"/>
                <wp:positionH relativeFrom="column">
                  <wp:posOffset>5311140</wp:posOffset>
                </wp:positionH>
                <wp:positionV relativeFrom="paragraph">
                  <wp:posOffset>2245360</wp:posOffset>
                </wp:positionV>
                <wp:extent cx="1330325" cy="353695"/>
                <wp:effectExtent l="0" t="0" r="22225" b="27305"/>
                <wp:wrapNone/>
                <wp:docPr id="24" name="Rectangle 24"/>
                <wp:cNvGraphicFramePr/>
                <a:graphic xmlns:a="http://schemas.openxmlformats.org/drawingml/2006/main">
                  <a:graphicData uri="http://schemas.microsoft.com/office/word/2010/wordprocessingShape">
                    <wps:wsp>
                      <wps:cNvSpPr/>
                      <wps:spPr>
                        <a:xfrm>
                          <a:off x="0" y="0"/>
                          <a:ext cx="1330325" cy="3536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FF6B75" w14:textId="77777777" w:rsidR="00A851F5" w:rsidRPr="00A851F5" w:rsidRDefault="00A851F5" w:rsidP="00A851F5">
                            <w:pPr>
                              <w:jc w:val="center"/>
                              <w:rPr>
                                <w:sz w:val="18"/>
                                <w:szCs w:val="18"/>
                              </w:rPr>
                            </w:pPr>
                            <w:r w:rsidRPr="00A851F5">
                              <w:rPr>
                                <w:sz w:val="18"/>
                                <w:szCs w:val="18"/>
                              </w:rPr>
                              <w:t>Check User Login 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5667F0" id="Rectangle 24" o:spid="_x0000_s1036" style="position:absolute;margin-left:418.2pt;margin-top:176.8pt;width:104.75pt;height:27.8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564bwIAAD8FAAAOAAAAZHJzL2Uyb0RvYy54bWysVM1u2zAMvg/YOwi6r46TpluDOkXQosOA&#10;og3aDj0rstQYk0VNYmJnTz9Kdpysy2nYRSLFf/Kjrq7b2rCt8qECW/D8bMSZshLKyr4V/PvL3acv&#10;nAUUthQGrCr4TgV+Pf/44apxMzWGNZhSeUZObJg1ruBrRDfLsiDXqhbhDJyyJNTga4HE+res9KIh&#10;77XJxqPRRdaAL50HqUKg19tOyOfJv9ZK4qPWQSEzBafcMJ0+nat4ZvMrMXvzwq0r2ach/iGLWlSW&#10;gg6ubgUKtvHVX67qSnoIoPFMQp2B1pVUqQaqJh+9q+Z5LZxKtVBzghvaFP6fW/mwfXZLT21oXJgF&#10;ImMVrfZ1vCk/1qZm7YZmqRaZpMd8MhlNxlPOJMkm08nF5TR2MztYOx/wq4KaRaLgnoaReiS29wE7&#10;1b1KDGZsPAOYqryrjElMhIG6MZ5tBQ0Q27wPcaRFAaNldsg/UbgzqvP6pDSrSsp4nKInaB18CimV&#10;xYver7GkHc00ZTAY5qcMDe6T6XWjmUqQGwxHpwz/jDhYpKhgcTCuKwv+lIPyxxC5099X39Ucy8d2&#10;1VLRNKUE8fi0gnK39MxDtwPBybuK5nIvAi6FJ9DTetAi4yMd2kBTcOgpztbgf516j/qERZJy1tAS&#10;FTz83AivODPfLKH0Mj8/j1uXmPPp5zEx/liyOpbYTX0DNOacvgwnExn10exJ7aF+pX1fxKgkElZS&#10;7IJL9HvmBrvlph9DqsUiqdGmOYH39tnJ6Dw2OuLupX0V3vXgRIL1A+wXTszeYbTTjZYWFhsEXSUA&#10;H/raj4C2NK1A/6PEb+CYT1qHf2/+GwAA//8DAFBLAwQUAAYACAAAACEAcbPm1eEAAAAMAQAADwAA&#10;AGRycy9kb3ducmV2LnhtbEyPQU7DMBBF90jcwRokdtSGpFEbMqkqRCXEAkTKAdx4iCNiO9hOm94e&#10;dwXL0X/6/021mc3AjuRD7yzC/UIAI9s61dsO4XO/u1sBC1FaJQdnCeFMATb19VUlS+VO9oOOTexY&#10;KrGhlAg6xrHkPLSajAwLN5JN2ZfzRsZ0+o4rL0+p3Az8QYiCG9nbtKDlSE+a2u9mMgij347v+lnv&#10;d/Obf3ntpqbXP2fE25t5+wgs0hz/YLjoJ3Wok9PBTVYFNiCssiJPKEK2zApgF0LkyzWwA0Iu1hnw&#10;uuL/n6h/AQAA//8DAFBLAQItABQABgAIAAAAIQC2gziS/gAAAOEBAAATAAAAAAAAAAAAAAAAAAAA&#10;AABbQ29udGVudF9UeXBlc10ueG1sUEsBAi0AFAAGAAgAAAAhADj9If/WAAAAlAEAAAsAAAAAAAAA&#10;AAAAAAAALwEAAF9yZWxzLy5yZWxzUEsBAi0AFAAGAAgAAAAhADxnnrhvAgAAPwUAAA4AAAAAAAAA&#10;AAAAAAAALgIAAGRycy9lMm9Eb2MueG1sUEsBAi0AFAAGAAgAAAAhAHGz5tXhAAAADAEAAA8AAAAA&#10;AAAAAAAAAAAAyQQAAGRycy9kb3ducmV2LnhtbFBLBQYAAAAABAAEAPMAAADXBQAAAAA=&#10;" fillcolor="white [3201]" strokecolor="black [3213]" strokeweight="1pt">
                <v:textbox>
                  <w:txbxContent>
                    <w:p w14:paraId="2AFF6B75" w14:textId="77777777" w:rsidR="00A851F5" w:rsidRPr="00A851F5" w:rsidRDefault="00A851F5" w:rsidP="00A851F5">
                      <w:pPr>
                        <w:jc w:val="center"/>
                        <w:rPr>
                          <w:sz w:val="18"/>
                          <w:szCs w:val="18"/>
                        </w:rPr>
                      </w:pPr>
                      <w:r w:rsidRPr="00A851F5">
                        <w:rPr>
                          <w:sz w:val="18"/>
                          <w:szCs w:val="18"/>
                        </w:rPr>
                        <w:t>Check User Login Detail</w:t>
                      </w:r>
                    </w:p>
                  </w:txbxContent>
                </v:textbox>
              </v:rect>
            </w:pict>
          </mc:Fallback>
        </mc:AlternateContent>
      </w:r>
      <w:r w:rsidR="00A851F5">
        <w:rPr>
          <w:b/>
          <w:bCs/>
          <w:noProof/>
        </w:rPr>
        <mc:AlternateContent>
          <mc:Choice Requires="wps">
            <w:drawing>
              <wp:anchor distT="0" distB="0" distL="114300" distR="114300" simplePos="0" relativeHeight="251680768" behindDoc="0" locked="0" layoutInCell="1" allowOverlap="1" wp14:anchorId="05D428AB" wp14:editId="3728D00F">
                <wp:simplePos x="0" y="0"/>
                <wp:positionH relativeFrom="column">
                  <wp:posOffset>132715</wp:posOffset>
                </wp:positionH>
                <wp:positionV relativeFrom="paragraph">
                  <wp:posOffset>2292350</wp:posOffset>
                </wp:positionV>
                <wp:extent cx="1330325" cy="353695"/>
                <wp:effectExtent l="0" t="0" r="22225" b="27305"/>
                <wp:wrapNone/>
                <wp:docPr id="18" name="Rectangle 18"/>
                <wp:cNvGraphicFramePr/>
                <a:graphic xmlns:a="http://schemas.openxmlformats.org/drawingml/2006/main">
                  <a:graphicData uri="http://schemas.microsoft.com/office/word/2010/wordprocessingShape">
                    <wps:wsp>
                      <wps:cNvSpPr/>
                      <wps:spPr>
                        <a:xfrm>
                          <a:off x="0" y="0"/>
                          <a:ext cx="1330325" cy="3536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FA8CFF" w14:textId="77777777" w:rsidR="00A851F5" w:rsidRPr="00A851F5" w:rsidRDefault="00A851F5" w:rsidP="00A851F5">
                            <w:pPr>
                              <w:jc w:val="center"/>
                              <w:rPr>
                                <w:sz w:val="18"/>
                                <w:szCs w:val="18"/>
                              </w:rPr>
                            </w:pPr>
                            <w:r w:rsidRPr="00A851F5">
                              <w:rPr>
                                <w:sz w:val="18"/>
                                <w:szCs w:val="18"/>
                              </w:rPr>
                              <w:t>Login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D428AB" id="Rectangle 18" o:spid="_x0000_s1037" style="position:absolute;margin-left:10.45pt;margin-top:180.5pt;width:104.75pt;height:27.8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VY1bwIAAD8FAAAOAAAAZHJzL2Uyb0RvYy54bWysVM1u2zAMvg/YOwi6r46TpluDOkXQosOA&#10;og3aDj0rstQYk0VNYmJnTz9Kdpysy2nYRSLFj/+krq7b2rCt8qECW/D8bMSZshLKyr4V/PvL3acv&#10;nAUUthQGrCr4TgV+Pf/44apxMzWGNZhSeUZGbJg1ruBrRDfLsiDXqhbhDJyyJNTga4HE+res9KIh&#10;67XJxqPRRdaAL50HqUKg19tOyOfJvtZK4qPWQSEzBafYMJ0+nat4ZvMrMXvzwq0r2Ych/iGKWlSW&#10;nA6mbgUKtvHVX6bqSnoIoPFMQp2B1pVUKQfKJh+9y+Z5LZxKuVBxghvKFP6fWfmwfXZLT2VoXJgF&#10;ImMWrfZ1vCk+1qZi7YZiqRaZpMd8MhlNxlPOJMkm08nF5TRWMztoOx/wq4KaRaLgnpqRaiS29wE7&#10;6B4SnRkbzwCmKu8qYxITx0DdGM+2ghqIbd67OEKRw6iZHeJPFO6M6qw+Kc2qkiIeJ+9ptA42hZTK&#10;4kVv11hCRzVNEQyK+SlFg/tgemxUU2nkBsXRKcU/PQ4ayStYHJTryoI/ZaD8MXju8Pvsu5xj+tiu&#10;WkqaupSg8WkF5W7pmYduB4KTdxX15V4EXApPQ0/rQYuMj3RoA03Boac4W4P/deo94mkWScpZQ0tU&#10;8PBzI7zizHyzNKWX+fl53LrEnE8/j4nxx5LVscRu6hugNuf0ZTiZyIhHsye1h/qV9n0RvZJIWEm+&#10;Cy7R75kb7JabfgypFosEo01zAu/ts5PReCx0nLuX9lV41w8n0lg/wH7hxOzdjHbYqGlhsUHQVRrg&#10;Q137FtCWphXof5T4DRzzCXX49+a/AQAA//8DAFBLAwQUAAYACAAAACEAE9Mup+AAAAAKAQAADwAA&#10;AGRycy9kb3ducmV2LnhtbEyPQU7DMBBF90jcwRokdtROWgVIM6kqRCXEAkTKAdzYjSNiO9hOm96e&#10;YQXL0Tz9/361me3ATjrE3juEbCGAadd61bsO4XO/u3sAFpN0Sg7eaYSLjrCpr68qWSp/dh/61KSO&#10;UYiLpUQwKY0l57E12sq48KN29Dv6YGWiM3RcBXmmcDvwXIiCW9k7ajBy1E9Gt1/NZBHGsB3fzbPZ&#10;7+a38PLaTU1vvi+Itzfzdg0s6Tn9wfCrT+pQk9PBT05FNiDk4pFIhGWR0SYC8qVYATsgrLLiHnhd&#10;8f8T6h8AAAD//wMAUEsBAi0AFAAGAAgAAAAhALaDOJL+AAAA4QEAABMAAAAAAAAAAAAAAAAAAAAA&#10;AFtDb250ZW50X1R5cGVzXS54bWxQSwECLQAUAAYACAAAACEAOP0h/9YAAACUAQAACwAAAAAAAAAA&#10;AAAAAAAvAQAAX3JlbHMvLnJlbHNQSwECLQAUAAYACAAAACEA6gVWNW8CAAA/BQAADgAAAAAAAAAA&#10;AAAAAAAuAgAAZHJzL2Uyb0RvYy54bWxQSwECLQAUAAYACAAAACEAE9Mup+AAAAAKAQAADwAAAAAA&#10;AAAAAAAAAADJBAAAZHJzL2Rvd25yZXYueG1sUEsFBgAAAAAEAAQA8wAAANYFAAAAAA==&#10;" fillcolor="white [3201]" strokecolor="black [3213]" strokeweight="1pt">
                <v:textbox>
                  <w:txbxContent>
                    <w:p w14:paraId="1FFA8CFF" w14:textId="77777777" w:rsidR="00A851F5" w:rsidRPr="00A851F5" w:rsidRDefault="00A851F5" w:rsidP="00A851F5">
                      <w:pPr>
                        <w:jc w:val="center"/>
                        <w:rPr>
                          <w:sz w:val="18"/>
                          <w:szCs w:val="18"/>
                        </w:rPr>
                      </w:pPr>
                      <w:r w:rsidRPr="00A851F5">
                        <w:rPr>
                          <w:sz w:val="18"/>
                          <w:szCs w:val="18"/>
                        </w:rPr>
                        <w:t>Login Management</w:t>
                      </w:r>
                    </w:p>
                  </w:txbxContent>
                </v:textbox>
              </v:rect>
            </w:pict>
          </mc:Fallback>
        </mc:AlternateContent>
      </w:r>
      <w:r w:rsidR="00A851F5">
        <w:rPr>
          <w:b/>
          <w:bCs/>
          <w:noProof/>
        </w:rPr>
        <mc:AlternateContent>
          <mc:Choice Requires="wps">
            <w:drawing>
              <wp:anchor distT="0" distB="0" distL="114300" distR="114300" simplePos="0" relativeHeight="251679744" behindDoc="0" locked="0" layoutInCell="1" allowOverlap="1" wp14:anchorId="33C2A22C" wp14:editId="4CD439D7">
                <wp:simplePos x="0" y="0"/>
                <wp:positionH relativeFrom="column">
                  <wp:posOffset>122830</wp:posOffset>
                </wp:positionH>
                <wp:positionV relativeFrom="paragraph">
                  <wp:posOffset>1835624</wp:posOffset>
                </wp:positionV>
                <wp:extent cx="1330657" cy="353704"/>
                <wp:effectExtent l="0" t="0" r="22225" b="27305"/>
                <wp:wrapNone/>
                <wp:docPr id="17" name="Rectangle 17"/>
                <wp:cNvGraphicFramePr/>
                <a:graphic xmlns:a="http://schemas.openxmlformats.org/drawingml/2006/main">
                  <a:graphicData uri="http://schemas.microsoft.com/office/word/2010/wordprocessingShape">
                    <wps:wsp>
                      <wps:cNvSpPr/>
                      <wps:spPr>
                        <a:xfrm>
                          <a:off x="0" y="0"/>
                          <a:ext cx="1330657" cy="35370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9E7BD1" w14:textId="77777777" w:rsidR="00A851F5" w:rsidRPr="00A851F5" w:rsidRDefault="00A851F5" w:rsidP="00A851F5">
                            <w:pPr>
                              <w:jc w:val="center"/>
                              <w:rPr>
                                <w:sz w:val="18"/>
                                <w:szCs w:val="18"/>
                              </w:rPr>
                            </w:pPr>
                            <w:r w:rsidRPr="00A851F5">
                              <w:rPr>
                                <w:sz w:val="18"/>
                                <w:szCs w:val="18"/>
                              </w:rPr>
                              <w:t>Ship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C2A22C" id="Rectangle 17" o:spid="_x0000_s1038" style="position:absolute;margin-left:9.65pt;margin-top:144.55pt;width:104.8pt;height:27.8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A/gcAIAAD8FAAAOAAAAZHJzL2Uyb0RvYy54bWysVN1v0zAQf0fif7D8zpK03QbV0qnaNIQ0&#10;jYkN7dl17DXC8Rn72qT89ZydNC2jT4gX+873/fHz1XXXGLZVPtRgS16c5ZwpK6Gq7WvJvz/fffjI&#10;WUBhK2HAqpLvVODXi/fvrlo3VxNYg6mUZ+TEhnnrSr5GdPMsC3KtGhHOwClLQg2+EUisf80qL1ry&#10;3phskucXWQu+ch6kCoFeb3shXyT/WiuJX7UOCpkpOeWG6fTpXMUzW1yJ+asXbl3LIQ3xD1k0orYU&#10;dHR1K1Cwja//ctXU0kMAjWcSmgy0rqVKNVA1Rf6mmqe1cCrVQs0JbmxT+H9u5cP2yT16akPrwjwQ&#10;GavotG/iTfmxLjVrNzZLdcgkPRbTaX5xfsmZJNn0fHqZz2I3s4O18wE/K2hYJEruaRipR2J7H7BX&#10;3avEYMbGM4Cpq7vamMTENVA3xrOtoAFiVwwhjrQoYLTMDvknCndG9V6/Kc3qijKepOhptQ4+hZTK&#10;4sXg11jSjmaaMhgNi1OGBvfJDLrRTKWVGw3zU4Z/RhwtUlSwOBo3tQV/ykH1Y4zc6++r72uO5WO3&#10;6qhomtIkVhafVlDtHj3z0GMgOHlX01zuRcBH4WnpCR4EZPxKhzbQlhwGirM1+F+n3qM+7SJJOWsJ&#10;RCUPPzfCK87MF0tb+qmYzSLqEjM7v5wQ448lq2OJ3TQ3QGMu6MtwMpFRH82e1B6aF8L7MkYlkbCS&#10;Ypdcot8zN9iDm34MqZbLpEZIcwLv7ZOT0XlsdNy75+5FeDcsJ9JaP8AecGL+Zkd73WhpYblB0HVa&#10;4ENfhxEQShMEhh8lfgPHfNI6/HuL3wAAAP//AwBQSwMEFAAGAAgAAAAhAHrUAcbeAAAACgEAAA8A&#10;AABkcnMvZG93bnJldi54bWxMj8FOwzAMhu9IvENkJG4sXTehrjSdJsQkxAFExwNkjWkqGqck6da9&#10;PeYEN//yp9+fq+3sBnHCEHtPCpaLDARS601PnYKPw/6uABGTJqMHT6jgghG29fVVpUvjz/SOpyZ1&#10;gksollqBTWkspYytRafjwo9IvPv0wenEMXTSBH3mcjfIPMvupdM98QWrR3y02H41k1Mwht34Zp/s&#10;YT+/hueXbmp6+31R6vZm3j2ASDinPxh+9VkdanY6+olMFAPnzYpJBXmxWYJgIOcJxFHBar0uQNaV&#10;/P9C/QMAAP//AwBQSwECLQAUAAYACAAAACEAtoM4kv4AAADhAQAAEwAAAAAAAAAAAAAAAAAAAAAA&#10;W0NvbnRlbnRfVHlwZXNdLnhtbFBLAQItABQABgAIAAAAIQA4/SH/1gAAAJQBAAALAAAAAAAAAAAA&#10;AAAAAC8BAABfcmVscy8ucmVsc1BLAQItABQABgAIAAAAIQB5RA/gcAIAAD8FAAAOAAAAAAAAAAAA&#10;AAAAAC4CAABkcnMvZTJvRG9jLnhtbFBLAQItABQABgAIAAAAIQB61AHG3gAAAAoBAAAPAAAAAAAA&#10;AAAAAAAAAMoEAABkcnMvZG93bnJldi54bWxQSwUGAAAAAAQABADzAAAA1QUAAAAA&#10;" fillcolor="white [3201]" strokecolor="black [3213]" strokeweight="1pt">
                <v:textbox>
                  <w:txbxContent>
                    <w:p w14:paraId="199E7BD1" w14:textId="77777777" w:rsidR="00A851F5" w:rsidRPr="00A851F5" w:rsidRDefault="00A851F5" w:rsidP="00A851F5">
                      <w:pPr>
                        <w:jc w:val="center"/>
                        <w:rPr>
                          <w:sz w:val="18"/>
                          <w:szCs w:val="18"/>
                        </w:rPr>
                      </w:pPr>
                      <w:r w:rsidRPr="00A851F5">
                        <w:rPr>
                          <w:sz w:val="18"/>
                          <w:szCs w:val="18"/>
                        </w:rPr>
                        <w:t>Ship Management</w:t>
                      </w:r>
                    </w:p>
                  </w:txbxContent>
                </v:textbox>
              </v:rect>
            </w:pict>
          </mc:Fallback>
        </mc:AlternateContent>
      </w:r>
      <w:r w:rsidR="00A851F5">
        <w:rPr>
          <w:b/>
          <w:bCs/>
          <w:noProof/>
        </w:rPr>
        <mc:AlternateContent>
          <mc:Choice Requires="wps">
            <w:drawing>
              <wp:anchor distT="0" distB="0" distL="114300" distR="114300" simplePos="0" relativeHeight="251677696" behindDoc="0" locked="0" layoutInCell="1" allowOverlap="1" wp14:anchorId="04BBCE5E" wp14:editId="33E896C9">
                <wp:simplePos x="0" y="0"/>
                <wp:positionH relativeFrom="column">
                  <wp:posOffset>116006</wp:posOffset>
                </wp:positionH>
                <wp:positionV relativeFrom="paragraph">
                  <wp:posOffset>1398895</wp:posOffset>
                </wp:positionV>
                <wp:extent cx="1330657" cy="353704"/>
                <wp:effectExtent l="0" t="0" r="22225" b="27305"/>
                <wp:wrapNone/>
                <wp:docPr id="16" name="Rectangle 16"/>
                <wp:cNvGraphicFramePr/>
                <a:graphic xmlns:a="http://schemas.openxmlformats.org/drawingml/2006/main">
                  <a:graphicData uri="http://schemas.microsoft.com/office/word/2010/wordprocessingShape">
                    <wps:wsp>
                      <wps:cNvSpPr/>
                      <wps:spPr>
                        <a:xfrm>
                          <a:off x="0" y="0"/>
                          <a:ext cx="1330657" cy="35370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1010DB" w14:textId="77777777" w:rsidR="00A851F5" w:rsidRPr="00A851F5" w:rsidRDefault="00A851F5" w:rsidP="00A851F5">
                            <w:pPr>
                              <w:jc w:val="center"/>
                              <w:rPr>
                                <w:sz w:val="18"/>
                                <w:szCs w:val="18"/>
                              </w:rPr>
                            </w:pPr>
                            <w:r w:rsidRPr="00A851F5">
                              <w:rPr>
                                <w:sz w:val="18"/>
                                <w:szCs w:val="18"/>
                              </w:rPr>
                              <w:t>Product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BBCE5E" id="Rectangle 16" o:spid="_x0000_s1039" style="position:absolute;margin-left:9.15pt;margin-top:110.15pt;width:104.8pt;height:27.8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sdtbwIAAD8FAAAOAAAAZHJzL2Uyb0RvYy54bWysVN1v0zAQf0fif7D8zpK03QbV0qnaNIQ0&#10;jYkN7dl17DXC8Rn72qT89ZydNC2jT4gX+873/fHz1XXXGLZVPtRgS16c5ZwpK6Gq7WvJvz/fffjI&#10;WUBhK2HAqpLvVODXi/fvrlo3VxNYg6mUZ+TEhnnrSr5GdPMsC3KtGhHOwClLQg2+EUisf80qL1ry&#10;3phskucXWQu+ch6kCoFeb3shXyT/WiuJX7UOCpkpOeWG6fTpXMUzW1yJ+asXbl3LIQ3xD1k0orYU&#10;dHR1K1Cwja//ctXU0kMAjWcSmgy0rqVKNVA1Rf6mmqe1cCrVQs0JbmxT+H9u5cP2yT16akPrwjwQ&#10;GavotG/iTfmxLjVrNzZLdcgkPRbTaX5xfsmZJNn0fHqZz2I3s4O18wE/K2hYJEruaRipR2J7H7BX&#10;3avEYMbGM4Cpq7vamMTENVA3xrOtoAFiVwwhjrQoYLTMDvknCndG9V6/Kc3qijKepOhptQ4+hZTK&#10;4sXg11jSjmaaMhgNi1OGBvfJDLrRTKWVGw3zU4Z/RhwtUlSwOBo3tQV/ykH1Y4zc6++r72uO5WO3&#10;6qjoOKVYWXxaQbV79MxDj4Hg5F1Nc7kXAR+Fp6UneBCQ8Ssd2kBbchgoztbgf516j/q0iyTlrCUQ&#10;lTz83AivODNfLG3pp2I2i6hLzOz8ckKMP5asjiV209wAjbmgL8PJREZ9NHtSe2heCO/LGJVEwkqK&#10;XXKJfs/cYA9u+jGkWi6TGiHNCby3T05G57HRce+euxfh3bCcSGv9AHvAifmbHe11o6WF5QZB12mB&#10;D30dRkAoTRAYfpT4DRzzSevw7y1+AwAA//8DAFBLAwQUAAYACAAAACEA+PEqON0AAAAKAQAADwAA&#10;AGRycy9kb3ducmV2LnhtbEyPzU7DMBCE70i8g7VI3KiNkdoS4lQVohLiACLlAdx4iSPiH2ynTd+e&#10;5QS3Ge2n2Zl6M7uRHTHlIXgFtwsBDH0XzOB7BR/73c0aWC7aGz0GjwrOmGHTXF7UujLh5N/x2Jae&#10;UYjPlVZgS4kV57mz6HRehIiebp8hOV3Ipp6bpE8U7kYuhVhypwdPH6yO+Gix+2onpyCmbXyzT3a/&#10;m1/T80s/tYP9Pit1fTVvH4AVnMsfDL/1qTo01OkQJm8yG8mv74hUIKUgQYCUq3tgBxKrpQDe1Pz/&#10;hOYHAAD//wMAUEsBAi0AFAAGAAgAAAAhALaDOJL+AAAA4QEAABMAAAAAAAAAAAAAAAAAAAAAAFtD&#10;b250ZW50X1R5cGVzXS54bWxQSwECLQAUAAYACAAAACEAOP0h/9YAAACUAQAACwAAAAAAAAAAAAAA&#10;AAAvAQAAX3JlbHMvLnJlbHNQSwECLQAUAAYACAAAACEArybHbW8CAAA/BQAADgAAAAAAAAAAAAAA&#10;AAAuAgAAZHJzL2Uyb0RvYy54bWxQSwECLQAUAAYACAAAACEA+PEqON0AAAAKAQAADwAAAAAAAAAA&#10;AAAAAADJBAAAZHJzL2Rvd25yZXYueG1sUEsFBgAAAAAEAAQA8wAAANMFAAAAAA==&#10;" fillcolor="white [3201]" strokecolor="black [3213]" strokeweight="1pt">
                <v:textbox>
                  <w:txbxContent>
                    <w:p w14:paraId="651010DB" w14:textId="77777777" w:rsidR="00A851F5" w:rsidRPr="00A851F5" w:rsidRDefault="00A851F5" w:rsidP="00A851F5">
                      <w:pPr>
                        <w:jc w:val="center"/>
                        <w:rPr>
                          <w:sz w:val="18"/>
                          <w:szCs w:val="18"/>
                        </w:rPr>
                      </w:pPr>
                      <w:r w:rsidRPr="00A851F5">
                        <w:rPr>
                          <w:sz w:val="18"/>
                          <w:szCs w:val="18"/>
                        </w:rPr>
                        <w:t>Product Management</w:t>
                      </w:r>
                    </w:p>
                  </w:txbxContent>
                </v:textbox>
              </v:rect>
            </w:pict>
          </mc:Fallback>
        </mc:AlternateContent>
      </w:r>
      <w:r w:rsidR="00A851F5">
        <w:rPr>
          <w:b/>
          <w:bCs/>
          <w:noProof/>
        </w:rPr>
        <mc:AlternateContent>
          <mc:Choice Requires="wps">
            <w:drawing>
              <wp:anchor distT="0" distB="0" distL="114300" distR="114300" simplePos="0" relativeHeight="251673600" behindDoc="0" locked="0" layoutInCell="1" allowOverlap="1" wp14:anchorId="7CED5E0E" wp14:editId="393E3267">
                <wp:simplePos x="0" y="0"/>
                <wp:positionH relativeFrom="column">
                  <wp:posOffset>85251</wp:posOffset>
                </wp:positionH>
                <wp:positionV relativeFrom="paragraph">
                  <wp:posOffset>470535</wp:posOffset>
                </wp:positionV>
                <wp:extent cx="1330657" cy="353704"/>
                <wp:effectExtent l="0" t="0" r="22225" b="27305"/>
                <wp:wrapNone/>
                <wp:docPr id="14" name="Rectangle 14"/>
                <wp:cNvGraphicFramePr/>
                <a:graphic xmlns:a="http://schemas.openxmlformats.org/drawingml/2006/main">
                  <a:graphicData uri="http://schemas.microsoft.com/office/word/2010/wordprocessingShape">
                    <wps:wsp>
                      <wps:cNvSpPr/>
                      <wps:spPr>
                        <a:xfrm>
                          <a:off x="0" y="0"/>
                          <a:ext cx="1330657" cy="35370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E89707" w14:textId="77777777" w:rsidR="00A851F5" w:rsidRPr="00A851F5" w:rsidRDefault="00A851F5" w:rsidP="00A851F5">
                            <w:pPr>
                              <w:jc w:val="center"/>
                              <w:rPr>
                                <w:sz w:val="18"/>
                                <w:szCs w:val="18"/>
                              </w:rPr>
                            </w:pPr>
                            <w:r w:rsidRPr="00A851F5">
                              <w:rPr>
                                <w:sz w:val="18"/>
                                <w:szCs w:val="18"/>
                              </w:rPr>
                              <w:t>Shopping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ED5E0E" id="Rectangle 14" o:spid="_x0000_s1040" style="position:absolute;margin-left:6.7pt;margin-top:37.05pt;width:104.8pt;height:27.8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lx6bwIAAD8FAAAOAAAAZHJzL2Uyb0RvYy54bWysVN1v0zAQf0fif7D8zpK03QbV0qnaNIQ0&#10;jYkN7dl17DXC8Rn72qT89ZydNC2jT4gX+873/fHz1XXXGLZVPtRgS16c5ZwpK6Gq7WvJvz/fffjI&#10;WUBhK2HAqpLvVODXi/fvrlo3VxNYg6mUZ+TEhnnrSr5GdPMsC3KtGhHOwClLQg2+EUisf80qL1ry&#10;3phskucXWQu+ch6kCoFeb3shXyT/WiuJX7UOCpkpOeWG6fTpXMUzW1yJ+asXbl3LIQ3xD1k0orYU&#10;dHR1K1Cwja//ctXU0kMAjWcSmgy0rqVKNVA1Rf6mmqe1cCrVQs0JbmxT+H9u5cP2yT16akPrwjwQ&#10;GavotG/iTfmxLjVrNzZLdcgkPRbTaX5xfsmZJNn0fHqZz2I3s4O18wE/K2hYJEruaRipR2J7H7BX&#10;3avEYMbGM4Cpq7vamMTENVA3xrOtoAFiVwwhjrQoYLTMDvknCndG9V6/Kc3qijKepOhptQ4+hZTK&#10;4sXg11jSjmaaMhgNi1OGBvfJDLrRTKWVGw3zU4Z/RhwtUlSwOBo3tQV/ykH1Y4zc6++r72uO5WO3&#10;6qhomlIaSnxaQbV79MxDj4Hg5F1Nc7kXAR+Fp6UneBCQ8Ssd2kBbchgoztbgf516j/q0iyTlrCUQ&#10;lTz83AivODNfLG3pp2I2i6hLzOz8ckKMP5asjiV209wAjbmgL8PJREZ9NHtSe2heCO/LGJVEwkqK&#10;XXKJfs/cYA9u+jGkWi6TGiHNCby3T05G57HRce+euxfh3bCcSGv9AHvAifmbHe11o6WF5QZB12mB&#10;D30dRkAoTRAYfpT4DRzzSevw7y1+AwAA//8DAFBLAwQUAAYACAAAACEA3Ud/Q90AAAAJAQAADwAA&#10;AGRycy9kb3ducmV2LnhtbEyPTU7DMBCF90jcwRokdtRpWkGbxqkqRCXEAkTKAdx4iCPicbCdNr09&#10;wwqWT9/T+ym3k+vFCUPsPCmYzzIQSI03HbUKPg77uxWImDQZ3XtCBReMsK2ur0pdGH+mdzzVqRUc&#10;QrHQCmxKQyFlbCw6HWd+QGL26YPTiWVopQn6zOGul3mW3UunO+IGqwd8tNh81aNTMITd8Gaf7GE/&#10;vYbnl3asO/t9Uer2ZtptQCSc0p8ZfufzdKh409GPZKLoWS+W7FTwsJyDYJ7nC/52ZJCvVyCrUv5/&#10;UP0AAAD//wMAUEsBAi0AFAAGAAgAAAAhALaDOJL+AAAA4QEAABMAAAAAAAAAAAAAAAAAAAAAAFtD&#10;b250ZW50X1R5cGVzXS54bWxQSwECLQAUAAYACAAAACEAOP0h/9YAAACUAQAACwAAAAAAAAAAAAAA&#10;AAAvAQAAX3JlbHMvLnJlbHNQSwECLQAUAAYACAAAACEADwZcem8CAAA/BQAADgAAAAAAAAAAAAAA&#10;AAAuAgAAZHJzL2Uyb0RvYy54bWxQSwECLQAUAAYACAAAACEA3Ud/Q90AAAAJAQAADwAAAAAAAAAA&#10;AAAAAADJBAAAZHJzL2Rvd25yZXYueG1sUEsFBgAAAAAEAAQA8wAAANMFAAAAAA==&#10;" fillcolor="white [3201]" strokecolor="black [3213]" strokeweight="1pt">
                <v:textbox>
                  <w:txbxContent>
                    <w:p w14:paraId="6BE89707" w14:textId="77777777" w:rsidR="00A851F5" w:rsidRPr="00A851F5" w:rsidRDefault="00A851F5" w:rsidP="00A851F5">
                      <w:pPr>
                        <w:jc w:val="center"/>
                        <w:rPr>
                          <w:sz w:val="18"/>
                          <w:szCs w:val="18"/>
                        </w:rPr>
                      </w:pPr>
                      <w:r w:rsidRPr="00A851F5">
                        <w:rPr>
                          <w:sz w:val="18"/>
                          <w:szCs w:val="18"/>
                        </w:rPr>
                        <w:t>Shopping Management</w:t>
                      </w:r>
                    </w:p>
                  </w:txbxContent>
                </v:textbox>
              </v:rect>
            </w:pict>
          </mc:Fallback>
        </mc:AlternateContent>
      </w:r>
      <w:r w:rsidR="00A851F5">
        <w:rPr>
          <w:b/>
          <w:bCs/>
          <w:noProof/>
        </w:rPr>
        <mc:AlternateContent>
          <mc:Choice Requires="wps">
            <w:drawing>
              <wp:anchor distT="0" distB="0" distL="114300" distR="114300" simplePos="0" relativeHeight="251671552" behindDoc="0" locked="0" layoutInCell="1" allowOverlap="1" wp14:anchorId="222061E0" wp14:editId="4F579AA7">
                <wp:simplePos x="0" y="0"/>
                <wp:positionH relativeFrom="column">
                  <wp:posOffset>2818149</wp:posOffset>
                </wp:positionH>
                <wp:positionV relativeFrom="paragraph">
                  <wp:posOffset>805218</wp:posOffset>
                </wp:positionV>
                <wp:extent cx="1098645" cy="1146412"/>
                <wp:effectExtent l="0" t="0" r="25400" b="15875"/>
                <wp:wrapNone/>
                <wp:docPr id="13" name="Oval 13"/>
                <wp:cNvGraphicFramePr/>
                <a:graphic xmlns:a="http://schemas.openxmlformats.org/drawingml/2006/main">
                  <a:graphicData uri="http://schemas.microsoft.com/office/word/2010/wordprocessingShape">
                    <wps:wsp>
                      <wps:cNvSpPr/>
                      <wps:spPr>
                        <a:xfrm>
                          <a:off x="0" y="0"/>
                          <a:ext cx="1098645" cy="114641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E732427" w14:textId="77777777" w:rsidR="00A851F5" w:rsidRDefault="00A851F5" w:rsidP="00A851F5">
                            <w:pPr>
                              <w:jc w:val="center"/>
                            </w:pPr>
                            <w:r>
                              <w:t xml:space="preserve">Online shopping on </w:t>
                            </w:r>
                            <w:proofErr w:type="spellStart"/>
                            <w:r>
                              <w:t>flipcart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2061E0" id="Oval 13" o:spid="_x0000_s1041" style="position:absolute;margin-left:221.9pt;margin-top:63.4pt;width:86.5pt;height:90.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W0WWAIAAAMFAAAOAAAAZHJzL2Uyb0RvYy54bWysVN9v2jAQfp+0/8Hy+xqCKGujhgpRdZqE&#10;WjQ69dk4NlhzfJ5tSNhfv7MTQrfyNO3FufPdd7/8Xe7u21qTg3BegSlpfjWiRBgOlTLbkn5/efx0&#10;Q4kPzFRMgxElPQpP72cfP9w1thBj2IGuhCMYxPiisSXdhWCLLPN8J2rmr8AKg0YJrmYBVbfNKsca&#10;jF7rbDwaTbMGXGUdcOE93j50RjpL8aUUPDxL6UUguqRYW0inS+cmntnsjhVbx+xO8b4M9g9V1EwZ&#10;TDqEemCBkb1T70LVijvwIMMVhzoDKRUXqQfsJh/91c16x6xIveBwvB3G5P9fWP50WNuVwzE01hce&#10;xdhFK10dv1gfadOwjsOwRBsIx8t8dHsznVxTwtGW55PpJB/HcWZnuHU+fBFQkyiUVGitrI8NsYId&#10;lj503icvhJ5rSFI4ahGdtfkmJFEVZh0ndKKHWGhHDgwflnEuTJj22ZN3hEml9QDMLwF1yHtQ7xth&#10;ItFmAI4uAf/MOCBSVjBhANfKgLsUoPoxZO78T913Pcf2Q7tpsWkc7nUsMl5toDquHHHQ8dhb/qhw&#10;tEvmw4o5JC5SHJcxPOMhNTQlhV6iZAfu16X76I98QislDS5CSf3PPXOCEv3VINNu88kkbk5SJtef&#10;x6i4t5bNW4vZ1wvAJ8lx7S1PYvQP+iRKB/Ur7uw8ZkUTMxxzl5QHd1IWoVtQ3Hou5vPkhttiWVia&#10;teUxeBx05M1L+8qc7fkVkJpPcFqadxzrfCPSwHwfQKpEwPNc+yfATUss7v8KcZXf6snr/O+a/QYA&#10;AP//AwBQSwMEFAAGAAgAAAAhAMU3Cr3fAAAACwEAAA8AAABkcnMvZG93bnJldi54bWxMj0FLxDAQ&#10;he+C/yGM4EXcSbelSm26qCAFL4ureE6b2BabpCTptvrrnT25tze8x5vvlbvVjOyofRicFZBsODBt&#10;W6cG2wn4eH+5vQcWorRKjs5qAT86wK66vChlodxi3/TxEDtGJTYUUkAf41QghrbXRoaNm7Ql78t5&#10;IyOdvkPl5ULlZsQt5zkaOVj60MtJP/e6/T7MRgDypcYEl+nVf2b7p6ae97/1jRDXV+vjA7Co1/gf&#10;hhM+oUNFTI2brQpsFJBlKaFHMrY5CUrkyUk0AlJ+lwJWJZ5vqP4AAAD//wMAUEsBAi0AFAAGAAgA&#10;AAAhALaDOJL+AAAA4QEAABMAAAAAAAAAAAAAAAAAAAAAAFtDb250ZW50X1R5cGVzXS54bWxQSwEC&#10;LQAUAAYACAAAACEAOP0h/9YAAACUAQAACwAAAAAAAAAAAAAAAAAvAQAAX3JlbHMvLnJlbHNQSwEC&#10;LQAUAAYACAAAACEA2jFtFlgCAAADBQAADgAAAAAAAAAAAAAAAAAuAgAAZHJzL2Uyb0RvYy54bWxQ&#10;SwECLQAUAAYACAAAACEAxTcKvd8AAAALAQAADwAAAAAAAAAAAAAAAACyBAAAZHJzL2Rvd25yZXYu&#10;eG1sUEsFBgAAAAAEAAQA8wAAAL4FAAAAAA==&#10;" fillcolor="white [3201]" strokecolor="#70ad47 [3209]" strokeweight="1pt">
                <v:stroke joinstyle="miter"/>
                <v:textbox>
                  <w:txbxContent>
                    <w:p w14:paraId="1E732427" w14:textId="77777777" w:rsidR="00A851F5" w:rsidRDefault="00A851F5" w:rsidP="00A851F5">
                      <w:pPr>
                        <w:jc w:val="center"/>
                      </w:pPr>
                      <w:r>
                        <w:t xml:space="preserve">Online shopping on </w:t>
                      </w:r>
                      <w:proofErr w:type="spellStart"/>
                      <w:r>
                        <w:t>flipcart</w:t>
                      </w:r>
                      <w:proofErr w:type="spellEnd"/>
                    </w:p>
                  </w:txbxContent>
                </v:textbox>
              </v:oval>
            </w:pict>
          </mc:Fallback>
        </mc:AlternateContent>
      </w:r>
      <w:r>
        <w:rPr>
          <w:b/>
          <w:bCs/>
        </w:rPr>
        <w:t xml:space="preserve">   </w:t>
      </w:r>
      <w:r w:rsidRPr="00360D51">
        <w:rPr>
          <w:b/>
          <w:bCs/>
          <w:sz w:val="28"/>
          <w:szCs w:val="28"/>
        </w:rPr>
        <w:t xml:space="preserve"> 1</w:t>
      </w:r>
      <w:r w:rsidRPr="00360D51">
        <w:rPr>
          <w:b/>
          <w:bCs/>
          <w:sz w:val="28"/>
          <w:szCs w:val="28"/>
          <w:vertAlign w:val="superscript"/>
        </w:rPr>
        <w:t>st</w:t>
      </w:r>
      <w:r w:rsidRPr="00360D51">
        <w:rPr>
          <w:b/>
          <w:bCs/>
          <w:sz w:val="28"/>
          <w:szCs w:val="28"/>
        </w:rPr>
        <w:t xml:space="preserve"> Level DFD</w:t>
      </w:r>
    </w:p>
    <w:p w14:paraId="3C96966C" w14:textId="77777777" w:rsidR="00382468" w:rsidRDefault="00382468" w:rsidP="008A605B">
      <w:pPr>
        <w:rPr>
          <w:b/>
          <w:bCs/>
        </w:rPr>
      </w:pPr>
    </w:p>
    <w:p w14:paraId="7815740A" w14:textId="77777777" w:rsidR="00360D51" w:rsidRPr="00360D51" w:rsidRDefault="00360D51" w:rsidP="00360D51"/>
    <w:p w14:paraId="6A11966C" w14:textId="77777777" w:rsidR="00360D51" w:rsidRPr="00360D51" w:rsidRDefault="00360D51" w:rsidP="00360D51"/>
    <w:p w14:paraId="3FC49190" w14:textId="77777777" w:rsidR="00360D51" w:rsidRPr="00360D51" w:rsidRDefault="00360D51" w:rsidP="00360D51"/>
    <w:p w14:paraId="73112377" w14:textId="77777777" w:rsidR="00360D51" w:rsidRPr="00360D51" w:rsidRDefault="00360D51" w:rsidP="00360D51"/>
    <w:p w14:paraId="738A8A7B" w14:textId="77777777" w:rsidR="00360D51" w:rsidRPr="00360D51" w:rsidRDefault="00360D51" w:rsidP="00360D51"/>
    <w:p w14:paraId="24EF936F" w14:textId="77777777" w:rsidR="00360D51" w:rsidRPr="00360D51" w:rsidRDefault="00360D51" w:rsidP="00360D51"/>
    <w:p w14:paraId="15F7E1D1" w14:textId="77777777" w:rsidR="00360D51" w:rsidRDefault="00360D51" w:rsidP="00360D51">
      <w:pPr>
        <w:rPr>
          <w:b/>
          <w:bCs/>
        </w:rPr>
      </w:pPr>
    </w:p>
    <w:p w14:paraId="619ED641" w14:textId="77777777" w:rsidR="00360D51" w:rsidRDefault="00360D51" w:rsidP="00360D51"/>
    <w:p w14:paraId="258E78D2" w14:textId="77777777" w:rsidR="00360D51" w:rsidRDefault="00360D51" w:rsidP="00360D51"/>
    <w:p w14:paraId="65BDD7C5" w14:textId="77777777" w:rsidR="00360D51" w:rsidRPr="00360D51" w:rsidRDefault="00360D51" w:rsidP="00360D51">
      <w:pPr>
        <w:rPr>
          <w:b/>
          <w:bCs/>
          <w:sz w:val="28"/>
          <w:szCs w:val="28"/>
        </w:rPr>
      </w:pPr>
      <w:r w:rsidRPr="00360D51">
        <w:rPr>
          <w:b/>
          <w:bCs/>
          <w:sz w:val="28"/>
          <w:szCs w:val="28"/>
        </w:rPr>
        <w:lastRenderedPageBreak/>
        <w:t>2</w:t>
      </w:r>
      <w:r w:rsidRPr="00360D51">
        <w:rPr>
          <w:b/>
          <w:bCs/>
          <w:sz w:val="28"/>
          <w:szCs w:val="28"/>
          <w:vertAlign w:val="superscript"/>
        </w:rPr>
        <w:t>nd</w:t>
      </w:r>
      <w:r w:rsidRPr="00360D51">
        <w:rPr>
          <w:b/>
          <w:bCs/>
          <w:sz w:val="28"/>
          <w:szCs w:val="28"/>
        </w:rPr>
        <w:t xml:space="preserve"> level DFD</w:t>
      </w:r>
    </w:p>
    <w:p w14:paraId="3F0B8558" w14:textId="77777777" w:rsidR="00382468" w:rsidRDefault="00382468" w:rsidP="008A605B">
      <w:pPr>
        <w:rPr>
          <w:b/>
          <w:bCs/>
        </w:rPr>
      </w:pPr>
      <w:r>
        <w:rPr>
          <w:noProof/>
        </w:rPr>
        <w:drawing>
          <wp:inline distT="0" distB="0" distL="0" distR="0" wp14:anchorId="6ED4CF0F" wp14:editId="75185CD8">
            <wp:extent cx="6550925" cy="4039055"/>
            <wp:effectExtent l="0" t="0" r="2540" b="0"/>
            <wp:docPr id="11" name="Picture 11" descr="Data Flow Diagram for Online Shopping | EdrawMax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Flow Diagram for Online Shopping | EdrawMax Template"/>
                    <pic:cNvPicPr>
                      <a:picLocks noChangeAspect="1" noChangeArrowheads="1"/>
                    </pic:cNvPicPr>
                  </pic:nvPicPr>
                  <pic:blipFill rotWithShape="1">
                    <a:blip r:embed="rId7">
                      <a:extLst>
                        <a:ext uri="{28A0092B-C50C-407E-A947-70E740481C1C}">
                          <a14:useLocalDpi xmlns:a14="http://schemas.microsoft.com/office/drawing/2010/main" val="0"/>
                        </a:ext>
                      </a:extLst>
                    </a:blip>
                    <a:srcRect t="16030" r="1429"/>
                    <a:stretch/>
                  </pic:blipFill>
                  <pic:spPr bwMode="auto">
                    <a:xfrm>
                      <a:off x="0" y="0"/>
                      <a:ext cx="6550925" cy="4039055"/>
                    </a:xfrm>
                    <a:prstGeom prst="rect">
                      <a:avLst/>
                    </a:prstGeom>
                    <a:noFill/>
                    <a:ln>
                      <a:noFill/>
                    </a:ln>
                    <a:extLst>
                      <a:ext uri="{53640926-AAD7-44D8-BBD7-CCE9431645EC}">
                        <a14:shadowObscured xmlns:a14="http://schemas.microsoft.com/office/drawing/2010/main"/>
                      </a:ext>
                    </a:extLst>
                  </pic:spPr>
                </pic:pic>
              </a:graphicData>
            </a:graphic>
          </wp:inline>
        </w:drawing>
      </w:r>
    </w:p>
    <w:p w14:paraId="38076693" w14:textId="77777777" w:rsidR="00382468" w:rsidRDefault="00382468" w:rsidP="008A605B">
      <w:pPr>
        <w:rPr>
          <w:b/>
          <w:bCs/>
        </w:rPr>
      </w:pPr>
    </w:p>
    <w:p w14:paraId="0EF6D492" w14:textId="77777777" w:rsidR="008A605B" w:rsidRPr="003D00A1" w:rsidRDefault="008A605B" w:rsidP="008A605B">
      <w:pPr>
        <w:rPr>
          <w:b/>
          <w:bCs/>
        </w:rPr>
      </w:pPr>
      <w:r w:rsidRPr="003D00A1">
        <w:rPr>
          <w:b/>
          <w:bCs/>
        </w:rPr>
        <w:t>5. What is Flow chart? Create a flowchart to make addition of two numbers.</w:t>
      </w:r>
    </w:p>
    <w:p w14:paraId="2E459D3D" w14:textId="77777777" w:rsidR="00360D51" w:rsidRDefault="008A605B" w:rsidP="00360D51">
      <w:r>
        <w:sym w:font="Wingdings" w:char="F0E0"/>
      </w:r>
      <w:r>
        <w:t xml:space="preserve">   </w:t>
      </w:r>
      <w:r w:rsidR="00360D51" w:rsidRPr="00360D51">
        <w:t xml:space="preserve">A flowchart is a graphical representation of a process or algorithm. It is used to visualize the steps involved in a process or program, and to show the flow of inputs, outputs, and decisions made at each step. Flowcharts use various symbols and connectors to depict the different types of actions or decisions in the process. </w:t>
      </w:r>
      <w:proofErr w:type="spellStart"/>
      <w:r w:rsidR="00360D51">
        <w:t>ome</w:t>
      </w:r>
      <w:proofErr w:type="spellEnd"/>
      <w:r w:rsidR="00360D51">
        <w:t xml:space="preserve"> of the common symbols used in flowcharts include the start and end point, the process or action, the decision point, the input and output, and the connector or flowline. By combining these symbols, complex processes can be broken down into smaller, more manageable steps, and the flow of inputs and outputs can be traced through the process.</w:t>
      </w:r>
    </w:p>
    <w:p w14:paraId="3FADE97A" w14:textId="77777777" w:rsidR="00360D51" w:rsidRDefault="00360D51" w:rsidP="00360D51">
      <w:pPr>
        <w:jc w:val="center"/>
      </w:pPr>
      <w:r>
        <w:rPr>
          <w:noProof/>
        </w:rPr>
        <w:drawing>
          <wp:inline distT="0" distB="0" distL="0" distR="0" wp14:anchorId="42AEC7F9" wp14:editId="463A7EE3">
            <wp:extent cx="2809875" cy="3241344"/>
            <wp:effectExtent l="0" t="0" r="0" b="0"/>
            <wp:docPr id="38" name="Picture 38" descr="Python Program to add two numbers - JavaExerc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ython Program to add two numbers - JavaExerci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1899" cy="3266749"/>
                    </a:xfrm>
                    <a:prstGeom prst="rect">
                      <a:avLst/>
                    </a:prstGeom>
                    <a:noFill/>
                    <a:ln>
                      <a:noFill/>
                    </a:ln>
                  </pic:spPr>
                </pic:pic>
              </a:graphicData>
            </a:graphic>
          </wp:inline>
        </w:drawing>
      </w:r>
    </w:p>
    <w:p w14:paraId="0DE2CFA1" w14:textId="77777777" w:rsidR="008A605B" w:rsidRPr="003D00A1" w:rsidRDefault="008A605B" w:rsidP="008A605B">
      <w:pPr>
        <w:rPr>
          <w:b/>
          <w:bCs/>
        </w:rPr>
      </w:pPr>
      <w:r w:rsidRPr="003D00A1">
        <w:rPr>
          <w:b/>
          <w:bCs/>
        </w:rPr>
        <w:lastRenderedPageBreak/>
        <w:t xml:space="preserve">6. What is Use case Diagram? Create a use-case on bill payment on </w:t>
      </w:r>
      <w:r w:rsidR="007F6DD6">
        <w:rPr>
          <w:b/>
          <w:bCs/>
        </w:rPr>
        <w:t>P</w:t>
      </w:r>
      <w:r w:rsidR="007F6DD6" w:rsidRPr="003D00A1">
        <w:rPr>
          <w:b/>
          <w:bCs/>
        </w:rPr>
        <w:t>aytm</w:t>
      </w:r>
      <w:r w:rsidRPr="003D00A1">
        <w:rPr>
          <w:b/>
          <w:bCs/>
        </w:rPr>
        <w:t xml:space="preserve">. </w:t>
      </w:r>
    </w:p>
    <w:p w14:paraId="514412F4" w14:textId="02BFAF51" w:rsidR="008A605B" w:rsidRDefault="008A605B" w:rsidP="007F6DD6">
      <w:r>
        <w:sym w:font="Wingdings" w:char="F0E0"/>
      </w:r>
      <w:r>
        <w:t xml:space="preserve"> </w:t>
      </w:r>
      <w:r w:rsidR="007F6DD6">
        <w:t>A use case diagram is a type of Unified Modelling Language (UML) diagram that is used to model the interactions between a system and its users or actors. It is a visual representation of the different ways that users or actors interact with the system to achieve specific goals or objectives. In a use case diagram, the actors are represented as stick figures, and the use cases are represented as ovals or ellipses. The use cases describe the actions or functions that the system performs in response to the user or actor's actions. The relationships between the actors and the use cases are represented as lines or arrows. Use case diagrams are often used to help define the requirements for a system, and to ensure that all the necessary functionality has been included in the system design. They can be used to identify potential problems with the system, and to ensure that the system is designed to meet the needs of its users.</w:t>
      </w:r>
    </w:p>
    <w:p w14:paraId="0EB57A3D" w14:textId="631F3866" w:rsidR="0081742A" w:rsidRDefault="0081742A" w:rsidP="007F6DD6"/>
    <w:p w14:paraId="3FC3816A" w14:textId="1F2A65A5" w:rsidR="0081742A" w:rsidRDefault="0081742A" w:rsidP="007F6DD6">
      <w:r>
        <w:rPr>
          <w:noProof/>
        </w:rPr>
        <w:drawing>
          <wp:inline distT="0" distB="0" distL="0" distR="0" wp14:anchorId="0F147A98" wp14:editId="6FAAA112">
            <wp:extent cx="6645910" cy="3728720"/>
            <wp:effectExtent l="0" t="0" r="0" b="0"/>
            <wp:docPr id="1" name="Picture 1" descr="alkajhun123 - pay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kajhun123 - payt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3728720"/>
                    </a:xfrm>
                    <a:prstGeom prst="rect">
                      <a:avLst/>
                    </a:prstGeom>
                    <a:noFill/>
                    <a:ln>
                      <a:noFill/>
                    </a:ln>
                  </pic:spPr>
                </pic:pic>
              </a:graphicData>
            </a:graphic>
          </wp:inline>
        </w:drawing>
      </w:r>
    </w:p>
    <w:p w14:paraId="3B97EEB6" w14:textId="77777777" w:rsidR="008A605B" w:rsidRDefault="008A605B" w:rsidP="008A605B">
      <w:r>
        <w:t xml:space="preserve">   </w:t>
      </w:r>
    </w:p>
    <w:p w14:paraId="4EAD8E50" w14:textId="77777777" w:rsidR="007F6DD6" w:rsidRPr="007F6DD6" w:rsidRDefault="007F6DD6" w:rsidP="007F6DD6"/>
    <w:p w14:paraId="733976DD" w14:textId="77777777" w:rsidR="007F6DD6" w:rsidRPr="007F6DD6" w:rsidRDefault="007F6DD6" w:rsidP="007F6DD6"/>
    <w:p w14:paraId="7E91FA63" w14:textId="77777777" w:rsidR="007F6DD6" w:rsidRPr="007F6DD6" w:rsidRDefault="007F6DD6" w:rsidP="007F6DD6"/>
    <w:p w14:paraId="413F9CC7" w14:textId="77777777" w:rsidR="007F6DD6" w:rsidRPr="007F6DD6" w:rsidRDefault="007F6DD6" w:rsidP="007F6DD6"/>
    <w:p w14:paraId="406E5F07" w14:textId="77777777" w:rsidR="007F6DD6" w:rsidRDefault="007F6DD6" w:rsidP="007F6DD6"/>
    <w:p w14:paraId="65405620" w14:textId="77777777" w:rsidR="007F6DD6" w:rsidRPr="007F6DD6" w:rsidRDefault="007F6DD6" w:rsidP="007F6DD6"/>
    <w:sectPr w:rsidR="007F6DD6" w:rsidRPr="007F6DD6" w:rsidSect="008A605B">
      <w:pgSz w:w="11906" w:h="16838" w:code="9"/>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F67F0" w14:textId="77777777" w:rsidR="00BA5F77" w:rsidRDefault="00BA5F77" w:rsidP="00360D51">
      <w:pPr>
        <w:spacing w:after="0" w:line="240" w:lineRule="auto"/>
      </w:pPr>
      <w:r>
        <w:separator/>
      </w:r>
    </w:p>
  </w:endnote>
  <w:endnote w:type="continuationSeparator" w:id="0">
    <w:p w14:paraId="3535F1A9" w14:textId="77777777" w:rsidR="00BA5F77" w:rsidRDefault="00BA5F77" w:rsidP="00360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65AA6" w14:textId="77777777" w:rsidR="00BA5F77" w:rsidRDefault="00BA5F77" w:rsidP="00360D51">
      <w:pPr>
        <w:spacing w:after="0" w:line="240" w:lineRule="auto"/>
      </w:pPr>
      <w:r>
        <w:separator/>
      </w:r>
    </w:p>
  </w:footnote>
  <w:footnote w:type="continuationSeparator" w:id="0">
    <w:p w14:paraId="57BF6748" w14:textId="77777777" w:rsidR="00BA5F77" w:rsidRDefault="00BA5F77" w:rsidP="00360D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E23C9"/>
    <w:multiLevelType w:val="hybridMultilevel"/>
    <w:tmpl w:val="1E24C6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B217E31"/>
    <w:multiLevelType w:val="hybridMultilevel"/>
    <w:tmpl w:val="0B74DC46"/>
    <w:lvl w:ilvl="0" w:tplc="61A8FD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E7E042E"/>
    <w:multiLevelType w:val="hybridMultilevel"/>
    <w:tmpl w:val="955EA67A"/>
    <w:lvl w:ilvl="0" w:tplc="8B18AA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0EE7DB1"/>
    <w:multiLevelType w:val="hybridMultilevel"/>
    <w:tmpl w:val="F19483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21E6057"/>
    <w:multiLevelType w:val="hybridMultilevel"/>
    <w:tmpl w:val="50CCFF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67D7547"/>
    <w:multiLevelType w:val="hybridMultilevel"/>
    <w:tmpl w:val="591E33BA"/>
    <w:lvl w:ilvl="0" w:tplc="1A86FC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761296942">
    <w:abstractNumId w:val="4"/>
  </w:num>
  <w:num w:numId="2" w16cid:durableId="569729491">
    <w:abstractNumId w:val="1"/>
  </w:num>
  <w:num w:numId="3" w16cid:durableId="1884754399">
    <w:abstractNumId w:val="2"/>
  </w:num>
  <w:num w:numId="4" w16cid:durableId="936670109">
    <w:abstractNumId w:val="5"/>
  </w:num>
  <w:num w:numId="5" w16cid:durableId="664287952">
    <w:abstractNumId w:val="0"/>
  </w:num>
  <w:num w:numId="6" w16cid:durableId="8400507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05B"/>
    <w:rsid w:val="002007C8"/>
    <w:rsid w:val="00360D51"/>
    <w:rsid w:val="00382468"/>
    <w:rsid w:val="003D00A1"/>
    <w:rsid w:val="00715F7D"/>
    <w:rsid w:val="00752137"/>
    <w:rsid w:val="00752C31"/>
    <w:rsid w:val="007F6DD6"/>
    <w:rsid w:val="0081742A"/>
    <w:rsid w:val="008A605B"/>
    <w:rsid w:val="0093641D"/>
    <w:rsid w:val="009F1417"/>
    <w:rsid w:val="00A851F5"/>
    <w:rsid w:val="00BA5F77"/>
    <w:rsid w:val="00CA524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F6826"/>
  <w15:chartTrackingRefBased/>
  <w15:docId w15:val="{0CA22EF0-1FD0-4060-8DCD-7E469B4BC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05B"/>
    <w:pPr>
      <w:ind w:left="720"/>
      <w:contextualSpacing/>
    </w:pPr>
  </w:style>
  <w:style w:type="paragraph" w:styleId="NormalWeb">
    <w:name w:val="Normal (Web)"/>
    <w:basedOn w:val="Normal"/>
    <w:uiPriority w:val="99"/>
    <w:semiHidden/>
    <w:unhideWhenUsed/>
    <w:rsid w:val="008A605B"/>
    <w:rPr>
      <w:rFonts w:ascii="Times New Roman" w:hAnsi="Times New Roman" w:cs="Times New Roman"/>
      <w:sz w:val="24"/>
      <w:szCs w:val="24"/>
    </w:rPr>
  </w:style>
  <w:style w:type="paragraph" w:styleId="Header">
    <w:name w:val="header"/>
    <w:basedOn w:val="Normal"/>
    <w:link w:val="HeaderChar"/>
    <w:uiPriority w:val="99"/>
    <w:unhideWhenUsed/>
    <w:rsid w:val="00360D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D51"/>
  </w:style>
  <w:style w:type="paragraph" w:styleId="Footer">
    <w:name w:val="footer"/>
    <w:basedOn w:val="Normal"/>
    <w:link w:val="FooterChar"/>
    <w:uiPriority w:val="99"/>
    <w:unhideWhenUsed/>
    <w:rsid w:val="00360D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395509">
      <w:bodyDiv w:val="1"/>
      <w:marLeft w:val="0"/>
      <w:marRight w:val="0"/>
      <w:marTop w:val="0"/>
      <w:marBottom w:val="0"/>
      <w:divBdr>
        <w:top w:val="none" w:sz="0" w:space="0" w:color="auto"/>
        <w:left w:val="none" w:sz="0" w:space="0" w:color="auto"/>
        <w:bottom w:val="none" w:sz="0" w:space="0" w:color="auto"/>
        <w:right w:val="none" w:sz="0" w:space="0" w:color="auto"/>
      </w:divBdr>
    </w:div>
    <w:div w:id="531460187">
      <w:bodyDiv w:val="1"/>
      <w:marLeft w:val="0"/>
      <w:marRight w:val="0"/>
      <w:marTop w:val="0"/>
      <w:marBottom w:val="0"/>
      <w:divBdr>
        <w:top w:val="none" w:sz="0" w:space="0" w:color="auto"/>
        <w:left w:val="none" w:sz="0" w:space="0" w:color="auto"/>
        <w:bottom w:val="none" w:sz="0" w:space="0" w:color="auto"/>
        <w:right w:val="none" w:sz="0" w:space="0" w:color="auto"/>
      </w:divBdr>
    </w:div>
    <w:div w:id="793981931">
      <w:bodyDiv w:val="1"/>
      <w:marLeft w:val="0"/>
      <w:marRight w:val="0"/>
      <w:marTop w:val="0"/>
      <w:marBottom w:val="0"/>
      <w:divBdr>
        <w:top w:val="none" w:sz="0" w:space="0" w:color="auto"/>
        <w:left w:val="none" w:sz="0" w:space="0" w:color="auto"/>
        <w:bottom w:val="none" w:sz="0" w:space="0" w:color="auto"/>
        <w:right w:val="none" w:sz="0" w:space="0" w:color="auto"/>
      </w:divBdr>
      <w:divsChild>
        <w:div w:id="1054815212">
          <w:marLeft w:val="0"/>
          <w:marRight w:val="0"/>
          <w:marTop w:val="0"/>
          <w:marBottom w:val="0"/>
          <w:divBdr>
            <w:top w:val="single" w:sz="2" w:space="0" w:color="D9D9E3"/>
            <w:left w:val="single" w:sz="2" w:space="0" w:color="D9D9E3"/>
            <w:bottom w:val="single" w:sz="2" w:space="0" w:color="D9D9E3"/>
            <w:right w:val="single" w:sz="2" w:space="0" w:color="D9D9E3"/>
          </w:divBdr>
          <w:divsChild>
            <w:div w:id="167017612">
              <w:marLeft w:val="0"/>
              <w:marRight w:val="0"/>
              <w:marTop w:val="0"/>
              <w:marBottom w:val="0"/>
              <w:divBdr>
                <w:top w:val="single" w:sz="2" w:space="0" w:color="D9D9E3"/>
                <w:left w:val="single" w:sz="2" w:space="0" w:color="D9D9E3"/>
                <w:bottom w:val="single" w:sz="2" w:space="0" w:color="D9D9E3"/>
                <w:right w:val="single" w:sz="2" w:space="0" w:color="D9D9E3"/>
              </w:divBdr>
              <w:divsChild>
                <w:div w:id="1894078203">
                  <w:marLeft w:val="0"/>
                  <w:marRight w:val="0"/>
                  <w:marTop w:val="0"/>
                  <w:marBottom w:val="0"/>
                  <w:divBdr>
                    <w:top w:val="single" w:sz="2" w:space="0" w:color="D9D9E3"/>
                    <w:left w:val="single" w:sz="2" w:space="0" w:color="D9D9E3"/>
                    <w:bottom w:val="single" w:sz="2" w:space="0" w:color="D9D9E3"/>
                    <w:right w:val="single" w:sz="2" w:space="0" w:color="D9D9E3"/>
                  </w:divBdr>
                  <w:divsChild>
                    <w:div w:id="556476825">
                      <w:marLeft w:val="0"/>
                      <w:marRight w:val="0"/>
                      <w:marTop w:val="0"/>
                      <w:marBottom w:val="0"/>
                      <w:divBdr>
                        <w:top w:val="single" w:sz="2" w:space="0" w:color="D9D9E3"/>
                        <w:left w:val="single" w:sz="2" w:space="0" w:color="D9D9E3"/>
                        <w:bottom w:val="single" w:sz="2" w:space="0" w:color="D9D9E3"/>
                        <w:right w:val="single" w:sz="2" w:space="0" w:color="D9D9E3"/>
                      </w:divBdr>
                      <w:divsChild>
                        <w:div w:id="1935430886">
                          <w:marLeft w:val="0"/>
                          <w:marRight w:val="0"/>
                          <w:marTop w:val="0"/>
                          <w:marBottom w:val="0"/>
                          <w:divBdr>
                            <w:top w:val="single" w:sz="2" w:space="0" w:color="auto"/>
                            <w:left w:val="single" w:sz="2" w:space="0" w:color="auto"/>
                            <w:bottom w:val="single" w:sz="6" w:space="0" w:color="auto"/>
                            <w:right w:val="single" w:sz="2" w:space="0" w:color="auto"/>
                          </w:divBdr>
                          <w:divsChild>
                            <w:div w:id="1435324561">
                              <w:marLeft w:val="0"/>
                              <w:marRight w:val="0"/>
                              <w:marTop w:val="100"/>
                              <w:marBottom w:val="100"/>
                              <w:divBdr>
                                <w:top w:val="single" w:sz="2" w:space="0" w:color="D9D9E3"/>
                                <w:left w:val="single" w:sz="2" w:space="0" w:color="D9D9E3"/>
                                <w:bottom w:val="single" w:sz="2" w:space="0" w:color="D9D9E3"/>
                                <w:right w:val="single" w:sz="2" w:space="0" w:color="D9D9E3"/>
                              </w:divBdr>
                              <w:divsChild>
                                <w:div w:id="291247902">
                                  <w:marLeft w:val="0"/>
                                  <w:marRight w:val="0"/>
                                  <w:marTop w:val="0"/>
                                  <w:marBottom w:val="0"/>
                                  <w:divBdr>
                                    <w:top w:val="single" w:sz="2" w:space="0" w:color="D9D9E3"/>
                                    <w:left w:val="single" w:sz="2" w:space="0" w:color="D9D9E3"/>
                                    <w:bottom w:val="single" w:sz="2" w:space="0" w:color="D9D9E3"/>
                                    <w:right w:val="single" w:sz="2" w:space="0" w:color="D9D9E3"/>
                                  </w:divBdr>
                                  <w:divsChild>
                                    <w:div w:id="533730176">
                                      <w:marLeft w:val="0"/>
                                      <w:marRight w:val="0"/>
                                      <w:marTop w:val="0"/>
                                      <w:marBottom w:val="0"/>
                                      <w:divBdr>
                                        <w:top w:val="single" w:sz="2" w:space="0" w:color="D9D9E3"/>
                                        <w:left w:val="single" w:sz="2" w:space="0" w:color="D9D9E3"/>
                                        <w:bottom w:val="single" w:sz="2" w:space="0" w:color="D9D9E3"/>
                                        <w:right w:val="single" w:sz="2" w:space="0" w:color="D9D9E3"/>
                                      </w:divBdr>
                                      <w:divsChild>
                                        <w:div w:id="1839540875">
                                          <w:marLeft w:val="0"/>
                                          <w:marRight w:val="0"/>
                                          <w:marTop w:val="0"/>
                                          <w:marBottom w:val="0"/>
                                          <w:divBdr>
                                            <w:top w:val="single" w:sz="2" w:space="0" w:color="D9D9E3"/>
                                            <w:left w:val="single" w:sz="2" w:space="0" w:color="D9D9E3"/>
                                            <w:bottom w:val="single" w:sz="2" w:space="0" w:color="D9D9E3"/>
                                            <w:right w:val="single" w:sz="2" w:space="0" w:color="D9D9E3"/>
                                          </w:divBdr>
                                          <w:divsChild>
                                            <w:div w:id="1714191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80253491">
          <w:marLeft w:val="0"/>
          <w:marRight w:val="0"/>
          <w:marTop w:val="0"/>
          <w:marBottom w:val="0"/>
          <w:divBdr>
            <w:top w:val="none" w:sz="0" w:space="0" w:color="auto"/>
            <w:left w:val="none" w:sz="0" w:space="0" w:color="auto"/>
            <w:bottom w:val="none" w:sz="0" w:space="0" w:color="auto"/>
            <w:right w:val="none" w:sz="0" w:space="0" w:color="auto"/>
          </w:divBdr>
          <w:divsChild>
            <w:div w:id="345405790">
              <w:marLeft w:val="0"/>
              <w:marRight w:val="0"/>
              <w:marTop w:val="0"/>
              <w:marBottom w:val="0"/>
              <w:divBdr>
                <w:top w:val="single" w:sz="2" w:space="0" w:color="D9D9E3"/>
                <w:left w:val="single" w:sz="2" w:space="0" w:color="D9D9E3"/>
                <w:bottom w:val="single" w:sz="2" w:space="0" w:color="D9D9E3"/>
                <w:right w:val="single" w:sz="2" w:space="0" w:color="D9D9E3"/>
              </w:divBdr>
              <w:divsChild>
                <w:div w:id="1848205344">
                  <w:marLeft w:val="0"/>
                  <w:marRight w:val="0"/>
                  <w:marTop w:val="0"/>
                  <w:marBottom w:val="0"/>
                  <w:divBdr>
                    <w:top w:val="single" w:sz="2" w:space="0" w:color="D9D9E3"/>
                    <w:left w:val="single" w:sz="2" w:space="0" w:color="D9D9E3"/>
                    <w:bottom w:val="single" w:sz="2" w:space="0" w:color="D9D9E3"/>
                    <w:right w:val="single" w:sz="2" w:space="0" w:color="D9D9E3"/>
                  </w:divBdr>
                </w:div>
                <w:div w:id="10447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640607">
      <w:bodyDiv w:val="1"/>
      <w:marLeft w:val="0"/>
      <w:marRight w:val="0"/>
      <w:marTop w:val="0"/>
      <w:marBottom w:val="0"/>
      <w:divBdr>
        <w:top w:val="none" w:sz="0" w:space="0" w:color="auto"/>
        <w:left w:val="none" w:sz="0" w:space="0" w:color="auto"/>
        <w:bottom w:val="none" w:sz="0" w:space="0" w:color="auto"/>
        <w:right w:val="none" w:sz="0" w:space="0" w:color="auto"/>
      </w:divBdr>
    </w:div>
    <w:div w:id="1157383223">
      <w:bodyDiv w:val="1"/>
      <w:marLeft w:val="0"/>
      <w:marRight w:val="0"/>
      <w:marTop w:val="0"/>
      <w:marBottom w:val="0"/>
      <w:divBdr>
        <w:top w:val="none" w:sz="0" w:space="0" w:color="auto"/>
        <w:left w:val="none" w:sz="0" w:space="0" w:color="auto"/>
        <w:bottom w:val="none" w:sz="0" w:space="0" w:color="auto"/>
        <w:right w:val="none" w:sz="0" w:space="0" w:color="auto"/>
      </w:divBdr>
    </w:div>
    <w:div w:id="1271931453">
      <w:bodyDiv w:val="1"/>
      <w:marLeft w:val="0"/>
      <w:marRight w:val="0"/>
      <w:marTop w:val="0"/>
      <w:marBottom w:val="0"/>
      <w:divBdr>
        <w:top w:val="none" w:sz="0" w:space="0" w:color="auto"/>
        <w:left w:val="none" w:sz="0" w:space="0" w:color="auto"/>
        <w:bottom w:val="none" w:sz="0" w:space="0" w:color="auto"/>
        <w:right w:val="none" w:sz="0" w:space="0" w:color="auto"/>
      </w:divBdr>
    </w:div>
    <w:div w:id="1358241303">
      <w:bodyDiv w:val="1"/>
      <w:marLeft w:val="0"/>
      <w:marRight w:val="0"/>
      <w:marTop w:val="0"/>
      <w:marBottom w:val="0"/>
      <w:divBdr>
        <w:top w:val="none" w:sz="0" w:space="0" w:color="auto"/>
        <w:left w:val="none" w:sz="0" w:space="0" w:color="auto"/>
        <w:bottom w:val="none" w:sz="0" w:space="0" w:color="auto"/>
        <w:right w:val="none" w:sz="0" w:space="0" w:color="auto"/>
      </w:divBdr>
    </w:div>
    <w:div w:id="1591430325">
      <w:bodyDiv w:val="1"/>
      <w:marLeft w:val="0"/>
      <w:marRight w:val="0"/>
      <w:marTop w:val="0"/>
      <w:marBottom w:val="0"/>
      <w:divBdr>
        <w:top w:val="none" w:sz="0" w:space="0" w:color="auto"/>
        <w:left w:val="none" w:sz="0" w:space="0" w:color="auto"/>
        <w:bottom w:val="none" w:sz="0" w:space="0" w:color="auto"/>
        <w:right w:val="none" w:sz="0" w:space="0" w:color="auto"/>
      </w:divBdr>
    </w:div>
    <w:div w:id="1645621448">
      <w:bodyDiv w:val="1"/>
      <w:marLeft w:val="0"/>
      <w:marRight w:val="0"/>
      <w:marTop w:val="0"/>
      <w:marBottom w:val="0"/>
      <w:divBdr>
        <w:top w:val="none" w:sz="0" w:space="0" w:color="auto"/>
        <w:left w:val="none" w:sz="0" w:space="0" w:color="auto"/>
        <w:bottom w:val="none" w:sz="0" w:space="0" w:color="auto"/>
        <w:right w:val="none" w:sz="0" w:space="0" w:color="auto"/>
      </w:divBdr>
    </w:div>
    <w:div w:id="1740636356">
      <w:bodyDiv w:val="1"/>
      <w:marLeft w:val="0"/>
      <w:marRight w:val="0"/>
      <w:marTop w:val="0"/>
      <w:marBottom w:val="0"/>
      <w:divBdr>
        <w:top w:val="none" w:sz="0" w:space="0" w:color="auto"/>
        <w:left w:val="none" w:sz="0" w:space="0" w:color="auto"/>
        <w:bottom w:val="none" w:sz="0" w:space="0" w:color="auto"/>
        <w:right w:val="none" w:sz="0" w:space="0" w:color="auto"/>
      </w:divBdr>
    </w:div>
    <w:div w:id="1926765271">
      <w:bodyDiv w:val="1"/>
      <w:marLeft w:val="0"/>
      <w:marRight w:val="0"/>
      <w:marTop w:val="0"/>
      <w:marBottom w:val="0"/>
      <w:divBdr>
        <w:top w:val="none" w:sz="0" w:space="0" w:color="auto"/>
        <w:left w:val="none" w:sz="0" w:space="0" w:color="auto"/>
        <w:bottom w:val="none" w:sz="0" w:space="0" w:color="auto"/>
        <w:right w:val="none" w:sz="0" w:space="0" w:color="auto"/>
      </w:divBdr>
    </w:div>
    <w:div w:id="204755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 PATERL</dc:creator>
  <cp:keywords/>
  <dc:description/>
  <cp:lastModifiedBy>PRIYANK PATERL</cp:lastModifiedBy>
  <cp:revision>6</cp:revision>
  <dcterms:created xsi:type="dcterms:W3CDTF">2023-02-14T07:03:00Z</dcterms:created>
  <dcterms:modified xsi:type="dcterms:W3CDTF">2023-02-16T07:49:00Z</dcterms:modified>
</cp:coreProperties>
</file>