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269E" w:rsidRPr="002530B5" w:rsidRDefault="0051269E">
      <w:pPr>
        <w:rPr>
          <w:rFonts w:ascii="Times New Roman" w:hAnsi="Times New Roman" w:cs="Times New Roman"/>
          <w:sz w:val="28"/>
          <w:szCs w:val="28"/>
        </w:rPr>
      </w:pPr>
      <w:r w:rsidRPr="002530B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94292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9E" w:rsidRPr="002530B5" w:rsidRDefault="0051269E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Admin Login Page:-</w:t>
      </w:r>
    </w:p>
    <w:p w:rsidR="0051269E" w:rsidRPr="002530B5" w:rsidRDefault="0051269E">
      <w:pPr>
        <w:rPr>
          <w:rFonts w:ascii="Times New Roman" w:hAnsi="Times New Roman" w:cs="Times New Roman"/>
          <w:sz w:val="28"/>
          <w:szCs w:val="28"/>
        </w:rPr>
      </w:pPr>
      <w:r w:rsidRPr="002530B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991100" cy="25603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3" cy="256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9E" w:rsidRPr="002530B5" w:rsidRDefault="0051269E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After Admin Login</w:t>
      </w:r>
      <w:r w:rsidR="00CF14F6" w:rsidRPr="002530B5">
        <w:rPr>
          <w:rFonts w:ascii="Times New Roman" w:hAnsi="Times New Roman" w:cs="Times New Roman"/>
          <w:b/>
          <w:sz w:val="28"/>
          <w:szCs w:val="28"/>
        </w:rPr>
        <w:t xml:space="preserve"> Page</w:t>
      </w:r>
      <w:r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51269E" w:rsidRPr="002530B5" w:rsidRDefault="0051269E">
      <w:pPr>
        <w:rPr>
          <w:rFonts w:ascii="Times New Roman" w:hAnsi="Times New Roman" w:cs="Times New Roman"/>
          <w:sz w:val="28"/>
          <w:szCs w:val="28"/>
        </w:rPr>
      </w:pPr>
      <w:r w:rsidRPr="002530B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077040" cy="2295525"/>
            <wp:effectExtent l="19050" t="0" r="93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04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4F6" w:rsidRPr="002530B5" w:rsidRDefault="00CF14F6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Admin View Restaurant </w:t>
      </w: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Details :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>-</w:t>
      </w:r>
    </w:p>
    <w:p w:rsidR="00F9505D" w:rsidRPr="002530B5" w:rsidRDefault="00111902">
      <w:pPr>
        <w:rPr>
          <w:rFonts w:ascii="Times New Roman" w:hAnsi="Times New Roman" w:cs="Times New Roman"/>
          <w:sz w:val="28"/>
          <w:szCs w:val="28"/>
        </w:rPr>
      </w:pPr>
      <w:r w:rsidRPr="002530B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39265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4F6" w:rsidRPr="002530B5" w:rsidRDefault="00232195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 xml:space="preserve">Admin can Update the </w:t>
      </w: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Restaurant  Status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F9505D" w:rsidRPr="002530B5" w:rsidRDefault="00F9505D">
      <w:pPr>
        <w:rPr>
          <w:rFonts w:ascii="Times New Roman" w:hAnsi="Times New Roman" w:cs="Times New Roman"/>
          <w:sz w:val="28"/>
          <w:szCs w:val="28"/>
        </w:rPr>
      </w:pPr>
      <w:r w:rsidRPr="002530B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5154" cy="19222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35" cy="192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4F6" w:rsidRPr="002530B5" w:rsidRDefault="00111902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Admin Can View Item Details:-</w:t>
      </w:r>
    </w:p>
    <w:p w:rsidR="00111902" w:rsidRPr="002530B5" w:rsidRDefault="00111902">
      <w:pPr>
        <w:rPr>
          <w:rFonts w:ascii="Times New Roman" w:hAnsi="Times New Roman" w:cs="Times New Roman"/>
          <w:sz w:val="28"/>
          <w:szCs w:val="28"/>
        </w:rPr>
      </w:pPr>
      <w:r w:rsidRPr="002530B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18425" cy="2223566"/>
            <wp:effectExtent l="19050" t="0" r="13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80" cy="222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111902" w:rsidRPr="002530B5" w:rsidRDefault="00111902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lastRenderedPageBreak/>
        <w:t>Admin Can View User Details:-</w:t>
      </w:r>
    </w:p>
    <w:p w:rsidR="00111902" w:rsidRPr="002530B5" w:rsidRDefault="00524E79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3981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E79" w:rsidRPr="002530B5" w:rsidRDefault="00524E79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 xml:space="preserve">Admin Can View </w:t>
      </w:r>
      <w:proofErr w:type="spellStart"/>
      <w:r w:rsidRPr="002530B5">
        <w:rPr>
          <w:rFonts w:ascii="Times New Roman" w:hAnsi="Times New Roman" w:cs="Times New Roman"/>
          <w:b/>
          <w:sz w:val="28"/>
          <w:szCs w:val="28"/>
        </w:rPr>
        <w:t>FeedBack</w:t>
      </w:r>
      <w:proofErr w:type="spellEnd"/>
      <w:r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524E79" w:rsidRPr="002530B5" w:rsidRDefault="00524E79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5715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E79" w:rsidRPr="002530B5" w:rsidRDefault="00524E79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Restaurant Registration Page:-</w:t>
      </w:r>
    </w:p>
    <w:p w:rsidR="00524E79" w:rsidRPr="002530B5" w:rsidRDefault="00F0162C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967786" cy="2476500"/>
            <wp:effectExtent l="19050" t="0" r="426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8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F0162C" w:rsidRPr="002530B5" w:rsidRDefault="00F0162C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Restaurant Login Page:-</w:t>
      </w:r>
    </w:p>
    <w:p w:rsidR="00524E79" w:rsidRPr="002530B5" w:rsidRDefault="00F0162C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7902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F0162C" w:rsidRPr="002530B5" w:rsidRDefault="00F0162C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 xml:space="preserve">After Restaurant </w:t>
      </w: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Login :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>-</w:t>
      </w:r>
    </w:p>
    <w:p w:rsidR="00F0162C" w:rsidRPr="002530B5" w:rsidRDefault="00F0162C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6520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F0162C" w:rsidRPr="002530B5" w:rsidRDefault="00F0162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Restaurant  Profile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F0162C" w:rsidRPr="002530B5" w:rsidRDefault="00F0162C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78171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B6" w:rsidRPr="002530B5" w:rsidRDefault="00A527B6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Change Password:-</w:t>
      </w:r>
    </w:p>
    <w:p w:rsidR="00A527B6" w:rsidRPr="002530B5" w:rsidRDefault="00A527B6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6715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A527B6" w:rsidRPr="002530B5" w:rsidRDefault="00A527B6" w:rsidP="002530B5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Restaurant Add Items:-</w:t>
      </w:r>
    </w:p>
    <w:p w:rsidR="00A527B6" w:rsidRPr="002530B5" w:rsidRDefault="00A527B6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62959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7B6" w:rsidRPr="002530B5" w:rsidRDefault="00A527B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Restaurant  View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 xml:space="preserve"> Item Details:-</w:t>
      </w:r>
    </w:p>
    <w:p w:rsidR="00A527B6" w:rsidRPr="002530B5" w:rsidRDefault="00A527B6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5876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P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A527B6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 xml:space="preserve">Restaurant Can </w:t>
      </w: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Edit  and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 xml:space="preserve"> Update  items:-</w:t>
      </w:r>
    </w:p>
    <w:p w:rsidR="00C05907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62959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07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Restaurant  View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 xml:space="preserve">  Orders:-</w:t>
      </w:r>
    </w:p>
    <w:p w:rsidR="00C05907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62959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2530B5" w:rsidRDefault="002530B5">
      <w:pPr>
        <w:rPr>
          <w:rFonts w:ascii="Times New Roman" w:hAnsi="Times New Roman" w:cs="Times New Roman"/>
          <w:b/>
          <w:sz w:val="28"/>
          <w:szCs w:val="28"/>
        </w:rPr>
      </w:pPr>
    </w:p>
    <w:p w:rsidR="00C05907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Restaurant View </w:t>
      </w:r>
      <w:proofErr w:type="spellStart"/>
      <w:r w:rsidRPr="002530B5">
        <w:rPr>
          <w:rFonts w:ascii="Times New Roman" w:hAnsi="Times New Roman" w:cs="Times New Roman"/>
          <w:b/>
          <w:sz w:val="28"/>
          <w:szCs w:val="28"/>
        </w:rPr>
        <w:t>FeedBack</w:t>
      </w:r>
      <w:proofErr w:type="spellEnd"/>
      <w:r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C05907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457700" cy="23854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53" cy="238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07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User Registration Page:-</w:t>
      </w:r>
    </w:p>
    <w:p w:rsidR="0088530F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686300" cy="240833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84" cy="24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07" w:rsidRPr="002530B5" w:rsidRDefault="00C05907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User Login Page:-</w:t>
      </w:r>
    </w:p>
    <w:p w:rsidR="00C05907" w:rsidRPr="002530B5" w:rsidRDefault="00A62A34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010025" cy="2060789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92" cy="206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A62A34" w:rsidRPr="002530B5" w:rsidRDefault="00A62A34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User </w:t>
      </w:r>
      <w:proofErr w:type="spellStart"/>
      <w:r w:rsidRPr="002530B5">
        <w:rPr>
          <w:rFonts w:ascii="Times New Roman" w:hAnsi="Times New Roman" w:cs="Times New Roman"/>
          <w:b/>
          <w:sz w:val="28"/>
          <w:szCs w:val="28"/>
        </w:rPr>
        <w:t>Profiile</w:t>
      </w:r>
      <w:proofErr w:type="spellEnd"/>
      <w:r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A62A34" w:rsidRPr="002530B5" w:rsidRDefault="00A62A34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75968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34" w:rsidRPr="002530B5" w:rsidRDefault="00A62A34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Change Password:-</w:t>
      </w:r>
    </w:p>
    <w:p w:rsidR="00A62A34" w:rsidRPr="002530B5" w:rsidRDefault="00A62A34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2609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A62A34" w:rsidRPr="002530B5" w:rsidRDefault="008853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User  </w:t>
      </w:r>
      <w:r w:rsidR="00A62A34" w:rsidRPr="002530B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A62A34" w:rsidRPr="002530B5">
        <w:rPr>
          <w:rFonts w:ascii="Times New Roman" w:hAnsi="Times New Roman" w:cs="Times New Roman"/>
          <w:b/>
          <w:sz w:val="28"/>
          <w:szCs w:val="28"/>
        </w:rPr>
        <w:t>View  Items</w:t>
      </w:r>
      <w:proofErr w:type="gramEnd"/>
      <w:r w:rsidR="00A62A34"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A62A34" w:rsidRPr="002530B5" w:rsidRDefault="00BE41AA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1" type="#_x0000_t66" style="position:absolute;margin-left:286.5pt;margin-top:102pt;width:21.75pt;height:8.25pt;z-index:251658240"/>
        </w:pict>
      </w:r>
      <w:r w:rsidR="00A62A34"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6805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AA" w:rsidRPr="002530B5" w:rsidRDefault="00BE41AA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After  Search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 xml:space="preserve"> Items:-</w:t>
      </w:r>
    </w:p>
    <w:p w:rsidR="00BE41AA" w:rsidRPr="002530B5" w:rsidRDefault="00BE41AA">
      <w:pPr>
        <w:rPr>
          <w:rFonts w:ascii="Times New Roman" w:hAnsi="Times New Roman" w:cs="Times New Roman"/>
          <w:b/>
          <w:sz w:val="28"/>
          <w:szCs w:val="28"/>
        </w:rPr>
      </w:pPr>
    </w:p>
    <w:p w:rsidR="00A62A34" w:rsidRPr="002530B5" w:rsidRDefault="00BE41AA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21001"/>
            <wp:effectExtent l="1905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BE41AA" w:rsidRPr="002530B5" w:rsidRDefault="00BE41AA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lastRenderedPageBreak/>
        <w:t>Cart View:-</w:t>
      </w:r>
    </w:p>
    <w:p w:rsidR="00BE41AA" w:rsidRPr="002530B5" w:rsidRDefault="00C82F25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pict>
          <v:shape id="_x0000_s1033" type="#_x0000_t66" style="position:absolute;margin-left:55.5pt;margin-top:138.75pt;width:47.25pt;height:7.15pt;z-index:251659264"/>
        </w:pict>
      </w:r>
      <w:r w:rsidR="00BE41AA"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124450" cy="2693525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69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C82F25" w:rsidRPr="002530B5" w:rsidRDefault="00C82F25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>After Click the Place Order Button You Can View Payment Details Page:-</w:t>
      </w:r>
    </w:p>
    <w:p w:rsidR="00C82F25" w:rsidRPr="002530B5" w:rsidRDefault="00C82F25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124450" cy="2713166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1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F25" w:rsidRPr="002530B5" w:rsidRDefault="00C82F25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88530F" w:rsidRDefault="0088530F">
      <w:pPr>
        <w:rPr>
          <w:rFonts w:ascii="Times New Roman" w:hAnsi="Times New Roman" w:cs="Times New Roman"/>
          <w:b/>
          <w:sz w:val="28"/>
          <w:szCs w:val="28"/>
        </w:rPr>
      </w:pPr>
    </w:p>
    <w:p w:rsidR="00C82F25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530B5">
        <w:rPr>
          <w:rFonts w:ascii="Times New Roman" w:hAnsi="Times New Roman" w:cs="Times New Roman"/>
          <w:b/>
          <w:sz w:val="28"/>
          <w:szCs w:val="28"/>
        </w:rPr>
        <w:t>View  Orders</w:t>
      </w:r>
      <w:proofErr w:type="gramEnd"/>
      <w:r w:rsidRPr="002530B5">
        <w:rPr>
          <w:rFonts w:ascii="Times New Roman" w:hAnsi="Times New Roman" w:cs="Times New Roman"/>
          <w:b/>
          <w:sz w:val="28"/>
          <w:szCs w:val="28"/>
        </w:rPr>
        <w:t>:-</w:t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943475" cy="2628499"/>
            <wp:effectExtent l="1905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2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sz w:val="28"/>
          <w:szCs w:val="28"/>
        </w:rPr>
        <w:t xml:space="preserve">User </w:t>
      </w:r>
      <w:proofErr w:type="spellStart"/>
      <w:r w:rsidRPr="002530B5">
        <w:rPr>
          <w:rFonts w:ascii="Times New Roman" w:hAnsi="Times New Roman" w:cs="Times New Roman"/>
          <w:b/>
          <w:sz w:val="28"/>
          <w:szCs w:val="28"/>
        </w:rPr>
        <w:t>FeedBack</w:t>
      </w:r>
      <w:proofErr w:type="spellEnd"/>
      <w:r w:rsidRPr="002530B5">
        <w:rPr>
          <w:rFonts w:ascii="Times New Roman" w:hAnsi="Times New Roman" w:cs="Times New Roman"/>
          <w:b/>
          <w:sz w:val="28"/>
          <w:szCs w:val="28"/>
        </w:rPr>
        <w:t xml:space="preserve"> page:-</w:t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  <w:r w:rsidRPr="002530B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21001"/>
            <wp:effectExtent l="1905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6D" w:rsidRPr="002530B5" w:rsidRDefault="0018106D">
      <w:pPr>
        <w:rPr>
          <w:rFonts w:ascii="Times New Roman" w:hAnsi="Times New Roman" w:cs="Times New Roman"/>
          <w:b/>
          <w:sz w:val="28"/>
          <w:szCs w:val="28"/>
        </w:rPr>
      </w:pPr>
    </w:p>
    <w:p w:rsidR="00C82F25" w:rsidRPr="002530B5" w:rsidRDefault="00C82F25">
      <w:pPr>
        <w:rPr>
          <w:rFonts w:ascii="Times New Roman" w:hAnsi="Times New Roman" w:cs="Times New Roman"/>
          <w:b/>
          <w:sz w:val="28"/>
          <w:szCs w:val="28"/>
        </w:rPr>
      </w:pPr>
    </w:p>
    <w:sectPr w:rsidR="00C82F25" w:rsidRPr="002530B5" w:rsidSect="00CE1DE5">
      <w:headerReference w:type="default" r:id="rId3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0EDC" w:rsidRDefault="00190EDC" w:rsidP="0051269E">
      <w:pPr>
        <w:spacing w:after="0" w:line="240" w:lineRule="auto"/>
      </w:pPr>
      <w:r>
        <w:separator/>
      </w:r>
    </w:p>
  </w:endnote>
  <w:endnote w:type="continuationSeparator" w:id="0">
    <w:p w:rsidR="00190EDC" w:rsidRDefault="00190EDC" w:rsidP="00512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0EDC" w:rsidRDefault="00190EDC" w:rsidP="0051269E">
      <w:pPr>
        <w:spacing w:after="0" w:line="240" w:lineRule="auto"/>
      </w:pPr>
      <w:r>
        <w:separator/>
      </w:r>
    </w:p>
  </w:footnote>
  <w:footnote w:type="continuationSeparator" w:id="0">
    <w:p w:rsidR="00190EDC" w:rsidRDefault="00190EDC" w:rsidP="00512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269E" w:rsidRPr="0051269E" w:rsidRDefault="0051269E">
    <w:pPr>
      <w:pStyle w:val="Header"/>
      <w:rPr>
        <w:b/>
        <w:sz w:val="36"/>
        <w:szCs w:val="36"/>
      </w:rPr>
    </w:pPr>
    <w:r w:rsidRPr="0051269E">
      <w:rPr>
        <w:b/>
        <w:sz w:val="36"/>
        <w:szCs w:val="36"/>
      </w:rPr>
      <w:t>ONLINE FOOD COURT PROJECT SCREENS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1269E"/>
    <w:rsid w:val="00111902"/>
    <w:rsid w:val="0018106D"/>
    <w:rsid w:val="00190EDC"/>
    <w:rsid w:val="00232195"/>
    <w:rsid w:val="002530B5"/>
    <w:rsid w:val="0051269E"/>
    <w:rsid w:val="00524E79"/>
    <w:rsid w:val="007056FE"/>
    <w:rsid w:val="0088530F"/>
    <w:rsid w:val="00A527B6"/>
    <w:rsid w:val="00A62A34"/>
    <w:rsid w:val="00BE41AA"/>
    <w:rsid w:val="00C05907"/>
    <w:rsid w:val="00C82F25"/>
    <w:rsid w:val="00CD2BB9"/>
    <w:rsid w:val="00CE1DE5"/>
    <w:rsid w:val="00CF14F6"/>
    <w:rsid w:val="00F0162C"/>
    <w:rsid w:val="00F950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D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6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126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269E"/>
  </w:style>
  <w:style w:type="paragraph" w:styleId="Footer">
    <w:name w:val="footer"/>
    <w:basedOn w:val="Normal"/>
    <w:link w:val="FooterChar"/>
    <w:uiPriority w:val="99"/>
    <w:semiHidden/>
    <w:unhideWhenUsed/>
    <w:rsid w:val="005126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26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2019-10-11T05:19:00Z</dcterms:created>
  <dcterms:modified xsi:type="dcterms:W3CDTF">2019-10-11T08:19:00Z</dcterms:modified>
</cp:coreProperties>
</file>