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6BB12" w14:textId="5F6B347E" w:rsidR="00880045" w:rsidRDefault="00AC17C6">
      <w:r>
        <w:t>Here the dataset is collected from Kaggle</w:t>
      </w:r>
    </w:p>
    <w:p w14:paraId="2EC9A9F4" w14:textId="5E9B943A" w:rsidR="00AC17C6" w:rsidRDefault="00AC17C6">
      <w:r>
        <w:t>These are the features of the dataset</w:t>
      </w:r>
    </w:p>
    <w:p w14:paraId="11926C83" w14:textId="1F2E80CA" w:rsidR="00AC17C6" w:rsidRDefault="00AC17C6">
      <w:r>
        <w:t>The target column is to find the price of the flight</w:t>
      </w:r>
    </w:p>
    <w:p w14:paraId="560F78DC" w14:textId="6B14098C" w:rsidR="00AC17C6" w:rsidRDefault="00AC17C6">
      <w:r>
        <w:t xml:space="preserve">There is a lot of feature engineering to </w:t>
      </w:r>
      <w:proofErr w:type="gramStart"/>
      <w:r>
        <w:t>do ,</w:t>
      </w:r>
      <w:proofErr w:type="gramEnd"/>
      <w:r>
        <w:t xml:space="preserve"> data pre processing </w:t>
      </w:r>
    </w:p>
    <w:p w14:paraId="7ABF345F" w14:textId="51540270" w:rsidR="00AC17C6" w:rsidRDefault="00AC17C6">
      <w:proofErr w:type="gramStart"/>
      <w:r>
        <w:t>Date :</w:t>
      </w:r>
      <w:proofErr w:type="gramEnd"/>
      <w:r>
        <w:t xml:space="preserve"> we can calculate the seasons , and we can find if the dates are falling right around festival times</w:t>
      </w:r>
    </w:p>
    <w:p w14:paraId="105A9322" w14:textId="4E531FB6" w:rsidR="00AC17C6" w:rsidRDefault="00AC17C6">
      <w:proofErr w:type="gramStart"/>
      <w:r>
        <w:t>Source :</w:t>
      </w:r>
      <w:proofErr w:type="gramEnd"/>
      <w:r>
        <w:t xml:space="preserve"> all the places - &gt; convert to categorical value</w:t>
      </w:r>
    </w:p>
    <w:p w14:paraId="4DEE6DD3" w14:textId="77777777" w:rsidR="00AC17C6" w:rsidRDefault="00AC17C6"/>
    <w:sectPr w:rsidR="00AC1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E6"/>
    <w:rsid w:val="003267E6"/>
    <w:rsid w:val="007D6170"/>
    <w:rsid w:val="00880045"/>
    <w:rsid w:val="00AC17C6"/>
    <w:rsid w:val="00E5404E"/>
    <w:rsid w:val="00F1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1F2CE"/>
  <w15:chartTrackingRefBased/>
  <w15:docId w15:val="{B924D074-054F-4184-A293-31A2FD26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Ammasi, Sandhya</dc:creator>
  <cp:keywords/>
  <dc:description/>
  <cp:lastModifiedBy>Ammasi, Sandhya</cp:lastModifiedBy>
  <cp:revision>2</cp:revision>
  <dcterms:created xsi:type="dcterms:W3CDTF">2022-01-25T20:43:00Z</dcterms:created>
  <dcterms:modified xsi:type="dcterms:W3CDTF">2022-01-25T21:36:00Z</dcterms:modified>
</cp:coreProperties>
</file>