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                      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     </w:t>
      </w:r>
      <w:r>
        <w:rPr>
          <w:b/>
          <w:bCs/>
          <w:sz w:val="48"/>
          <w:szCs w:val="48"/>
          <w:u w:val="single"/>
        </w:rPr>
        <w:t>CO5 PROGRAM</w:t>
      </w:r>
    </w:p>
    <w:p>
      <w:pPr>
        <w:pStyle w:val="Normal"/>
        <w:bidi w:val="0"/>
        <w:jc w:val="left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8"/>
          <w:szCs w:val="48"/>
          <w:u w:val="single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1. Write a Python program to read a file line by line and store it into a list.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f1=open("secfile.txt","w")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f1.write("This is my first file in python.\n want to work with files \n This is my third line")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f1=open("secfile.txt","r")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ff=f1.readlines()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print(ff)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7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2. Python program to copy odd lines of one file to other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f1=open("secfile.txt","r")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ff=f1.readlines()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with open("odd.txt","w") as f2: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sz w:val="24"/>
          <w:szCs w:val="24"/>
          <w:u w:val="none"/>
        </w:rPr>
        <w:t>for x in range(0,len(ff)):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if(x%2!=0):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f2.write(ff[x])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3. Write a Python program to read each row from a given csv file and print a list of strings.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filename = "username.csv"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rows = 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cf=open(filename, 'r')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csvreader = csv.reader(cf)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r in csvreader: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rows.append(r)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print(rows)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cf.close()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74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4. Write a Python program to read specific columns of a given CSV file and print the content of the columns.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import csv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filename = "emp.csv"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fields = 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rows = []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cf=open(filename, 'r')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csvreader = csv.DictReader(cf)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for r in csvreader: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print(dict(r))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950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5. Write a Python program to write a Python dictionary to a csv file. After writing the CSV file  read the CSV file and display the content.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import csv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field_names = ['No', 'Company', 'Car Model']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cars = [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{'No': 1, 'Company': 'Ferrari', 'Car Model': '488 GTB'},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{'No': 2, 'Company': 'Porsche', 'Car Model': '918 Spyder'},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{'No': 3, 'Company': 'Bugatti', 'Car Model': 'La Voiture Noire'},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{'No': 4, 'Company': 'Rolls Royce', 'Car Model': 'Phantom'},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{'No': 5, 'Company': 'BMW', 'Car Model': 'BMW X7'},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]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with open('names1.csv', 'w') as csvfile: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writer = csv.DictWriter(csvfile, fieldnames = field_names)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writer.writeheader()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</w:t>
      </w:r>
      <w:r>
        <w:rPr>
          <w:sz w:val="24"/>
          <w:szCs w:val="24"/>
          <w:u w:val="none"/>
        </w:rPr>
        <w:t>writer.writerows(cars)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filename = "names1.csv"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cf=open("names1.csv", 'r')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rows=[]  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csvreader = csv.reader(cf)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for r in csvreader: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</w:t>
      </w:r>
      <w:r>
        <w:rPr>
          <w:sz w:val="24"/>
          <w:szCs w:val="24"/>
          <w:u w:val="none"/>
        </w:rPr>
        <w:t>rows.append(r)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for r in rows: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 xml:space="preserve">      </w:t>
      </w:r>
      <w:r>
        <w:rPr>
          <w:sz w:val="24"/>
          <w:szCs w:val="24"/>
          <w:u w:val="none"/>
        </w:rPr>
        <w:t>print(*r)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33825" cy="16668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5</Pages>
  <Words>265</Words>
  <Characters>1528</Characters>
  <CharactersWithSpaces>1891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2022-01-31T19:04:19Z</dcterms:created>
  <dc:creator/>
  <dc:description/>
  <dc:language>en-IN</dc:language>
  <cp:lastModifiedBy/>
  <dcterms:modified xsi:type="dcterms:W3CDTF">2022-01-31T19:15:42Z</dcterms:modified>
  <cp:revision>1</cp:revision>
  <dc:subject/>
  <dc:title/>
</cp:coreProperties>
</file>