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728F3" w14:textId="1BE46AA8" w:rsidR="00405C39" w:rsidRDefault="00BA13DD">
      <w:r w:rsidRPr="00CE78C8">
        <w:t>Ronaldo is one of the most decorated players in the history of professional football, having won </w:t>
      </w:r>
      <w:hyperlink r:id="rId4" w:anchor="Collective_awards" w:tooltip="List of career achievements by Cristiano Ronaldo" w:history="1">
        <w:r w:rsidRPr="00CE78C8">
          <w:rPr>
            <w:rStyle w:val="Hyperlink"/>
            <w:u w:val="none"/>
          </w:rPr>
          <w:t>35 trophies in his career</w:t>
        </w:r>
      </w:hyperlink>
      <w:r w:rsidRPr="00CE78C8">
        <w:t>, including five </w:t>
      </w:r>
      <w:hyperlink r:id="rId5" w:tooltip="UEFA Champions League" w:history="1">
        <w:r w:rsidRPr="00CE78C8">
          <w:rPr>
            <w:rStyle w:val="Hyperlink"/>
            <w:u w:val="none"/>
          </w:rPr>
          <w:t>UEFA Champions Leagues</w:t>
        </w:r>
      </w:hyperlink>
      <w:r w:rsidRPr="00CE78C8">
        <w:t>, two </w:t>
      </w:r>
      <w:hyperlink r:id="rId6" w:tooltip="UEFA Nations League" w:history="1">
        <w:r w:rsidRPr="00CE78C8">
          <w:rPr>
            <w:rStyle w:val="Hyperlink"/>
            <w:u w:val="none"/>
          </w:rPr>
          <w:t>UEFA Nations Leagues</w:t>
        </w:r>
      </w:hyperlink>
      <w:r w:rsidRPr="00CE78C8">
        <w:t> and the </w:t>
      </w:r>
      <w:hyperlink r:id="rId7" w:tooltip="UEFA European Championship" w:history="1">
        <w:r w:rsidRPr="00CE78C8">
          <w:rPr>
            <w:rStyle w:val="Hyperlink"/>
            <w:u w:val="none"/>
          </w:rPr>
          <w:t>UEFA European Championship</w:t>
        </w:r>
      </w:hyperlink>
      <w:r w:rsidRPr="00CE78C8">
        <w:t>. He holds the records for most </w:t>
      </w:r>
      <w:hyperlink r:id="rId8" w:anchor="All-time_top_scorers" w:tooltip="List of UEFA Champions League top scorers" w:history="1">
        <w:r w:rsidRPr="00CE78C8">
          <w:rPr>
            <w:rStyle w:val="Hyperlink"/>
            <w:u w:val="none"/>
          </w:rPr>
          <w:t>goals</w:t>
        </w:r>
      </w:hyperlink>
      <w:r w:rsidRPr="00CE78C8">
        <w:t> (140) and </w:t>
      </w:r>
      <w:hyperlink r:id="rId9" w:anchor="Most_assists" w:tooltip="European Cup and UEFA Champions League records and statistics" w:history="1">
        <w:r w:rsidRPr="00CE78C8">
          <w:rPr>
            <w:rStyle w:val="Hyperlink"/>
            <w:u w:val="none"/>
          </w:rPr>
          <w:t>assists</w:t>
        </w:r>
      </w:hyperlink>
      <w:r w:rsidRPr="00CE78C8">
        <w:t> (42) in the Champions League, most </w:t>
      </w:r>
      <w:hyperlink r:id="rId10" w:tooltip="UEFA European Championship top goalscorers" w:history="1">
        <w:r w:rsidRPr="00CE78C8">
          <w:rPr>
            <w:rStyle w:val="Hyperlink"/>
            <w:u w:val="none"/>
          </w:rPr>
          <w:t>goals</w:t>
        </w:r>
      </w:hyperlink>
      <w:r w:rsidRPr="00CE78C8">
        <w:t> (14) and assists (8) in the European Championship, most </w:t>
      </w:r>
      <w:hyperlink r:id="rId11" w:tooltip="List of men's footballers with 100 or more international caps" w:history="1">
        <w:r w:rsidRPr="00CE78C8">
          <w:rPr>
            <w:rStyle w:val="Hyperlink"/>
            <w:u w:val="none"/>
          </w:rPr>
          <w:t>international appearances</w:t>
        </w:r>
      </w:hyperlink>
      <w:r w:rsidRPr="00CE78C8">
        <w:t> (233), most </w:t>
      </w:r>
      <w:hyperlink r:id="rId12" w:tooltip="List of men's footballers with 50 or more international goals" w:history="1">
        <w:r w:rsidRPr="00CE78C8">
          <w:rPr>
            <w:rStyle w:val="Hyperlink"/>
            <w:u w:val="none"/>
          </w:rPr>
          <w:t>men's international goals</w:t>
        </w:r>
      </w:hyperlink>
      <w:r w:rsidRPr="00CE78C8">
        <w:t> (146), and most international victories (141). He is the only player to have scored 100 goals with four different clubs and to finish as top scorer in four different domestic leagues. He has made </w:t>
      </w:r>
      <w:hyperlink r:id="rId13" w:tooltip="List of men's footballers with 1,000 or more official appearances" w:history="1">
        <w:r w:rsidRPr="00CE78C8">
          <w:rPr>
            <w:rStyle w:val="Hyperlink"/>
            <w:u w:val="none"/>
          </w:rPr>
          <w:t>over 1,300 professional career appearances</w:t>
        </w:r>
      </w:hyperlink>
      <w:r w:rsidRPr="00CE78C8">
        <w:t>, the most by an outfield player, and has scored </w:t>
      </w:r>
      <w:hyperlink r:id="rId14" w:tooltip="List of footballers with 500 or more goals" w:history="1">
        <w:r w:rsidRPr="00CE78C8">
          <w:rPr>
            <w:rStyle w:val="Hyperlink"/>
            <w:u w:val="none"/>
          </w:rPr>
          <w:t>over 970 official senior career goals</w:t>
        </w:r>
      </w:hyperlink>
      <w:r w:rsidRPr="00CE78C8">
        <w:t> for club and country, making him the top goalscorer of all time</w:t>
      </w:r>
      <w:r w:rsidRPr="00BA13DD">
        <w:t>.</w:t>
      </w:r>
    </w:p>
    <w:sectPr w:rsidR="00405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465"/>
    <w:rsid w:val="00405C39"/>
    <w:rsid w:val="0063218D"/>
    <w:rsid w:val="00BA13DD"/>
    <w:rsid w:val="00CE78C8"/>
    <w:rsid w:val="00EA4465"/>
    <w:rsid w:val="00EB0878"/>
    <w:rsid w:val="00EE7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A33B"/>
  <w15:chartTrackingRefBased/>
  <w15:docId w15:val="{35C2B470-3ABA-421D-8393-713E5D7E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465"/>
    <w:rPr>
      <w:rFonts w:eastAsiaTheme="majorEastAsia" w:cstheme="majorBidi"/>
      <w:color w:val="272727" w:themeColor="text1" w:themeTint="D8"/>
    </w:rPr>
  </w:style>
  <w:style w:type="paragraph" w:styleId="Title">
    <w:name w:val="Title"/>
    <w:basedOn w:val="Normal"/>
    <w:next w:val="Normal"/>
    <w:link w:val="TitleChar"/>
    <w:uiPriority w:val="10"/>
    <w:qFormat/>
    <w:rsid w:val="00EA4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465"/>
    <w:pPr>
      <w:spacing w:before="160"/>
      <w:jc w:val="center"/>
    </w:pPr>
    <w:rPr>
      <w:i/>
      <w:iCs/>
      <w:color w:val="404040" w:themeColor="text1" w:themeTint="BF"/>
    </w:rPr>
  </w:style>
  <w:style w:type="character" w:customStyle="1" w:styleId="QuoteChar">
    <w:name w:val="Quote Char"/>
    <w:basedOn w:val="DefaultParagraphFont"/>
    <w:link w:val="Quote"/>
    <w:uiPriority w:val="29"/>
    <w:rsid w:val="00EA4465"/>
    <w:rPr>
      <w:i/>
      <w:iCs/>
      <w:color w:val="404040" w:themeColor="text1" w:themeTint="BF"/>
    </w:rPr>
  </w:style>
  <w:style w:type="paragraph" w:styleId="ListParagraph">
    <w:name w:val="List Paragraph"/>
    <w:basedOn w:val="Normal"/>
    <w:uiPriority w:val="34"/>
    <w:qFormat/>
    <w:rsid w:val="00EA4465"/>
    <w:pPr>
      <w:ind w:left="720"/>
      <w:contextualSpacing/>
    </w:pPr>
  </w:style>
  <w:style w:type="character" w:styleId="IntenseEmphasis">
    <w:name w:val="Intense Emphasis"/>
    <w:basedOn w:val="DefaultParagraphFont"/>
    <w:uiPriority w:val="21"/>
    <w:qFormat/>
    <w:rsid w:val="00EA4465"/>
    <w:rPr>
      <w:i/>
      <w:iCs/>
      <w:color w:val="2F5496" w:themeColor="accent1" w:themeShade="BF"/>
    </w:rPr>
  </w:style>
  <w:style w:type="paragraph" w:styleId="IntenseQuote">
    <w:name w:val="Intense Quote"/>
    <w:basedOn w:val="Normal"/>
    <w:next w:val="Normal"/>
    <w:link w:val="IntenseQuoteChar"/>
    <w:uiPriority w:val="30"/>
    <w:qFormat/>
    <w:rsid w:val="00EA4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465"/>
    <w:rPr>
      <w:i/>
      <w:iCs/>
      <w:color w:val="2F5496" w:themeColor="accent1" w:themeShade="BF"/>
    </w:rPr>
  </w:style>
  <w:style w:type="character" w:styleId="IntenseReference">
    <w:name w:val="Intense Reference"/>
    <w:basedOn w:val="DefaultParagraphFont"/>
    <w:uiPriority w:val="32"/>
    <w:qFormat/>
    <w:rsid w:val="00EA4465"/>
    <w:rPr>
      <w:b/>
      <w:bCs/>
      <w:smallCaps/>
      <w:color w:val="2F5496" w:themeColor="accent1" w:themeShade="BF"/>
      <w:spacing w:val="5"/>
    </w:rPr>
  </w:style>
  <w:style w:type="character" w:styleId="Hyperlink">
    <w:name w:val="Hyperlink"/>
    <w:basedOn w:val="DefaultParagraphFont"/>
    <w:uiPriority w:val="99"/>
    <w:unhideWhenUsed/>
    <w:rsid w:val="00BA13DD"/>
    <w:rPr>
      <w:color w:val="0563C1" w:themeColor="hyperlink"/>
      <w:u w:val="single"/>
    </w:rPr>
  </w:style>
  <w:style w:type="character" w:styleId="UnresolvedMention">
    <w:name w:val="Unresolved Mention"/>
    <w:basedOn w:val="DefaultParagraphFont"/>
    <w:uiPriority w:val="99"/>
    <w:semiHidden/>
    <w:unhideWhenUsed/>
    <w:rsid w:val="00BA1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UEFA_Champions_League_top_scorers" TargetMode="External"/><Relationship Id="rId13" Type="http://schemas.openxmlformats.org/officeDocument/2006/relationships/hyperlink" Target="https://en.wikipedia.org/wiki/List_of_men's_footballers_with_1,000_or_more_official_appearances" TargetMode="External"/><Relationship Id="rId3" Type="http://schemas.openxmlformats.org/officeDocument/2006/relationships/webSettings" Target="webSettings.xml"/><Relationship Id="rId7" Type="http://schemas.openxmlformats.org/officeDocument/2006/relationships/hyperlink" Target="https://en.wikipedia.org/wiki/UEFA_European_Championship" TargetMode="External"/><Relationship Id="rId12" Type="http://schemas.openxmlformats.org/officeDocument/2006/relationships/hyperlink" Target="https://en.wikipedia.org/wiki/List_of_men's_footballers_with_50_or_more_international_goals"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n.wikipedia.org/wiki/UEFA_Nations_League" TargetMode="External"/><Relationship Id="rId11" Type="http://schemas.openxmlformats.org/officeDocument/2006/relationships/hyperlink" Target="https://en.wikipedia.org/wiki/List_of_men's_footballers_with_100_or_more_international_caps" TargetMode="External"/><Relationship Id="rId5" Type="http://schemas.openxmlformats.org/officeDocument/2006/relationships/hyperlink" Target="https://en.wikipedia.org/wiki/UEFA_Champions_League" TargetMode="External"/><Relationship Id="rId15" Type="http://schemas.openxmlformats.org/officeDocument/2006/relationships/fontTable" Target="fontTable.xml"/><Relationship Id="rId10" Type="http://schemas.openxmlformats.org/officeDocument/2006/relationships/hyperlink" Target="https://en.wikipedia.org/wiki/UEFA_European_Championship_top_goalscorers" TargetMode="External"/><Relationship Id="rId4" Type="http://schemas.openxmlformats.org/officeDocument/2006/relationships/hyperlink" Target="https://en.wikipedia.org/wiki/List_of_career_achievements_by_Cristiano_Ronaldo" TargetMode="External"/><Relationship Id="rId9" Type="http://schemas.openxmlformats.org/officeDocument/2006/relationships/hyperlink" Target="https://en.wikipedia.org/wiki/European_Cup_and_UEFA_Champions_League_records_and_statistics" TargetMode="External"/><Relationship Id="rId14" Type="http://schemas.openxmlformats.org/officeDocument/2006/relationships/hyperlink" Target="https://en.wikipedia.org/wiki/List_of_footballers_with_500_or_more_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Yashaswini K M</dc:creator>
  <cp:keywords/>
  <dc:description/>
  <cp:lastModifiedBy>Yashaswini K M</cp:lastModifiedBy>
  <cp:revision>19</cp:revision>
  <dcterms:created xsi:type="dcterms:W3CDTF">2026-09-03T14:18:00Z</dcterms:created>
  <dcterms:modified xsi:type="dcterms:W3CDTF">2026-09-03T14:18:00Z</dcterms:modified>
</cp:coreProperties>
</file>