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233E7" w14:textId="4861BA31" w:rsidR="00485C47" w:rsidRPr="00B22418" w:rsidRDefault="00BA6236" w:rsidP="00700EA6">
      <w:pPr>
        <w:rPr>
          <w:sz w:val="58"/>
        </w:rPr>
      </w:pPr>
      <w:proofErr w:type="gramStart"/>
      <w:r w:rsidRPr="00B22418">
        <w:rPr>
          <w:sz w:val="58"/>
        </w:rPr>
        <w:t>1.Introduction</w:t>
      </w:r>
      <w:proofErr w:type="gramEnd"/>
    </w:p>
    <w:p w14:paraId="325DF6EB" w14:textId="77777777" w:rsidR="00224F89" w:rsidRPr="00B22418" w:rsidRDefault="00BA6236" w:rsidP="00906150">
      <w:pPr>
        <w:pStyle w:val="ListParagraph"/>
        <w:numPr>
          <w:ilvl w:val="0"/>
          <w:numId w:val="3"/>
        </w:numPr>
        <w:rPr>
          <w:sz w:val="58"/>
        </w:rPr>
      </w:pPr>
      <w:r w:rsidRPr="00B22418">
        <w:rPr>
          <w:b/>
          <w:bCs/>
          <w:sz w:val="58"/>
        </w:rPr>
        <w:t xml:space="preserve">Project </w:t>
      </w:r>
      <w:r w:rsidR="00E74C70" w:rsidRPr="00B22418">
        <w:rPr>
          <w:b/>
          <w:bCs/>
          <w:sz w:val="58"/>
        </w:rPr>
        <w:t xml:space="preserve">title </w:t>
      </w:r>
      <w:r w:rsidR="00FA7AB4" w:rsidRPr="00B22418">
        <w:rPr>
          <w:b/>
          <w:bCs/>
          <w:sz w:val="58"/>
        </w:rPr>
        <w:t xml:space="preserve">: </w:t>
      </w:r>
      <w:r w:rsidR="00FA7AB4" w:rsidRPr="00B22418">
        <w:rPr>
          <w:sz w:val="58"/>
        </w:rPr>
        <w:t>Cookbook</w:t>
      </w:r>
      <w:r w:rsidR="00267468" w:rsidRPr="00B22418">
        <w:rPr>
          <w:sz w:val="58"/>
        </w:rPr>
        <w:t>:</w:t>
      </w:r>
      <w:r w:rsidR="00FA7AB4" w:rsidRPr="00B22418">
        <w:rPr>
          <w:sz w:val="58"/>
        </w:rPr>
        <w:t xml:space="preserve"> </w:t>
      </w:r>
      <w:r w:rsidR="00935337" w:rsidRPr="00B22418">
        <w:rPr>
          <w:sz w:val="58"/>
        </w:rPr>
        <w:t xml:space="preserve">Your virtual kitchen </w:t>
      </w:r>
      <w:r w:rsidR="00224F89" w:rsidRPr="00B22418">
        <w:rPr>
          <w:sz w:val="58"/>
        </w:rPr>
        <w:t>assistant</w:t>
      </w:r>
    </w:p>
    <w:p w14:paraId="45DC7291" w14:textId="7CFFC1A0" w:rsidR="009077D6" w:rsidRPr="00B22418" w:rsidRDefault="006722F8" w:rsidP="00906150">
      <w:pPr>
        <w:pStyle w:val="ListParagraph"/>
        <w:numPr>
          <w:ilvl w:val="0"/>
          <w:numId w:val="3"/>
        </w:numPr>
        <w:rPr>
          <w:b/>
          <w:bCs/>
          <w:sz w:val="58"/>
        </w:rPr>
      </w:pPr>
      <w:r w:rsidRPr="00B22418">
        <w:rPr>
          <w:b/>
          <w:bCs/>
          <w:sz w:val="58"/>
        </w:rPr>
        <w:t>Team members</w:t>
      </w:r>
      <w:r w:rsidR="00EF0561" w:rsidRPr="00B22418">
        <w:rPr>
          <w:b/>
          <w:bCs/>
          <w:sz w:val="58"/>
        </w:rPr>
        <w:t>:</w:t>
      </w:r>
    </w:p>
    <w:p w14:paraId="668BAA51" w14:textId="4D8961D9" w:rsidR="00E80D21" w:rsidRPr="00B22418" w:rsidRDefault="00E80D21" w:rsidP="00E80D21">
      <w:pPr>
        <w:pStyle w:val="ListParagraph"/>
        <w:numPr>
          <w:ilvl w:val="0"/>
          <w:numId w:val="1"/>
        </w:numPr>
        <w:rPr>
          <w:sz w:val="58"/>
        </w:rPr>
      </w:pPr>
      <w:r w:rsidRPr="00B22418">
        <w:rPr>
          <w:sz w:val="58"/>
        </w:rPr>
        <w:t>HANSIKA T</w:t>
      </w:r>
      <w:r w:rsidR="009C41AD" w:rsidRPr="00B22418">
        <w:rPr>
          <w:sz w:val="58"/>
        </w:rPr>
        <w:t>(</w:t>
      </w:r>
      <w:r w:rsidR="002C3143" w:rsidRPr="00B22418">
        <w:rPr>
          <w:sz w:val="58"/>
        </w:rPr>
        <w:t>Team leader)</w:t>
      </w:r>
    </w:p>
    <w:p w14:paraId="4DE30D5C" w14:textId="5B6B30A9" w:rsidR="00E80D21" w:rsidRPr="00B22418" w:rsidRDefault="00606B08" w:rsidP="00E80D21">
      <w:pPr>
        <w:pStyle w:val="ListParagraph"/>
        <w:numPr>
          <w:ilvl w:val="0"/>
          <w:numId w:val="1"/>
        </w:numPr>
        <w:rPr>
          <w:sz w:val="58"/>
        </w:rPr>
      </w:pPr>
      <w:r w:rsidRPr="00B22418">
        <w:rPr>
          <w:sz w:val="58"/>
        </w:rPr>
        <w:t xml:space="preserve">SANDHYA DEVI </w:t>
      </w:r>
      <w:r w:rsidR="002916A7" w:rsidRPr="00B22418">
        <w:rPr>
          <w:sz w:val="58"/>
        </w:rPr>
        <w:t>S</w:t>
      </w:r>
    </w:p>
    <w:p w14:paraId="07BE68BC" w14:textId="5C911496" w:rsidR="00606B08" w:rsidRPr="00B22418" w:rsidRDefault="00606B08" w:rsidP="00E80D21">
      <w:pPr>
        <w:pStyle w:val="ListParagraph"/>
        <w:numPr>
          <w:ilvl w:val="0"/>
          <w:numId w:val="1"/>
        </w:numPr>
        <w:rPr>
          <w:sz w:val="58"/>
        </w:rPr>
      </w:pPr>
      <w:r w:rsidRPr="00B22418">
        <w:rPr>
          <w:sz w:val="58"/>
        </w:rPr>
        <w:t>SHARMILA S</w:t>
      </w:r>
    </w:p>
    <w:p w14:paraId="3B040331" w14:textId="3A369F7B" w:rsidR="00FE4F02" w:rsidRPr="00B22418" w:rsidRDefault="004E6AC0" w:rsidP="00FE4F02">
      <w:pPr>
        <w:pStyle w:val="ListParagraph"/>
        <w:numPr>
          <w:ilvl w:val="0"/>
          <w:numId w:val="1"/>
        </w:numPr>
        <w:rPr>
          <w:sz w:val="58"/>
        </w:rPr>
      </w:pPr>
      <w:r w:rsidRPr="00B22418">
        <w:rPr>
          <w:sz w:val="58"/>
        </w:rPr>
        <w:t>LAVANYA S</w:t>
      </w:r>
    </w:p>
    <w:p w14:paraId="4EEC2719" w14:textId="20DC35AD" w:rsidR="00C1683F" w:rsidRPr="00B22418" w:rsidRDefault="00C1683F" w:rsidP="00FE4F02">
      <w:pPr>
        <w:rPr>
          <w:sz w:val="58"/>
        </w:rPr>
      </w:pPr>
      <w:proofErr w:type="gramStart"/>
      <w:r w:rsidRPr="00B22418">
        <w:rPr>
          <w:sz w:val="58"/>
        </w:rPr>
        <w:t>2.</w:t>
      </w:r>
      <w:r w:rsidR="00F11966" w:rsidRPr="00B22418">
        <w:rPr>
          <w:b/>
          <w:bCs/>
          <w:sz w:val="58"/>
        </w:rPr>
        <w:t>Project</w:t>
      </w:r>
      <w:proofErr w:type="gramEnd"/>
      <w:r w:rsidR="00F11966" w:rsidRPr="00B22418">
        <w:rPr>
          <w:b/>
          <w:bCs/>
          <w:sz w:val="58"/>
        </w:rPr>
        <w:t xml:space="preserve"> Overview</w:t>
      </w:r>
      <w:r w:rsidR="00B11078" w:rsidRPr="00B22418">
        <w:rPr>
          <w:sz w:val="58"/>
        </w:rPr>
        <w:t>:</w:t>
      </w:r>
    </w:p>
    <w:p w14:paraId="4B538075" w14:textId="142A5CBF" w:rsidR="00FE4F02" w:rsidRPr="00B22418" w:rsidRDefault="00FE4F02" w:rsidP="004733E4">
      <w:pPr>
        <w:pStyle w:val="ListParagraph"/>
        <w:numPr>
          <w:ilvl w:val="0"/>
          <w:numId w:val="4"/>
        </w:numPr>
        <w:rPr>
          <w:sz w:val="58"/>
        </w:rPr>
      </w:pPr>
      <w:r w:rsidRPr="00B22418">
        <w:rPr>
          <w:b/>
          <w:bCs/>
          <w:sz w:val="58"/>
        </w:rPr>
        <w:t>Purpose</w:t>
      </w:r>
      <w:proofErr w:type="gramStart"/>
      <w:r w:rsidR="005D6A39" w:rsidRPr="00B22418">
        <w:rPr>
          <w:sz w:val="58"/>
        </w:rPr>
        <w:t>:It</w:t>
      </w:r>
      <w:proofErr w:type="gramEnd"/>
      <w:r w:rsidR="005D6A39" w:rsidRPr="00B22418">
        <w:rPr>
          <w:sz w:val="58"/>
        </w:rPr>
        <w:t xml:space="preserve"> provides </w:t>
      </w:r>
      <w:r w:rsidR="003F6BD4" w:rsidRPr="00B22418">
        <w:rPr>
          <w:sz w:val="58"/>
        </w:rPr>
        <w:t>users with an easy way to browse, search, and manage recipes</w:t>
      </w:r>
      <w:r w:rsidR="005D6A39" w:rsidRPr="00B22418">
        <w:rPr>
          <w:sz w:val="58"/>
        </w:rPr>
        <w:t>.</w:t>
      </w:r>
    </w:p>
    <w:p w14:paraId="7507FCD7" w14:textId="748B579D" w:rsidR="004A5063" w:rsidRPr="00B22418" w:rsidRDefault="004A5063" w:rsidP="004733E4">
      <w:pPr>
        <w:pStyle w:val="ListParagraph"/>
        <w:numPr>
          <w:ilvl w:val="0"/>
          <w:numId w:val="4"/>
        </w:numPr>
        <w:rPr>
          <w:sz w:val="58"/>
        </w:rPr>
      </w:pPr>
      <w:r w:rsidRPr="00B22418">
        <w:rPr>
          <w:b/>
          <w:bCs/>
          <w:sz w:val="58"/>
        </w:rPr>
        <w:t>Features</w:t>
      </w:r>
      <w:proofErr w:type="gramStart"/>
      <w:r w:rsidRPr="00B22418">
        <w:rPr>
          <w:sz w:val="58"/>
        </w:rPr>
        <w:t>:</w:t>
      </w:r>
      <w:r w:rsidR="00F203D9" w:rsidRPr="00B22418">
        <w:rPr>
          <w:sz w:val="58"/>
        </w:rPr>
        <w:t>It</w:t>
      </w:r>
      <w:proofErr w:type="gramEnd"/>
      <w:r w:rsidR="00F203D9" w:rsidRPr="00B22418">
        <w:rPr>
          <w:sz w:val="58"/>
        </w:rPr>
        <w:t xml:space="preserve"> </w:t>
      </w:r>
      <w:r w:rsidR="00CA6BA8" w:rsidRPr="00B22418">
        <w:rPr>
          <w:sz w:val="58"/>
        </w:rPr>
        <w:t>uses can</w:t>
      </w:r>
      <w:r w:rsidR="00407FD7" w:rsidRPr="00B22418">
        <w:rPr>
          <w:sz w:val="58"/>
        </w:rPr>
        <w:t xml:space="preserve"> </w:t>
      </w:r>
      <w:r w:rsidR="00684AD6" w:rsidRPr="00B22418">
        <w:rPr>
          <w:sz w:val="58"/>
        </w:rPr>
        <w:t>s</w:t>
      </w:r>
      <w:r w:rsidR="004B59BB" w:rsidRPr="00B22418">
        <w:rPr>
          <w:sz w:val="58"/>
        </w:rPr>
        <w:t>earch more receipe in</w:t>
      </w:r>
      <w:r w:rsidR="00F203D9" w:rsidRPr="00B22418">
        <w:rPr>
          <w:sz w:val="58"/>
        </w:rPr>
        <w:t xml:space="preserve"> the home page</w:t>
      </w:r>
      <w:r w:rsidR="007C4BC8" w:rsidRPr="00B22418">
        <w:rPr>
          <w:sz w:val="58"/>
        </w:rPr>
        <w:t>,in</w:t>
      </w:r>
      <w:r w:rsidR="006B2EDB" w:rsidRPr="00B22418">
        <w:rPr>
          <w:sz w:val="58"/>
        </w:rPr>
        <w:t>gredients, meal categories, favorites, and user submissions.</w:t>
      </w:r>
    </w:p>
    <w:p w14:paraId="549D54DF" w14:textId="171111CF" w:rsidR="006F038E" w:rsidRPr="00B22418" w:rsidRDefault="006F038E" w:rsidP="00FE4F02">
      <w:pPr>
        <w:rPr>
          <w:sz w:val="58"/>
        </w:rPr>
      </w:pPr>
      <w:proofErr w:type="gramStart"/>
      <w:r w:rsidRPr="00B22418">
        <w:rPr>
          <w:sz w:val="58"/>
        </w:rPr>
        <w:t>3.</w:t>
      </w:r>
      <w:r w:rsidR="00F231C4" w:rsidRPr="00B22418">
        <w:rPr>
          <w:b/>
          <w:bCs/>
          <w:sz w:val="58"/>
        </w:rPr>
        <w:t>Ar</w:t>
      </w:r>
      <w:r w:rsidR="00A267D5" w:rsidRPr="00B22418">
        <w:rPr>
          <w:b/>
          <w:bCs/>
          <w:sz w:val="58"/>
        </w:rPr>
        <w:t>chit</w:t>
      </w:r>
      <w:r w:rsidR="00D83CC5" w:rsidRPr="00B22418">
        <w:rPr>
          <w:b/>
          <w:bCs/>
          <w:sz w:val="58"/>
        </w:rPr>
        <w:t>ecture</w:t>
      </w:r>
      <w:proofErr w:type="gramEnd"/>
    </w:p>
    <w:p w14:paraId="7FD17242" w14:textId="35C4E203" w:rsidR="00210154" w:rsidRPr="00B22418" w:rsidRDefault="00210154" w:rsidP="004733E4">
      <w:pPr>
        <w:pStyle w:val="ListParagraph"/>
        <w:numPr>
          <w:ilvl w:val="0"/>
          <w:numId w:val="5"/>
        </w:numPr>
        <w:rPr>
          <w:sz w:val="58"/>
        </w:rPr>
      </w:pPr>
      <w:r w:rsidRPr="00B22418">
        <w:rPr>
          <w:b/>
          <w:bCs/>
          <w:sz w:val="58"/>
        </w:rPr>
        <w:t>Comp</w:t>
      </w:r>
      <w:r w:rsidR="004A0CDD" w:rsidRPr="00B22418">
        <w:rPr>
          <w:b/>
          <w:bCs/>
          <w:sz w:val="58"/>
        </w:rPr>
        <w:t xml:space="preserve">onent </w:t>
      </w:r>
      <w:proofErr w:type="gramStart"/>
      <w:r w:rsidR="00BB6600" w:rsidRPr="00B22418">
        <w:rPr>
          <w:b/>
          <w:bCs/>
          <w:sz w:val="58"/>
        </w:rPr>
        <w:t>Structure</w:t>
      </w:r>
      <w:r w:rsidR="00BB6600" w:rsidRPr="00B22418">
        <w:rPr>
          <w:sz w:val="58"/>
        </w:rPr>
        <w:t xml:space="preserve"> </w:t>
      </w:r>
      <w:r w:rsidR="002908CF" w:rsidRPr="00B22418">
        <w:rPr>
          <w:sz w:val="58"/>
        </w:rPr>
        <w:t>:</w:t>
      </w:r>
      <w:proofErr w:type="gramEnd"/>
      <w:r w:rsidR="005F4AC8" w:rsidRPr="00B22418">
        <w:rPr>
          <w:sz w:val="58"/>
        </w:rPr>
        <w:t xml:space="preserve"> It </w:t>
      </w:r>
      <w:r w:rsidR="00093DEF" w:rsidRPr="00B22418">
        <w:rPr>
          <w:sz w:val="58"/>
        </w:rPr>
        <w:t xml:space="preserve">looks like </w:t>
      </w:r>
      <w:r w:rsidR="006168C5" w:rsidRPr="00B22418">
        <w:rPr>
          <w:sz w:val="58"/>
        </w:rPr>
        <w:t xml:space="preserve"> Recipe Card, Recipe Detail Page, Search Bar, Category List, Favorites and </w:t>
      </w:r>
      <w:r w:rsidR="00234273" w:rsidRPr="00B22418">
        <w:rPr>
          <w:sz w:val="58"/>
        </w:rPr>
        <w:t>sub</w:t>
      </w:r>
      <w:r w:rsidR="00B44053" w:rsidRPr="00B22418">
        <w:rPr>
          <w:sz w:val="58"/>
        </w:rPr>
        <w:t>scribing.</w:t>
      </w:r>
    </w:p>
    <w:p w14:paraId="4BEF7242" w14:textId="47D15B6F" w:rsidR="00D26510" w:rsidRPr="00B22418" w:rsidRDefault="00AB0BAF" w:rsidP="004733E4">
      <w:pPr>
        <w:pStyle w:val="ListParagraph"/>
        <w:numPr>
          <w:ilvl w:val="0"/>
          <w:numId w:val="5"/>
        </w:numPr>
        <w:rPr>
          <w:sz w:val="58"/>
        </w:rPr>
      </w:pPr>
      <w:r w:rsidRPr="00B22418">
        <w:rPr>
          <w:b/>
          <w:bCs/>
          <w:sz w:val="58"/>
        </w:rPr>
        <w:t>State management</w:t>
      </w:r>
      <w:r w:rsidR="00C606FF" w:rsidRPr="00B22418">
        <w:rPr>
          <w:b/>
          <w:bCs/>
          <w:sz w:val="58"/>
        </w:rPr>
        <w:t>:</w:t>
      </w:r>
      <w:r w:rsidR="00404600" w:rsidRPr="00B22418">
        <w:rPr>
          <w:sz w:val="58"/>
        </w:rPr>
        <w:t xml:space="preserve"> The state</w:t>
      </w:r>
      <w:r w:rsidR="00D26510" w:rsidRPr="00B22418">
        <w:rPr>
          <w:sz w:val="58"/>
        </w:rPr>
        <w:t xml:space="preserve"> management is primarily handled at the component level using React’s built-in hooks.</w:t>
      </w:r>
    </w:p>
    <w:p w14:paraId="3BFF2113" w14:textId="77777777" w:rsidR="00D26510" w:rsidRPr="00B22418" w:rsidRDefault="00D26510" w:rsidP="00404600">
      <w:pPr>
        <w:pStyle w:val="ListParagraph"/>
        <w:rPr>
          <w:sz w:val="58"/>
        </w:rPr>
      </w:pPr>
      <w:r w:rsidRPr="00B22418">
        <w:rPr>
          <w:sz w:val="58"/>
        </w:rPr>
        <w:t>Local State: The useState hook is used to manage local component state, such as the recipe data (recipie) in the Recipie.jsx component.</w:t>
      </w:r>
    </w:p>
    <w:p w14:paraId="37435522" w14:textId="12D9B2F0" w:rsidR="000A02A2" w:rsidRPr="00B22418" w:rsidRDefault="003F3EE6" w:rsidP="00152210">
      <w:pPr>
        <w:pStyle w:val="ListParagraph"/>
        <w:numPr>
          <w:ilvl w:val="0"/>
          <w:numId w:val="5"/>
        </w:numPr>
        <w:rPr>
          <w:sz w:val="58"/>
        </w:rPr>
      </w:pPr>
      <w:proofErr w:type="gramStart"/>
      <w:r w:rsidRPr="00B22418">
        <w:rPr>
          <w:b/>
          <w:bCs/>
          <w:sz w:val="58"/>
        </w:rPr>
        <w:t>Routing</w:t>
      </w:r>
      <w:r w:rsidRPr="00B22418">
        <w:rPr>
          <w:sz w:val="58"/>
        </w:rPr>
        <w:t xml:space="preserve"> </w:t>
      </w:r>
      <w:r w:rsidR="001B3F51" w:rsidRPr="00B22418">
        <w:rPr>
          <w:sz w:val="58"/>
        </w:rPr>
        <w:t>:</w:t>
      </w:r>
      <w:proofErr w:type="gramEnd"/>
      <w:r w:rsidR="001B3F51" w:rsidRPr="00B22418">
        <w:rPr>
          <w:sz w:val="58"/>
        </w:rPr>
        <w:t xml:space="preserve"> It will display </w:t>
      </w:r>
      <w:r w:rsidR="00330127" w:rsidRPr="00B22418">
        <w:rPr>
          <w:sz w:val="58"/>
        </w:rPr>
        <w:t xml:space="preserve">home page, </w:t>
      </w:r>
      <w:r w:rsidR="00845DBC" w:rsidRPr="00B22418">
        <w:rPr>
          <w:sz w:val="58"/>
        </w:rPr>
        <w:t xml:space="preserve">popular </w:t>
      </w:r>
      <w:r w:rsidR="00330127" w:rsidRPr="00B22418">
        <w:rPr>
          <w:sz w:val="58"/>
        </w:rPr>
        <w:t>categories of food,</w:t>
      </w:r>
      <w:r w:rsidR="00775102" w:rsidRPr="00B22418">
        <w:rPr>
          <w:sz w:val="58"/>
        </w:rPr>
        <w:t xml:space="preserve"> favourites and trending categories</w:t>
      </w:r>
      <w:r w:rsidR="00845DBC" w:rsidRPr="00B22418">
        <w:rPr>
          <w:sz w:val="58"/>
        </w:rPr>
        <w:t>.</w:t>
      </w:r>
      <w:bookmarkStart w:id="0" w:name="_GoBack"/>
      <w:bookmarkEnd w:id="0"/>
    </w:p>
    <w:p w14:paraId="45FF4C79" w14:textId="77777777" w:rsidR="005D2D13" w:rsidRPr="00B22418" w:rsidRDefault="000A02A2" w:rsidP="00FE4F02">
      <w:pPr>
        <w:rPr>
          <w:b/>
          <w:bCs/>
          <w:sz w:val="58"/>
        </w:rPr>
      </w:pPr>
      <w:proofErr w:type="gramStart"/>
      <w:r w:rsidRPr="00B22418">
        <w:rPr>
          <w:sz w:val="58"/>
        </w:rPr>
        <w:t>4.</w:t>
      </w:r>
      <w:r w:rsidR="00F97901" w:rsidRPr="00B22418">
        <w:rPr>
          <w:b/>
          <w:bCs/>
          <w:sz w:val="58"/>
        </w:rPr>
        <w:t>Setup</w:t>
      </w:r>
      <w:proofErr w:type="gramEnd"/>
      <w:r w:rsidR="00F97901" w:rsidRPr="00B22418">
        <w:rPr>
          <w:b/>
          <w:bCs/>
          <w:sz w:val="58"/>
        </w:rPr>
        <w:t xml:space="preserve"> Instructions</w:t>
      </w:r>
    </w:p>
    <w:p w14:paraId="53DC6B08" w14:textId="7088AA6F" w:rsidR="00F97901" w:rsidRPr="00B22418" w:rsidRDefault="00F97901" w:rsidP="00FE4F02">
      <w:pPr>
        <w:rPr>
          <w:sz w:val="58"/>
        </w:rPr>
      </w:pPr>
      <w:r w:rsidRPr="00B22418">
        <w:rPr>
          <w:sz w:val="58"/>
        </w:rPr>
        <w:t xml:space="preserve">• </w:t>
      </w:r>
      <w:r w:rsidRPr="00B22418">
        <w:rPr>
          <w:b/>
          <w:bCs/>
          <w:sz w:val="58"/>
        </w:rPr>
        <w:t>Prerequisites</w:t>
      </w:r>
      <w:r w:rsidRPr="00B22418">
        <w:rPr>
          <w:sz w:val="58"/>
        </w:rPr>
        <w:t>:</w:t>
      </w:r>
    </w:p>
    <w:p w14:paraId="4A02E90C" w14:textId="28A7CE6C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 xml:space="preserve">Components </w:t>
      </w:r>
    </w:p>
    <w:p w14:paraId="6CB354B6" w14:textId="48DAD98C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Images</w:t>
      </w:r>
    </w:p>
    <w:p w14:paraId="36C5C4C7" w14:textId="2E4EF671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Styles</w:t>
      </w:r>
    </w:p>
    <w:p w14:paraId="5C1AC71B" w14:textId="26510DCA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App.css</w:t>
      </w:r>
    </w:p>
    <w:p w14:paraId="0A553539" w14:textId="4638BAE9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App.js</w:t>
      </w:r>
    </w:p>
    <w:p w14:paraId="01E77A17" w14:textId="4D3A2F1F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App.test.js</w:t>
      </w:r>
    </w:p>
    <w:p w14:paraId="2843888B" w14:textId="4F24D03A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Index.css</w:t>
      </w:r>
    </w:p>
    <w:p w14:paraId="41D9FB37" w14:textId="601487E5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Index.js</w:t>
      </w:r>
    </w:p>
    <w:p w14:paraId="628738BB" w14:textId="1B265732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Logo.svg</w:t>
      </w:r>
    </w:p>
    <w:p w14:paraId="78985045" w14:textId="28EBCD3E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reportWebVitals.js</w:t>
      </w:r>
    </w:p>
    <w:p w14:paraId="064C6E51" w14:textId="2B5248DB" w:rsidR="00F97901" w:rsidRPr="00B22418" w:rsidRDefault="00F97901" w:rsidP="00F97901">
      <w:pPr>
        <w:pStyle w:val="ListParagraph"/>
        <w:numPr>
          <w:ilvl w:val="1"/>
          <w:numId w:val="4"/>
        </w:numPr>
        <w:rPr>
          <w:sz w:val="58"/>
        </w:rPr>
      </w:pPr>
      <w:r w:rsidRPr="00B22418">
        <w:rPr>
          <w:sz w:val="58"/>
        </w:rPr>
        <w:t>setup test.js</w:t>
      </w:r>
    </w:p>
    <w:p w14:paraId="0DA7220D" w14:textId="77777777" w:rsidR="00A51903" w:rsidRPr="00B22418" w:rsidRDefault="00F97901" w:rsidP="00FE4F02">
      <w:pPr>
        <w:rPr>
          <w:b/>
          <w:bCs/>
          <w:sz w:val="58"/>
        </w:rPr>
      </w:pPr>
      <w:r w:rsidRPr="00B22418">
        <w:rPr>
          <w:b/>
          <w:bCs/>
          <w:sz w:val="58"/>
        </w:rPr>
        <w:t>Installation Steps:</w:t>
      </w:r>
    </w:p>
    <w:p w14:paraId="07453FB1" w14:textId="3E3B8D43" w:rsidR="005E6751" w:rsidRPr="00B22418" w:rsidRDefault="00F97901" w:rsidP="00FE4F02">
      <w:pPr>
        <w:rPr>
          <w:sz w:val="58"/>
        </w:rPr>
      </w:pPr>
      <w:r w:rsidRPr="00B22418">
        <w:rPr>
          <w:sz w:val="58"/>
        </w:rPr>
        <w:t xml:space="preserve"># Clone the repository git clone </w:t>
      </w:r>
    </w:p>
    <w:p w14:paraId="157F017E" w14:textId="5448B505" w:rsidR="00A51903" w:rsidRPr="00B22418" w:rsidRDefault="00F97901" w:rsidP="00FE4F02">
      <w:pPr>
        <w:rPr>
          <w:sz w:val="58"/>
        </w:rPr>
      </w:pPr>
      <w:r w:rsidRPr="00B22418">
        <w:rPr>
          <w:sz w:val="58"/>
        </w:rPr>
        <w:t># Install client dependencies cd Client npm install</w:t>
      </w:r>
    </w:p>
    <w:p w14:paraId="6104DD30" w14:textId="77777777" w:rsidR="00A51903" w:rsidRPr="00B22418" w:rsidRDefault="00F97901" w:rsidP="00FE4F02">
      <w:pPr>
        <w:rPr>
          <w:sz w:val="58"/>
        </w:rPr>
      </w:pPr>
      <w:r w:rsidRPr="00B22418">
        <w:rPr>
          <w:sz w:val="58"/>
        </w:rPr>
        <w:t xml:space="preserve"># Install server dependencies cd </w:t>
      </w:r>
    </w:p>
    <w:p w14:paraId="2958FBBA" w14:textId="77777777" w:rsidR="005949FB" w:rsidRPr="00B22418" w:rsidRDefault="00F97901" w:rsidP="00FE4F02">
      <w:pPr>
        <w:rPr>
          <w:sz w:val="58"/>
        </w:rPr>
      </w:pPr>
      <w:r w:rsidRPr="00B22418">
        <w:rPr>
          <w:sz w:val="58"/>
        </w:rPr>
        <w:t>../server npm install</w:t>
      </w:r>
    </w:p>
    <w:p w14:paraId="2D3215A2" w14:textId="3BA5709F" w:rsidR="00331D27" w:rsidRPr="00B22418" w:rsidRDefault="005949FB" w:rsidP="00FE4F02">
      <w:pPr>
        <w:rPr>
          <w:b/>
          <w:bCs/>
          <w:sz w:val="58"/>
        </w:rPr>
      </w:pPr>
      <w:proofErr w:type="gramStart"/>
      <w:r w:rsidRPr="00B22418">
        <w:rPr>
          <w:sz w:val="58"/>
        </w:rPr>
        <w:t>5.</w:t>
      </w:r>
      <w:r w:rsidR="00331D27" w:rsidRPr="00B22418">
        <w:rPr>
          <w:b/>
          <w:bCs/>
          <w:sz w:val="58"/>
        </w:rPr>
        <w:t>Folder</w:t>
      </w:r>
      <w:proofErr w:type="gramEnd"/>
      <w:r w:rsidR="00331D27" w:rsidRPr="00B22418">
        <w:rPr>
          <w:b/>
          <w:bCs/>
          <w:sz w:val="58"/>
        </w:rPr>
        <w:t xml:space="preserve"> Structure </w:t>
      </w:r>
    </w:p>
    <w:p w14:paraId="4C3A9861" w14:textId="77777777" w:rsidR="00AD4718" w:rsidRPr="00B22418" w:rsidRDefault="00331D27" w:rsidP="00FE4F02">
      <w:pPr>
        <w:rPr>
          <w:sz w:val="58"/>
        </w:rPr>
      </w:pPr>
      <w:r w:rsidRPr="00B22418">
        <w:rPr>
          <w:sz w:val="58"/>
        </w:rPr>
        <w:t>SB-Works/</w:t>
      </w:r>
    </w:p>
    <w:p w14:paraId="180305B2" w14:textId="0858A83B" w:rsidR="00331D27" w:rsidRPr="00B22418" w:rsidRDefault="00331D27" w:rsidP="00FE4F02">
      <w:pPr>
        <w:rPr>
          <w:sz w:val="58"/>
        </w:rPr>
      </w:pPr>
      <w:r w:rsidRPr="00B22418">
        <w:rPr>
          <w:sz w:val="58"/>
        </w:rPr>
        <w:t>|-- client/</w:t>
      </w:r>
    </w:p>
    <w:p w14:paraId="7869483C" w14:textId="77777777" w:rsidR="00E93F63" w:rsidRPr="00B22418" w:rsidRDefault="00331D27" w:rsidP="00FE4F02">
      <w:pPr>
        <w:rPr>
          <w:sz w:val="58"/>
        </w:rPr>
      </w:pPr>
      <w:r w:rsidRPr="00B22418">
        <w:rPr>
          <w:sz w:val="58"/>
        </w:rPr>
        <w:t># React frontend</w:t>
      </w:r>
    </w:p>
    <w:p w14:paraId="73A34866" w14:textId="17000FC2" w:rsidR="00331D27" w:rsidRPr="00B22418" w:rsidRDefault="00331D27" w:rsidP="00FE4F02">
      <w:pPr>
        <w:rPr>
          <w:sz w:val="58"/>
        </w:rPr>
      </w:pPr>
      <w:r w:rsidRPr="00B22418">
        <w:rPr>
          <w:sz w:val="58"/>
        </w:rPr>
        <w:t>|__components/</w:t>
      </w:r>
    </w:p>
    <w:p w14:paraId="3339090F" w14:textId="77777777" w:rsidR="00331D27" w:rsidRPr="00B22418" w:rsidRDefault="00331D27" w:rsidP="00FE4F02">
      <w:pPr>
        <w:rPr>
          <w:sz w:val="58"/>
        </w:rPr>
      </w:pPr>
      <w:r w:rsidRPr="00B22418">
        <w:rPr>
          <w:sz w:val="58"/>
        </w:rPr>
        <w:t>|__ CategoriesHome.jsx/</w:t>
      </w:r>
    </w:p>
    <w:p w14:paraId="2E1D5A2B" w14:textId="77777777" w:rsidR="00331D27" w:rsidRPr="00B22418" w:rsidRDefault="00331D27" w:rsidP="00FE4F02">
      <w:pPr>
        <w:rPr>
          <w:sz w:val="58"/>
        </w:rPr>
      </w:pPr>
      <w:r w:rsidRPr="00B22418">
        <w:rPr>
          <w:sz w:val="58"/>
        </w:rPr>
        <w:t>|__ Footer.jsx/</w:t>
      </w:r>
    </w:p>
    <w:p w14:paraId="3718F5AB" w14:textId="77777777" w:rsidR="00331D27" w:rsidRPr="00B22418" w:rsidRDefault="00331D27" w:rsidP="00FE4F02">
      <w:pPr>
        <w:rPr>
          <w:sz w:val="58"/>
        </w:rPr>
      </w:pPr>
      <w:r w:rsidRPr="00B22418">
        <w:rPr>
          <w:sz w:val="58"/>
        </w:rPr>
        <w:t>|__ Hero.jsx/</w:t>
      </w:r>
    </w:p>
    <w:p w14:paraId="539576FD" w14:textId="77777777" w:rsidR="00331D27" w:rsidRPr="00B22418" w:rsidRDefault="00331D27" w:rsidP="00FE4F02">
      <w:pPr>
        <w:rPr>
          <w:sz w:val="58"/>
        </w:rPr>
      </w:pPr>
      <w:r w:rsidRPr="00B22418">
        <w:rPr>
          <w:sz w:val="58"/>
        </w:rPr>
        <w:t>|__ Navbar.jsx/</w:t>
      </w:r>
    </w:p>
    <w:p w14:paraId="2802A7E5" w14:textId="77777777" w:rsidR="00331D27" w:rsidRPr="00B22418" w:rsidRDefault="00331D27" w:rsidP="00FE4F02">
      <w:pPr>
        <w:rPr>
          <w:sz w:val="58"/>
        </w:rPr>
      </w:pPr>
      <w:r w:rsidRPr="00B22418">
        <w:rPr>
          <w:sz w:val="58"/>
        </w:rPr>
        <w:t>|__ NewsLetter.jsx/</w:t>
      </w:r>
    </w:p>
    <w:p w14:paraId="08EFC9D2" w14:textId="77777777" w:rsidR="00331D27" w:rsidRPr="00B22418" w:rsidRDefault="00331D27" w:rsidP="00FE4F02">
      <w:pPr>
        <w:rPr>
          <w:sz w:val="58"/>
        </w:rPr>
      </w:pPr>
      <w:r w:rsidRPr="00B22418">
        <w:rPr>
          <w:sz w:val="58"/>
        </w:rPr>
        <w:t>|__ Recipie.jsx/</w:t>
      </w:r>
    </w:p>
    <w:p w14:paraId="721E37A8" w14:textId="77777777" w:rsidR="00331D27" w:rsidRPr="00B22418" w:rsidRDefault="00331D27" w:rsidP="00FE4F02">
      <w:pPr>
        <w:rPr>
          <w:sz w:val="58"/>
        </w:rPr>
      </w:pPr>
      <w:r w:rsidRPr="00B22418">
        <w:rPr>
          <w:sz w:val="58"/>
        </w:rPr>
        <w:t>|__ About.css/</w:t>
      </w:r>
    </w:p>
    <w:p w14:paraId="2D5DB884" w14:textId="7143D3EB" w:rsidR="009C3B73" w:rsidRPr="00B22418" w:rsidRDefault="00E93F63" w:rsidP="00FE4F02">
      <w:pPr>
        <w:rPr>
          <w:b/>
          <w:bCs/>
          <w:sz w:val="58"/>
        </w:rPr>
      </w:pPr>
      <w:proofErr w:type="gramStart"/>
      <w:r w:rsidRPr="00B22418">
        <w:rPr>
          <w:sz w:val="58"/>
        </w:rPr>
        <w:t>6.</w:t>
      </w:r>
      <w:r w:rsidR="00EF4161" w:rsidRPr="00B22418">
        <w:rPr>
          <w:b/>
          <w:bCs/>
          <w:sz w:val="58"/>
        </w:rPr>
        <w:t>Running</w:t>
      </w:r>
      <w:proofErr w:type="gramEnd"/>
      <w:r w:rsidR="00EF4161" w:rsidRPr="00B22418">
        <w:rPr>
          <w:b/>
          <w:bCs/>
          <w:sz w:val="58"/>
        </w:rPr>
        <w:t xml:space="preserve"> the Application</w:t>
      </w:r>
    </w:p>
    <w:p w14:paraId="25AF4DAC" w14:textId="77777777" w:rsidR="009C3B73" w:rsidRPr="00B22418" w:rsidRDefault="00EF4161" w:rsidP="00FE4F02">
      <w:pPr>
        <w:rPr>
          <w:sz w:val="58"/>
        </w:rPr>
      </w:pPr>
      <w:r w:rsidRPr="00B22418">
        <w:rPr>
          <w:sz w:val="58"/>
        </w:rPr>
        <w:t xml:space="preserve">• </w:t>
      </w:r>
      <w:r w:rsidRPr="00B22418">
        <w:rPr>
          <w:b/>
          <w:bCs/>
          <w:sz w:val="58"/>
        </w:rPr>
        <w:t>Frontend</w:t>
      </w:r>
      <w:r w:rsidRPr="00B22418">
        <w:rPr>
          <w:sz w:val="58"/>
        </w:rPr>
        <w:t>:</w:t>
      </w:r>
    </w:p>
    <w:p w14:paraId="5A9A2B5E" w14:textId="411E964A" w:rsidR="00EF4161" w:rsidRPr="00B22418" w:rsidRDefault="00EF4161" w:rsidP="00FE4F02">
      <w:pPr>
        <w:rPr>
          <w:sz w:val="58"/>
        </w:rPr>
      </w:pPr>
      <w:r w:rsidRPr="00B22418">
        <w:rPr>
          <w:sz w:val="58"/>
        </w:rPr>
        <w:t>Cd clien</w:t>
      </w:r>
      <w:r w:rsidR="00AA5EAE" w:rsidRPr="00B22418">
        <w:rPr>
          <w:sz w:val="58"/>
        </w:rPr>
        <w:t>t</w:t>
      </w:r>
    </w:p>
    <w:p w14:paraId="53DD6B64" w14:textId="600BB1E5" w:rsidR="00EF4161" w:rsidRPr="00B22418" w:rsidRDefault="00D220AC" w:rsidP="000F03A9">
      <w:pPr>
        <w:rPr>
          <w:sz w:val="58"/>
        </w:rPr>
      </w:pPr>
      <w:r w:rsidRPr="00B22418">
        <w:rPr>
          <w:sz w:val="58"/>
        </w:rPr>
        <w:t>Npm</w:t>
      </w:r>
      <w:r w:rsidR="00EF4161" w:rsidRPr="00B22418">
        <w:rPr>
          <w:sz w:val="58"/>
        </w:rPr>
        <w:t xml:space="preserve"> start </w:t>
      </w:r>
    </w:p>
    <w:p w14:paraId="192231E7" w14:textId="33276F75" w:rsidR="000F03A9" w:rsidRPr="00B22418" w:rsidRDefault="000F03A9" w:rsidP="0060549D">
      <w:pPr>
        <w:pStyle w:val="ListParagraph"/>
        <w:numPr>
          <w:ilvl w:val="0"/>
          <w:numId w:val="9"/>
        </w:numPr>
        <w:rPr>
          <w:b/>
          <w:bCs/>
          <w:sz w:val="58"/>
        </w:rPr>
      </w:pPr>
      <w:r w:rsidRPr="00B22418">
        <w:rPr>
          <w:b/>
          <w:bCs/>
          <w:sz w:val="58"/>
        </w:rPr>
        <w:t>Back</w:t>
      </w:r>
      <w:r w:rsidR="0060549D" w:rsidRPr="00B22418">
        <w:rPr>
          <w:b/>
          <w:bCs/>
          <w:sz w:val="58"/>
        </w:rPr>
        <w:t>end:</w:t>
      </w:r>
    </w:p>
    <w:p w14:paraId="3C9AFAFB" w14:textId="3873DC47" w:rsidR="00EF4161" w:rsidRPr="00B22418" w:rsidRDefault="00EF4161" w:rsidP="00FE4F02">
      <w:pPr>
        <w:rPr>
          <w:sz w:val="58"/>
        </w:rPr>
      </w:pPr>
      <w:r w:rsidRPr="00B22418">
        <w:rPr>
          <w:sz w:val="58"/>
        </w:rPr>
        <w:t xml:space="preserve">Cd server npm </w:t>
      </w:r>
    </w:p>
    <w:p w14:paraId="01C2EC0B" w14:textId="7FA673EF" w:rsidR="00EF4161" w:rsidRPr="00B22418" w:rsidRDefault="00EF4161" w:rsidP="00FE4F02">
      <w:pPr>
        <w:rPr>
          <w:sz w:val="58"/>
        </w:rPr>
      </w:pPr>
      <w:r w:rsidRPr="00B22418">
        <w:rPr>
          <w:sz w:val="58"/>
        </w:rPr>
        <w:t>Star</w:t>
      </w:r>
      <w:r w:rsidR="00782250" w:rsidRPr="00B22418">
        <w:rPr>
          <w:sz w:val="58"/>
        </w:rPr>
        <w:t>t</w:t>
      </w:r>
    </w:p>
    <w:p w14:paraId="6EF51314" w14:textId="77777777" w:rsidR="00EF4161" w:rsidRPr="00B22418" w:rsidRDefault="00EF4161" w:rsidP="00FE4F02">
      <w:pPr>
        <w:rPr>
          <w:sz w:val="58"/>
        </w:rPr>
      </w:pPr>
      <w:r w:rsidRPr="00B22418">
        <w:rPr>
          <w:sz w:val="58"/>
        </w:rPr>
        <w:t>• Access: Visit http://localhost:3000</w:t>
      </w:r>
    </w:p>
    <w:p w14:paraId="1A133B12" w14:textId="77777777" w:rsidR="00FD7452" w:rsidRPr="00B22418" w:rsidRDefault="005F0AD5" w:rsidP="00FD7452">
      <w:pPr>
        <w:rPr>
          <w:b/>
          <w:bCs/>
          <w:sz w:val="58"/>
        </w:rPr>
      </w:pPr>
      <w:r w:rsidRPr="00B22418">
        <w:rPr>
          <w:sz w:val="58"/>
        </w:rPr>
        <w:t>7</w:t>
      </w:r>
      <w:r w:rsidRPr="00B22418">
        <w:rPr>
          <w:b/>
          <w:bCs/>
          <w:sz w:val="58"/>
        </w:rPr>
        <w:t>. Component Documentation</w:t>
      </w:r>
    </w:p>
    <w:p w14:paraId="78AEFA72" w14:textId="72AD9E9F" w:rsidR="00FD7452" w:rsidRPr="00B22418" w:rsidRDefault="005F0AD5" w:rsidP="00390E5D">
      <w:pPr>
        <w:pStyle w:val="ListParagraph"/>
        <w:numPr>
          <w:ilvl w:val="0"/>
          <w:numId w:val="6"/>
        </w:numPr>
        <w:rPr>
          <w:sz w:val="58"/>
        </w:rPr>
      </w:pPr>
      <w:r w:rsidRPr="00B22418">
        <w:rPr>
          <w:b/>
          <w:bCs/>
          <w:sz w:val="58"/>
        </w:rPr>
        <w:t>Key Components</w:t>
      </w:r>
      <w:r w:rsidR="00AE386B" w:rsidRPr="00B22418">
        <w:rPr>
          <w:sz w:val="58"/>
        </w:rPr>
        <w:t xml:space="preserve">: </w:t>
      </w:r>
      <w:r w:rsidR="00D62895" w:rsidRPr="00B22418">
        <w:rPr>
          <w:sz w:val="58"/>
        </w:rPr>
        <w:t xml:space="preserve">It will shows </w:t>
      </w:r>
      <w:r w:rsidR="00034E68" w:rsidRPr="00B22418">
        <w:rPr>
          <w:sz w:val="58"/>
        </w:rPr>
        <w:t>Recipe Card</w:t>
      </w:r>
      <w:r w:rsidRPr="00B22418">
        <w:rPr>
          <w:sz w:val="58"/>
        </w:rPr>
        <w:t xml:space="preserve">, </w:t>
      </w:r>
      <w:r w:rsidR="00034E68" w:rsidRPr="00B22418">
        <w:rPr>
          <w:sz w:val="58"/>
        </w:rPr>
        <w:t>Recipe Details</w:t>
      </w:r>
      <w:r w:rsidRPr="00B22418">
        <w:rPr>
          <w:sz w:val="58"/>
        </w:rPr>
        <w:t xml:space="preserve">, </w:t>
      </w:r>
      <w:r w:rsidR="00034E68" w:rsidRPr="00B22418">
        <w:rPr>
          <w:sz w:val="58"/>
        </w:rPr>
        <w:t>Category List</w:t>
      </w:r>
      <w:r w:rsidRPr="00B22418">
        <w:rPr>
          <w:sz w:val="58"/>
        </w:rPr>
        <w:t xml:space="preserve">, </w:t>
      </w:r>
      <w:r w:rsidR="00034E68" w:rsidRPr="00B22418">
        <w:rPr>
          <w:sz w:val="58"/>
        </w:rPr>
        <w:t>Search Bar</w:t>
      </w:r>
      <w:r w:rsidRPr="00B22418">
        <w:rPr>
          <w:sz w:val="58"/>
        </w:rPr>
        <w:t xml:space="preserve">, </w:t>
      </w:r>
      <w:r w:rsidR="00034E68" w:rsidRPr="00B22418">
        <w:rPr>
          <w:sz w:val="58"/>
        </w:rPr>
        <w:t>favourite lists</w:t>
      </w:r>
      <w:r w:rsidR="00D62895" w:rsidRPr="00B22418">
        <w:rPr>
          <w:sz w:val="58"/>
        </w:rPr>
        <w:t xml:space="preserve"> and subscription bar</w:t>
      </w:r>
    </w:p>
    <w:p w14:paraId="688FA100" w14:textId="77777777" w:rsidR="00936EF0" w:rsidRPr="00B22418" w:rsidRDefault="005F0AD5" w:rsidP="00390E5D">
      <w:pPr>
        <w:pStyle w:val="ListParagraph"/>
        <w:numPr>
          <w:ilvl w:val="0"/>
          <w:numId w:val="6"/>
        </w:numPr>
        <w:rPr>
          <w:sz w:val="58"/>
        </w:rPr>
      </w:pPr>
      <w:r w:rsidRPr="00B22418">
        <w:rPr>
          <w:b/>
          <w:bCs/>
          <w:sz w:val="58"/>
        </w:rPr>
        <w:t>Reusable Components:</w:t>
      </w:r>
      <w:r w:rsidRPr="00B22418">
        <w:rPr>
          <w:sz w:val="58"/>
        </w:rPr>
        <w:t xml:space="preserve"> </w:t>
      </w:r>
      <w:r w:rsidR="00A01443" w:rsidRPr="00B22418">
        <w:rPr>
          <w:sz w:val="58"/>
        </w:rPr>
        <w:t>In each rec</w:t>
      </w:r>
      <w:r w:rsidR="007E7F39" w:rsidRPr="00B22418">
        <w:rPr>
          <w:sz w:val="58"/>
        </w:rPr>
        <w:t xml:space="preserve">ipe it will give </w:t>
      </w:r>
      <w:proofErr w:type="gramStart"/>
      <w:r w:rsidR="007E7F39" w:rsidRPr="00B22418">
        <w:rPr>
          <w:sz w:val="58"/>
        </w:rPr>
        <w:t xml:space="preserve">ingredients </w:t>
      </w:r>
      <w:r w:rsidR="00E60EE3" w:rsidRPr="00B22418">
        <w:rPr>
          <w:sz w:val="58"/>
        </w:rPr>
        <w:t>,</w:t>
      </w:r>
      <w:r w:rsidR="00795FB1" w:rsidRPr="00B22418">
        <w:rPr>
          <w:sz w:val="58"/>
        </w:rPr>
        <w:t>video</w:t>
      </w:r>
      <w:proofErr w:type="gramEnd"/>
      <w:r w:rsidR="00795FB1" w:rsidRPr="00B22418">
        <w:rPr>
          <w:sz w:val="58"/>
        </w:rPr>
        <w:t xml:space="preserve"> tu</w:t>
      </w:r>
      <w:r w:rsidR="002922A0" w:rsidRPr="00B22418">
        <w:rPr>
          <w:sz w:val="58"/>
        </w:rPr>
        <w:t xml:space="preserve">torial , </w:t>
      </w:r>
      <w:r w:rsidR="005962EB" w:rsidRPr="00B22418">
        <w:rPr>
          <w:sz w:val="58"/>
        </w:rPr>
        <w:t>and how to make procedures.</w:t>
      </w:r>
    </w:p>
    <w:p w14:paraId="627B0B1C" w14:textId="77777777" w:rsidR="00E37BBA" w:rsidRPr="00B22418" w:rsidRDefault="00936EF0" w:rsidP="00FD7452">
      <w:pPr>
        <w:rPr>
          <w:b/>
          <w:bCs/>
          <w:sz w:val="58"/>
        </w:rPr>
      </w:pPr>
      <w:proofErr w:type="gramStart"/>
      <w:r w:rsidRPr="00B22418">
        <w:rPr>
          <w:sz w:val="58"/>
        </w:rPr>
        <w:t>8.</w:t>
      </w:r>
      <w:r w:rsidR="006D1DB8" w:rsidRPr="00B22418">
        <w:rPr>
          <w:b/>
          <w:bCs/>
          <w:sz w:val="58"/>
        </w:rPr>
        <w:t>State</w:t>
      </w:r>
      <w:proofErr w:type="gramEnd"/>
      <w:r w:rsidR="006D1DB8" w:rsidRPr="00B22418">
        <w:rPr>
          <w:b/>
          <w:bCs/>
          <w:sz w:val="58"/>
        </w:rPr>
        <w:t xml:space="preserve"> management:</w:t>
      </w:r>
    </w:p>
    <w:p w14:paraId="5B281111" w14:textId="19A0C102" w:rsidR="00E37BBA" w:rsidRPr="00B22418" w:rsidRDefault="00CC05E0" w:rsidP="00FD7452">
      <w:pPr>
        <w:pStyle w:val="ListParagraph"/>
        <w:numPr>
          <w:ilvl w:val="0"/>
          <w:numId w:val="10"/>
        </w:numPr>
        <w:rPr>
          <w:b/>
          <w:bCs/>
          <w:sz w:val="58"/>
        </w:rPr>
      </w:pPr>
      <w:r w:rsidRPr="00B22418">
        <w:rPr>
          <w:b/>
          <w:bCs/>
          <w:sz w:val="58"/>
        </w:rPr>
        <w:t xml:space="preserve">Global </w:t>
      </w:r>
      <w:r w:rsidR="00FF5C94" w:rsidRPr="00B22418">
        <w:rPr>
          <w:b/>
          <w:bCs/>
          <w:sz w:val="58"/>
        </w:rPr>
        <w:t>stat</w:t>
      </w:r>
      <w:r w:rsidR="00802B17" w:rsidRPr="00B22418">
        <w:rPr>
          <w:b/>
          <w:bCs/>
          <w:sz w:val="58"/>
        </w:rPr>
        <w:t>e</w:t>
      </w:r>
      <w:proofErr w:type="gramStart"/>
      <w:r w:rsidR="00802B17" w:rsidRPr="00B22418">
        <w:rPr>
          <w:b/>
          <w:bCs/>
          <w:sz w:val="58"/>
        </w:rPr>
        <w:t>:</w:t>
      </w:r>
      <w:r w:rsidR="00494F7B" w:rsidRPr="00B22418">
        <w:rPr>
          <w:sz w:val="58"/>
        </w:rPr>
        <w:t>The</w:t>
      </w:r>
      <w:proofErr w:type="gramEnd"/>
      <w:r w:rsidR="00494F7B" w:rsidRPr="00B22418">
        <w:rPr>
          <w:sz w:val="58"/>
        </w:rPr>
        <w:t xml:space="preserve"> global </w:t>
      </w:r>
      <w:r w:rsidR="00115535" w:rsidRPr="00B22418">
        <w:rPr>
          <w:sz w:val="58"/>
        </w:rPr>
        <w:t>state management library is not used. The application relies on passing data as props between parent and child components where necessary, or using local storage for persistent data.</w:t>
      </w:r>
    </w:p>
    <w:p w14:paraId="5C0E0F6E" w14:textId="0A507E5A" w:rsidR="002134AC" w:rsidRPr="00B22418" w:rsidRDefault="00C7382A" w:rsidP="00FD7452">
      <w:pPr>
        <w:pStyle w:val="ListParagraph"/>
        <w:numPr>
          <w:ilvl w:val="0"/>
          <w:numId w:val="10"/>
        </w:numPr>
        <w:rPr>
          <w:b/>
          <w:bCs/>
          <w:sz w:val="58"/>
        </w:rPr>
      </w:pPr>
      <w:r w:rsidRPr="00B22418">
        <w:rPr>
          <w:b/>
          <w:bCs/>
          <w:sz w:val="58"/>
        </w:rPr>
        <w:t>Local state</w:t>
      </w:r>
      <w:r w:rsidR="00494F7B" w:rsidRPr="00B22418">
        <w:rPr>
          <w:b/>
          <w:bCs/>
          <w:sz w:val="58"/>
        </w:rPr>
        <w:t>:</w:t>
      </w:r>
      <w:r w:rsidR="00494F7B" w:rsidRPr="00B22418">
        <w:rPr>
          <w:sz w:val="58"/>
        </w:rPr>
        <w:t xml:space="preserve"> the l</w:t>
      </w:r>
      <w:r w:rsidR="002134AC" w:rsidRPr="00B22418">
        <w:rPr>
          <w:sz w:val="58"/>
        </w:rPr>
        <w:t>ocal state is managed using React’s built-in useState hook. This approach is used to handle data that is specific to a single component and doesn’t need to be shared across the entire application</w:t>
      </w:r>
    </w:p>
    <w:p w14:paraId="281DA510" w14:textId="31DFCA4B" w:rsidR="0042474F" w:rsidRPr="00B22418" w:rsidRDefault="00856362" w:rsidP="008C58F3">
      <w:pPr>
        <w:rPr>
          <w:sz w:val="58"/>
        </w:rPr>
      </w:pPr>
      <w:r w:rsidRPr="00B22418">
        <w:rPr>
          <w:sz w:val="58"/>
        </w:rPr>
        <w:t xml:space="preserve">   E</w:t>
      </w:r>
      <w:r w:rsidR="00D941DF" w:rsidRPr="00B22418">
        <w:rPr>
          <w:sz w:val="58"/>
        </w:rPr>
        <w:t xml:space="preserve">xample of </w:t>
      </w:r>
      <w:r w:rsidR="003F059C" w:rsidRPr="00B22418">
        <w:rPr>
          <w:sz w:val="58"/>
        </w:rPr>
        <w:t>use:</w:t>
      </w:r>
      <w:r w:rsidR="005F3406" w:rsidRPr="00B22418">
        <w:rPr>
          <w:sz w:val="58"/>
        </w:rPr>
        <w:t xml:space="preserve"> Recip</w:t>
      </w:r>
      <w:r w:rsidR="00C063D6" w:rsidRPr="00B22418">
        <w:rPr>
          <w:sz w:val="58"/>
        </w:rPr>
        <w:t>ie.jsx</w:t>
      </w:r>
      <w:proofErr w:type="gramStart"/>
      <w:r w:rsidR="007B2C18" w:rsidRPr="00B22418">
        <w:rPr>
          <w:sz w:val="58"/>
        </w:rPr>
        <w:t>:The</w:t>
      </w:r>
      <w:proofErr w:type="gramEnd"/>
      <w:r w:rsidR="005027FE" w:rsidRPr="00B22418">
        <w:rPr>
          <w:sz w:val="58"/>
        </w:rPr>
        <w:t xml:space="preserve"> </w:t>
      </w:r>
      <w:r w:rsidR="000A025C" w:rsidRPr="00B22418">
        <w:rPr>
          <w:sz w:val="58"/>
        </w:rPr>
        <w:t>usestate h</w:t>
      </w:r>
      <w:r w:rsidR="005027FE" w:rsidRPr="00B22418">
        <w:rPr>
          <w:sz w:val="58"/>
        </w:rPr>
        <w:t>ook is used to store the recipe data after it is fetched from the API.</w:t>
      </w:r>
    </w:p>
    <w:p w14:paraId="2E14F1E8" w14:textId="401CB377" w:rsidR="00725FC0" w:rsidRPr="00B22418" w:rsidRDefault="00725FC0" w:rsidP="008C58F3">
      <w:pPr>
        <w:rPr>
          <w:sz w:val="58"/>
        </w:rPr>
      </w:pPr>
      <w:proofErr w:type="gramStart"/>
      <w:r w:rsidRPr="00B22418">
        <w:rPr>
          <w:sz w:val="58"/>
        </w:rPr>
        <w:t>9.</w:t>
      </w:r>
      <w:r w:rsidRPr="00B22418">
        <w:rPr>
          <w:b/>
          <w:bCs/>
          <w:sz w:val="58"/>
        </w:rPr>
        <w:t>User</w:t>
      </w:r>
      <w:proofErr w:type="gramEnd"/>
      <w:r w:rsidRPr="00B22418">
        <w:rPr>
          <w:b/>
          <w:bCs/>
          <w:sz w:val="58"/>
        </w:rPr>
        <w:t xml:space="preserve"> Interface:</w:t>
      </w:r>
    </w:p>
    <w:p w14:paraId="74911A72" w14:textId="77777777" w:rsidR="00725FC0" w:rsidRPr="00B22418" w:rsidRDefault="00725FC0" w:rsidP="008C58F3">
      <w:pPr>
        <w:rPr>
          <w:sz w:val="58"/>
        </w:rPr>
      </w:pPr>
      <w:r w:rsidRPr="00B22418">
        <w:rPr>
          <w:sz w:val="58"/>
        </w:rPr>
        <w:t>The navigation bar is placed at the top of the application and provides quick access</w:t>
      </w:r>
    </w:p>
    <w:p w14:paraId="676E0619" w14:textId="6D4A153C" w:rsidR="00725FC0" w:rsidRPr="00B22418" w:rsidRDefault="00725FC0" w:rsidP="008C58F3">
      <w:pPr>
        <w:rPr>
          <w:sz w:val="58"/>
        </w:rPr>
      </w:pPr>
      <w:proofErr w:type="gramStart"/>
      <w:r w:rsidRPr="00B22418">
        <w:rPr>
          <w:sz w:val="58"/>
        </w:rPr>
        <w:t>1.Home</w:t>
      </w:r>
      <w:proofErr w:type="gramEnd"/>
      <w:r w:rsidRPr="00B22418">
        <w:rPr>
          <w:sz w:val="58"/>
        </w:rPr>
        <w:t xml:space="preserve"> page</w:t>
      </w:r>
      <w:r w:rsidR="002C35D7" w:rsidRPr="00B22418">
        <w:rPr>
          <w:sz w:val="58"/>
        </w:rPr>
        <w:t>:</w:t>
      </w:r>
      <w:r w:rsidR="00CC6DC9" w:rsidRPr="00B22418">
        <w:rPr>
          <w:sz w:val="58"/>
        </w:rPr>
        <w:t xml:space="preserve"> It displays </w:t>
      </w:r>
      <w:r w:rsidR="00B609AA" w:rsidRPr="00B22418">
        <w:rPr>
          <w:sz w:val="58"/>
        </w:rPr>
        <w:t>variety categories of food</w:t>
      </w:r>
      <w:r w:rsidR="008B2BDE" w:rsidRPr="00B22418">
        <w:rPr>
          <w:sz w:val="58"/>
        </w:rPr>
        <w:t>,</w:t>
      </w:r>
      <w:r w:rsidR="00B609AA" w:rsidRPr="00B22418">
        <w:rPr>
          <w:sz w:val="58"/>
        </w:rPr>
        <w:t xml:space="preserve"> </w:t>
      </w:r>
      <w:r w:rsidR="009A07A5" w:rsidRPr="00B22418">
        <w:rPr>
          <w:sz w:val="58"/>
        </w:rPr>
        <w:t xml:space="preserve"> </w:t>
      </w:r>
      <w:r w:rsidR="0085554D" w:rsidRPr="00B22418">
        <w:rPr>
          <w:sz w:val="58"/>
        </w:rPr>
        <w:t xml:space="preserve">Most popular categories </w:t>
      </w:r>
      <w:r w:rsidR="008B2BDE" w:rsidRPr="00B22418">
        <w:rPr>
          <w:sz w:val="58"/>
        </w:rPr>
        <w:t xml:space="preserve">and trending </w:t>
      </w:r>
      <w:r w:rsidR="00E46CFE" w:rsidRPr="00B22418">
        <w:rPr>
          <w:sz w:val="58"/>
        </w:rPr>
        <w:t xml:space="preserve">categories recipe lists </w:t>
      </w:r>
    </w:p>
    <w:p w14:paraId="4DE78AF4" w14:textId="7520E435" w:rsidR="008C6357" w:rsidRPr="00B22418" w:rsidRDefault="00D34642" w:rsidP="008C58F3">
      <w:pPr>
        <w:rPr>
          <w:sz w:val="58"/>
        </w:rPr>
      </w:pPr>
      <w:proofErr w:type="gramStart"/>
      <w:r w:rsidRPr="00B22418">
        <w:rPr>
          <w:sz w:val="58"/>
        </w:rPr>
        <w:t>2.</w:t>
      </w:r>
      <w:r w:rsidR="00331DDC" w:rsidRPr="00B22418">
        <w:rPr>
          <w:sz w:val="58"/>
        </w:rPr>
        <w:t>Se</w:t>
      </w:r>
      <w:r w:rsidR="00FA23AB" w:rsidRPr="00B22418">
        <w:rPr>
          <w:sz w:val="58"/>
        </w:rPr>
        <w:t>arch</w:t>
      </w:r>
      <w:proofErr w:type="gramEnd"/>
      <w:r w:rsidR="00FA23AB" w:rsidRPr="00B22418">
        <w:rPr>
          <w:sz w:val="58"/>
        </w:rPr>
        <w:t xml:space="preserve"> Bar: A text box with a “Search” button to find recipes.</w:t>
      </w:r>
    </w:p>
    <w:p w14:paraId="32AD01F3" w14:textId="2CECE4F0" w:rsidR="005C7EFA" w:rsidRPr="00B22418" w:rsidRDefault="002C6385" w:rsidP="008C58F3">
      <w:pPr>
        <w:rPr>
          <w:b/>
          <w:bCs/>
          <w:sz w:val="58"/>
        </w:rPr>
      </w:pPr>
      <w:r w:rsidRPr="00B22418">
        <w:rPr>
          <w:sz w:val="58"/>
        </w:rPr>
        <w:t>10</w:t>
      </w:r>
      <w:r w:rsidRPr="00B22418">
        <w:rPr>
          <w:b/>
          <w:bCs/>
          <w:sz w:val="58"/>
        </w:rPr>
        <w:t>.</w:t>
      </w:r>
      <w:r w:rsidR="00EF4722" w:rsidRPr="00B22418">
        <w:rPr>
          <w:b/>
          <w:bCs/>
          <w:sz w:val="58"/>
        </w:rPr>
        <w:t xml:space="preserve"> </w:t>
      </w:r>
      <w:r w:rsidR="005C7EFA" w:rsidRPr="00B22418">
        <w:rPr>
          <w:b/>
          <w:bCs/>
          <w:sz w:val="58"/>
        </w:rPr>
        <w:t>Stylin</w:t>
      </w:r>
      <w:r w:rsidR="00EC3286" w:rsidRPr="00B22418">
        <w:rPr>
          <w:b/>
          <w:bCs/>
          <w:sz w:val="58"/>
        </w:rPr>
        <w:t>g:</w:t>
      </w:r>
    </w:p>
    <w:p w14:paraId="672B7C52" w14:textId="7B0DE25B" w:rsidR="002C6385" w:rsidRPr="00B22418" w:rsidRDefault="00EC3286" w:rsidP="008C58F3">
      <w:pPr>
        <w:rPr>
          <w:sz w:val="58"/>
        </w:rPr>
      </w:pPr>
      <w:r w:rsidRPr="00B22418">
        <w:rPr>
          <w:b/>
          <w:bCs/>
          <w:sz w:val="58"/>
        </w:rPr>
        <w:t xml:space="preserve">CSS framework </w:t>
      </w:r>
      <w:r w:rsidR="004D39C2" w:rsidRPr="00B22418">
        <w:rPr>
          <w:b/>
          <w:bCs/>
          <w:sz w:val="58"/>
        </w:rPr>
        <w:t>/libraries:</w:t>
      </w:r>
      <w:r w:rsidR="004D39C2" w:rsidRPr="00B22418">
        <w:rPr>
          <w:sz w:val="58"/>
        </w:rPr>
        <w:t xml:space="preserve"> The</w:t>
      </w:r>
      <w:r w:rsidR="005C7EFA" w:rsidRPr="00B22418">
        <w:rPr>
          <w:sz w:val="58"/>
        </w:rPr>
        <w:t xml:space="preserve"> </w:t>
      </w:r>
      <w:r w:rsidR="00EF4722" w:rsidRPr="00B22418">
        <w:rPr>
          <w:sz w:val="58"/>
        </w:rPr>
        <w:t>application's styling is handled using standard CSS, organized in separate files for each component or page. As seen in the provided code snippets (CategoryPage.css, Recipie.css, CategoriesHome.css), each major component has a corresponding CSS file.</w:t>
      </w:r>
    </w:p>
    <w:p w14:paraId="4CDE4FA4" w14:textId="79274FE2" w:rsidR="0013732D" w:rsidRPr="00B22418" w:rsidRDefault="00F00813" w:rsidP="008C58F3">
      <w:pPr>
        <w:rPr>
          <w:sz w:val="58"/>
        </w:rPr>
      </w:pPr>
      <w:r w:rsidRPr="00B22418">
        <w:rPr>
          <w:b/>
          <w:bCs/>
          <w:sz w:val="58"/>
        </w:rPr>
        <w:t>Theme</w:t>
      </w:r>
      <w:proofErr w:type="gramStart"/>
      <w:r w:rsidRPr="00B22418">
        <w:rPr>
          <w:sz w:val="58"/>
        </w:rPr>
        <w:t>:</w:t>
      </w:r>
      <w:r w:rsidR="009D5305" w:rsidRPr="00B22418">
        <w:rPr>
          <w:sz w:val="58"/>
        </w:rPr>
        <w:t>T</w:t>
      </w:r>
      <w:r w:rsidRPr="00B22418">
        <w:rPr>
          <w:sz w:val="58"/>
        </w:rPr>
        <w:t>he</w:t>
      </w:r>
      <w:proofErr w:type="gramEnd"/>
      <w:r w:rsidRPr="00B22418">
        <w:rPr>
          <w:sz w:val="58"/>
        </w:rPr>
        <w:t xml:space="preserve"> application uses a simple, clean theme with a focus on readability and content presentation. This is suggested by the file structure which includes CSS files for specific pages, indicating that styling is component-based.</w:t>
      </w:r>
    </w:p>
    <w:p w14:paraId="041B47EB" w14:textId="18698638" w:rsidR="009D5305" w:rsidRPr="00B22418" w:rsidRDefault="009D5305" w:rsidP="008C58F3">
      <w:pPr>
        <w:rPr>
          <w:sz w:val="58"/>
        </w:rPr>
      </w:pPr>
      <w:r w:rsidRPr="00B22418">
        <w:rPr>
          <w:sz w:val="58"/>
        </w:rPr>
        <w:t>11</w:t>
      </w:r>
      <w:proofErr w:type="gramStart"/>
      <w:r w:rsidRPr="00B22418">
        <w:rPr>
          <w:sz w:val="58"/>
        </w:rPr>
        <w:t>.</w:t>
      </w:r>
      <w:r w:rsidRPr="00B22418">
        <w:rPr>
          <w:b/>
          <w:bCs/>
          <w:sz w:val="58"/>
        </w:rPr>
        <w:t>Testing</w:t>
      </w:r>
      <w:proofErr w:type="gramEnd"/>
    </w:p>
    <w:p w14:paraId="101568C9" w14:textId="485B43FB" w:rsidR="00E204DF" w:rsidRPr="00B22418" w:rsidRDefault="00E204DF" w:rsidP="008C58F3">
      <w:pPr>
        <w:rPr>
          <w:sz w:val="58"/>
        </w:rPr>
      </w:pPr>
      <w:r w:rsidRPr="00B22418">
        <w:rPr>
          <w:b/>
          <w:bCs/>
          <w:sz w:val="58"/>
        </w:rPr>
        <w:t>Testing Strategy:</w:t>
      </w:r>
      <w:r w:rsidRPr="00B22418">
        <w:rPr>
          <w:sz w:val="58"/>
        </w:rPr>
        <w:t xml:space="preserve"> The project does not currently implement an automated testing strategy. All testing is performed manually through the application’s user interface to verify functionality and behavior.</w:t>
      </w:r>
    </w:p>
    <w:p w14:paraId="20619CF8" w14:textId="77777777" w:rsidR="00E204DF" w:rsidRPr="00B22418" w:rsidRDefault="00E204DF" w:rsidP="008C58F3">
      <w:pPr>
        <w:rPr>
          <w:sz w:val="58"/>
        </w:rPr>
      </w:pPr>
      <w:r w:rsidRPr="00B22418">
        <w:rPr>
          <w:b/>
          <w:bCs/>
          <w:sz w:val="58"/>
        </w:rPr>
        <w:t xml:space="preserve">Test Coverage: </w:t>
      </w:r>
      <w:r w:rsidRPr="00B22418">
        <w:rPr>
          <w:sz w:val="58"/>
        </w:rPr>
        <w:t>Since there are no automated tests, test coverage is 0%.</w:t>
      </w:r>
    </w:p>
    <w:p w14:paraId="1CDAD102" w14:textId="54064265" w:rsidR="005C6764" w:rsidRPr="00B22418" w:rsidRDefault="008E5A41" w:rsidP="008C58F3">
      <w:pPr>
        <w:rPr>
          <w:b/>
          <w:bCs/>
          <w:sz w:val="58"/>
        </w:rPr>
      </w:pPr>
      <w:r w:rsidRPr="00B22418">
        <w:rPr>
          <w:sz w:val="58"/>
        </w:rPr>
        <w:t xml:space="preserve">12. </w:t>
      </w:r>
      <w:r w:rsidRPr="00B22418">
        <w:rPr>
          <w:b/>
          <w:bCs/>
          <w:sz w:val="58"/>
        </w:rPr>
        <w:t xml:space="preserve">Demo and screen shot </w:t>
      </w:r>
    </w:p>
    <w:p w14:paraId="651A0AC2" w14:textId="494FA0FF" w:rsidR="005C6764" w:rsidRPr="00B22418" w:rsidRDefault="00700EA6" w:rsidP="008C58F3">
      <w:pPr>
        <w:rPr>
          <w:sz w:val="58"/>
        </w:rPr>
      </w:pPr>
      <w:r w:rsidRPr="00B22418">
        <w:rPr>
          <w:sz w:val="58"/>
        </w:rPr>
        <w:t>https://drive.google.com/file/d/1kbpV7km6sHr2a4JMu75oqOTjuzRCPma9/view?usp=drivesdk</w:t>
      </w:r>
    </w:p>
    <w:p w14:paraId="470C5E9C" w14:textId="77777777" w:rsidR="005C6764" w:rsidRPr="00B22418" w:rsidRDefault="005C6764" w:rsidP="008C58F3">
      <w:pPr>
        <w:rPr>
          <w:sz w:val="58"/>
        </w:rPr>
      </w:pPr>
    </w:p>
    <w:p w14:paraId="6825E4E8" w14:textId="362959C9" w:rsidR="00B1431B" w:rsidRPr="00B22418" w:rsidRDefault="00B1431B" w:rsidP="008C58F3">
      <w:pPr>
        <w:rPr>
          <w:sz w:val="58"/>
        </w:rPr>
      </w:pPr>
      <w:r w:rsidRPr="00B22418">
        <w:rPr>
          <w:sz w:val="58"/>
        </w:rPr>
        <w:t>13</w:t>
      </w:r>
      <w:proofErr w:type="gramStart"/>
      <w:r w:rsidRPr="00B22418">
        <w:rPr>
          <w:sz w:val="58"/>
        </w:rPr>
        <w:t>.</w:t>
      </w:r>
      <w:r w:rsidRPr="00B22418">
        <w:rPr>
          <w:b/>
          <w:bCs/>
          <w:sz w:val="58"/>
        </w:rPr>
        <w:t>Known</w:t>
      </w:r>
      <w:proofErr w:type="gramEnd"/>
      <w:r w:rsidRPr="00B22418">
        <w:rPr>
          <w:b/>
          <w:bCs/>
          <w:sz w:val="58"/>
        </w:rPr>
        <w:t xml:space="preserve"> Issues</w:t>
      </w:r>
      <w:r w:rsidR="00CA4375" w:rsidRPr="00B22418">
        <w:rPr>
          <w:b/>
          <w:bCs/>
          <w:sz w:val="58"/>
        </w:rPr>
        <w:t>:</w:t>
      </w:r>
    </w:p>
    <w:p w14:paraId="10CB7F89" w14:textId="77777777" w:rsidR="00B1431B" w:rsidRPr="00B22418" w:rsidRDefault="00B1431B" w:rsidP="008C58F3">
      <w:pPr>
        <w:rPr>
          <w:sz w:val="58"/>
        </w:rPr>
      </w:pPr>
      <w:r w:rsidRPr="00B22418">
        <w:rPr>
          <w:sz w:val="58"/>
        </w:rPr>
        <w:t>At present, the cookbook application is running smoothly without any identified problems.</w:t>
      </w:r>
    </w:p>
    <w:p w14:paraId="69E869C8" w14:textId="77777777" w:rsidR="00B1431B" w:rsidRPr="00B22418" w:rsidRDefault="00B1431B" w:rsidP="008C58F3">
      <w:pPr>
        <w:rPr>
          <w:sz w:val="58"/>
        </w:rPr>
      </w:pPr>
      <w:r w:rsidRPr="00B22418">
        <w:rPr>
          <w:sz w:val="58"/>
        </w:rPr>
        <w:t>All tested features such as recipe display, favorites, and shopping list are working as expected.</w:t>
      </w:r>
    </w:p>
    <w:p w14:paraId="02FC83DA" w14:textId="77777777" w:rsidR="003F4299" w:rsidRPr="00B22418" w:rsidRDefault="00CA4375" w:rsidP="00805223">
      <w:pPr>
        <w:rPr>
          <w:b/>
          <w:bCs/>
          <w:sz w:val="58"/>
        </w:rPr>
      </w:pPr>
      <w:r w:rsidRPr="00B22418">
        <w:rPr>
          <w:sz w:val="58"/>
        </w:rPr>
        <w:t>14</w:t>
      </w:r>
      <w:proofErr w:type="gramStart"/>
      <w:r w:rsidRPr="00B22418">
        <w:rPr>
          <w:sz w:val="58"/>
        </w:rPr>
        <w:t>.</w:t>
      </w:r>
      <w:r w:rsidRPr="00B22418">
        <w:rPr>
          <w:b/>
          <w:bCs/>
          <w:sz w:val="58"/>
        </w:rPr>
        <w:t>Future</w:t>
      </w:r>
      <w:proofErr w:type="gramEnd"/>
      <w:r w:rsidRPr="00B22418">
        <w:rPr>
          <w:b/>
          <w:bCs/>
          <w:sz w:val="58"/>
        </w:rPr>
        <w:t xml:space="preserve"> enchantments</w:t>
      </w:r>
      <w:r w:rsidR="00805223" w:rsidRPr="00B22418">
        <w:rPr>
          <w:b/>
          <w:bCs/>
          <w:sz w:val="58"/>
        </w:rPr>
        <w:t>:</w:t>
      </w:r>
    </w:p>
    <w:p w14:paraId="2611E251" w14:textId="20F8C724" w:rsidR="00805223" w:rsidRPr="00B22418" w:rsidRDefault="00805223" w:rsidP="00805223">
      <w:pPr>
        <w:rPr>
          <w:sz w:val="58"/>
        </w:rPr>
      </w:pPr>
      <w:r w:rsidRPr="00B22418">
        <w:rPr>
          <w:sz w:val="58"/>
        </w:rPr>
        <w:t>Add offline support so users can access recipes without internet.</w:t>
      </w:r>
    </w:p>
    <w:p w14:paraId="5B8CA0AE" w14:textId="77777777" w:rsidR="00805223" w:rsidRPr="00B22418" w:rsidRDefault="00805223" w:rsidP="00805223">
      <w:pPr>
        <w:rPr>
          <w:sz w:val="58"/>
        </w:rPr>
      </w:pPr>
      <w:r w:rsidRPr="00B22418">
        <w:rPr>
          <w:sz w:val="58"/>
        </w:rPr>
        <w:t>Improve search and filters (by ingredient, cooking time, dietary type).</w:t>
      </w:r>
    </w:p>
    <w:p w14:paraId="54B94892" w14:textId="77777777" w:rsidR="00805223" w:rsidRPr="00B22418" w:rsidRDefault="00805223" w:rsidP="00805223">
      <w:pPr>
        <w:rPr>
          <w:sz w:val="58"/>
        </w:rPr>
      </w:pPr>
      <w:r w:rsidRPr="00B22418">
        <w:rPr>
          <w:sz w:val="58"/>
        </w:rPr>
        <w:t>Enable user accounts for saving favorites and syncing across devices.</w:t>
      </w:r>
    </w:p>
    <w:p w14:paraId="2A061580" w14:textId="77777777" w:rsidR="00805223" w:rsidRPr="00B22418" w:rsidRDefault="00805223" w:rsidP="00805223">
      <w:pPr>
        <w:rPr>
          <w:sz w:val="58"/>
        </w:rPr>
      </w:pPr>
      <w:r w:rsidRPr="00B22418">
        <w:rPr>
          <w:sz w:val="58"/>
        </w:rPr>
        <w:t>Add a meal planner with calendar integration.</w:t>
      </w:r>
    </w:p>
    <w:p w14:paraId="3515288D" w14:textId="5D5CA9FA" w:rsidR="00CA4375" w:rsidRPr="00B22418" w:rsidRDefault="00805223" w:rsidP="008C58F3">
      <w:pPr>
        <w:rPr>
          <w:sz w:val="58"/>
        </w:rPr>
      </w:pPr>
      <w:r w:rsidRPr="00B22418">
        <w:rPr>
          <w:sz w:val="58"/>
        </w:rPr>
        <w:t>Provide step-by-step cooking videos along with recipes.</w:t>
      </w:r>
    </w:p>
    <w:p w14:paraId="7FDA19CE" w14:textId="77777777" w:rsidR="005C6764" w:rsidRPr="00B22418" w:rsidRDefault="005C6764" w:rsidP="008C58F3">
      <w:pPr>
        <w:rPr>
          <w:sz w:val="58"/>
        </w:rPr>
      </w:pPr>
    </w:p>
    <w:p w14:paraId="70A7F8A2" w14:textId="77777777" w:rsidR="00FA23AB" w:rsidRPr="00B22418" w:rsidRDefault="00FA23AB" w:rsidP="008C58F3">
      <w:pPr>
        <w:rPr>
          <w:sz w:val="58"/>
        </w:rPr>
      </w:pPr>
    </w:p>
    <w:p w14:paraId="31B73D49" w14:textId="02ECE14D" w:rsidR="00BA6236" w:rsidRPr="00B22418" w:rsidRDefault="00BA6236">
      <w:pPr>
        <w:rPr>
          <w:b/>
          <w:bCs/>
          <w:sz w:val="58"/>
        </w:rPr>
      </w:pPr>
    </w:p>
    <w:sectPr w:rsidR="00BA6236" w:rsidRPr="00B22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5531"/>
    <w:multiLevelType w:val="hybridMultilevel"/>
    <w:tmpl w:val="FCC8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47853"/>
    <w:multiLevelType w:val="hybridMultilevel"/>
    <w:tmpl w:val="F1B4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13A91"/>
    <w:multiLevelType w:val="hybridMultilevel"/>
    <w:tmpl w:val="16DC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13858"/>
    <w:multiLevelType w:val="hybridMultilevel"/>
    <w:tmpl w:val="E33E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C26E3"/>
    <w:multiLevelType w:val="hybridMultilevel"/>
    <w:tmpl w:val="0BA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E7201"/>
    <w:multiLevelType w:val="hybridMultilevel"/>
    <w:tmpl w:val="439C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4D584">
      <w:start w:val="4"/>
      <w:numFmt w:val="bullet"/>
      <w:lvlText w:val="–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962AD"/>
    <w:multiLevelType w:val="hybridMultilevel"/>
    <w:tmpl w:val="B7E6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E0789"/>
    <w:multiLevelType w:val="hybridMultilevel"/>
    <w:tmpl w:val="7B362F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D766E"/>
    <w:multiLevelType w:val="hybridMultilevel"/>
    <w:tmpl w:val="6C7A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B1A84"/>
    <w:multiLevelType w:val="hybridMultilevel"/>
    <w:tmpl w:val="39F4C3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61"/>
    <w:rsid w:val="0001008E"/>
    <w:rsid w:val="000153B8"/>
    <w:rsid w:val="00034E68"/>
    <w:rsid w:val="00086773"/>
    <w:rsid w:val="00093DEF"/>
    <w:rsid w:val="00096D23"/>
    <w:rsid w:val="000A025C"/>
    <w:rsid w:val="000A02A2"/>
    <w:rsid w:val="000D2175"/>
    <w:rsid w:val="000F03A9"/>
    <w:rsid w:val="00100ECB"/>
    <w:rsid w:val="00106A0A"/>
    <w:rsid w:val="00115535"/>
    <w:rsid w:val="001328D6"/>
    <w:rsid w:val="0013732D"/>
    <w:rsid w:val="001412E7"/>
    <w:rsid w:val="00152210"/>
    <w:rsid w:val="00161AF2"/>
    <w:rsid w:val="0017060E"/>
    <w:rsid w:val="00184D1A"/>
    <w:rsid w:val="001B0C3B"/>
    <w:rsid w:val="001B3F51"/>
    <w:rsid w:val="001E007E"/>
    <w:rsid w:val="00210154"/>
    <w:rsid w:val="002134AC"/>
    <w:rsid w:val="00224F89"/>
    <w:rsid w:val="00234273"/>
    <w:rsid w:val="00265CFB"/>
    <w:rsid w:val="00267468"/>
    <w:rsid w:val="00277638"/>
    <w:rsid w:val="00280139"/>
    <w:rsid w:val="002840A9"/>
    <w:rsid w:val="002908CF"/>
    <w:rsid w:val="002916A7"/>
    <w:rsid w:val="002922A0"/>
    <w:rsid w:val="002B0A9A"/>
    <w:rsid w:val="002C3143"/>
    <w:rsid w:val="002C35D7"/>
    <w:rsid w:val="002C6385"/>
    <w:rsid w:val="002F0D42"/>
    <w:rsid w:val="00322E08"/>
    <w:rsid w:val="00330127"/>
    <w:rsid w:val="00331D27"/>
    <w:rsid w:val="00331DDC"/>
    <w:rsid w:val="003359A0"/>
    <w:rsid w:val="00390E5D"/>
    <w:rsid w:val="003B601F"/>
    <w:rsid w:val="003E1F7B"/>
    <w:rsid w:val="003F0595"/>
    <w:rsid w:val="003F059C"/>
    <w:rsid w:val="003F3EE6"/>
    <w:rsid w:val="003F4299"/>
    <w:rsid w:val="003F6BD4"/>
    <w:rsid w:val="00404600"/>
    <w:rsid w:val="00407561"/>
    <w:rsid w:val="00407FD7"/>
    <w:rsid w:val="004231A0"/>
    <w:rsid w:val="0042474F"/>
    <w:rsid w:val="004371E2"/>
    <w:rsid w:val="004733E4"/>
    <w:rsid w:val="00485C47"/>
    <w:rsid w:val="00494F7B"/>
    <w:rsid w:val="004A0CDD"/>
    <w:rsid w:val="004A5063"/>
    <w:rsid w:val="004B59BB"/>
    <w:rsid w:val="004C53D2"/>
    <w:rsid w:val="004D39C2"/>
    <w:rsid w:val="004E6AC0"/>
    <w:rsid w:val="005027FE"/>
    <w:rsid w:val="00546075"/>
    <w:rsid w:val="005949FB"/>
    <w:rsid w:val="005962EB"/>
    <w:rsid w:val="005C6764"/>
    <w:rsid w:val="005C7EFA"/>
    <w:rsid w:val="005D20DD"/>
    <w:rsid w:val="005D2D13"/>
    <w:rsid w:val="005D3AD3"/>
    <w:rsid w:val="005D6A39"/>
    <w:rsid w:val="005E6751"/>
    <w:rsid w:val="005F0AD5"/>
    <w:rsid w:val="005F3406"/>
    <w:rsid w:val="005F4AC8"/>
    <w:rsid w:val="005F6EC8"/>
    <w:rsid w:val="0060549D"/>
    <w:rsid w:val="00606B08"/>
    <w:rsid w:val="006168C5"/>
    <w:rsid w:val="00642B4A"/>
    <w:rsid w:val="006722F8"/>
    <w:rsid w:val="00673D04"/>
    <w:rsid w:val="00684AD6"/>
    <w:rsid w:val="00697B96"/>
    <w:rsid w:val="006B2EDB"/>
    <w:rsid w:val="006D1DB8"/>
    <w:rsid w:val="006D1FB2"/>
    <w:rsid w:val="006E73CE"/>
    <w:rsid w:val="006F038E"/>
    <w:rsid w:val="00700EA6"/>
    <w:rsid w:val="00725FC0"/>
    <w:rsid w:val="00761142"/>
    <w:rsid w:val="00775102"/>
    <w:rsid w:val="00782250"/>
    <w:rsid w:val="00795FB1"/>
    <w:rsid w:val="007B2C18"/>
    <w:rsid w:val="007B41F6"/>
    <w:rsid w:val="007C4BC8"/>
    <w:rsid w:val="007E7F39"/>
    <w:rsid w:val="007F4254"/>
    <w:rsid w:val="00802B17"/>
    <w:rsid w:val="00805223"/>
    <w:rsid w:val="00845DBC"/>
    <w:rsid w:val="0085554D"/>
    <w:rsid w:val="00856362"/>
    <w:rsid w:val="00881D50"/>
    <w:rsid w:val="008B2BDE"/>
    <w:rsid w:val="008C58F3"/>
    <w:rsid w:val="008C6357"/>
    <w:rsid w:val="008E5A41"/>
    <w:rsid w:val="00906150"/>
    <w:rsid w:val="009077D6"/>
    <w:rsid w:val="0092454F"/>
    <w:rsid w:val="00935337"/>
    <w:rsid w:val="00936EF0"/>
    <w:rsid w:val="00955CF9"/>
    <w:rsid w:val="009A07A5"/>
    <w:rsid w:val="009C3B73"/>
    <w:rsid w:val="009C41AD"/>
    <w:rsid w:val="009C7942"/>
    <w:rsid w:val="009D5305"/>
    <w:rsid w:val="00A01443"/>
    <w:rsid w:val="00A267D5"/>
    <w:rsid w:val="00A51903"/>
    <w:rsid w:val="00AA3DFF"/>
    <w:rsid w:val="00AA5EAE"/>
    <w:rsid w:val="00AB0BAF"/>
    <w:rsid w:val="00AC4157"/>
    <w:rsid w:val="00AD4718"/>
    <w:rsid w:val="00AE386B"/>
    <w:rsid w:val="00AE6A93"/>
    <w:rsid w:val="00B01B80"/>
    <w:rsid w:val="00B11078"/>
    <w:rsid w:val="00B1431B"/>
    <w:rsid w:val="00B21687"/>
    <w:rsid w:val="00B22418"/>
    <w:rsid w:val="00B266D4"/>
    <w:rsid w:val="00B44053"/>
    <w:rsid w:val="00B609AA"/>
    <w:rsid w:val="00B650D8"/>
    <w:rsid w:val="00B97EB5"/>
    <w:rsid w:val="00BA6236"/>
    <w:rsid w:val="00BB6600"/>
    <w:rsid w:val="00BC4CCB"/>
    <w:rsid w:val="00BE2668"/>
    <w:rsid w:val="00C063D6"/>
    <w:rsid w:val="00C1683F"/>
    <w:rsid w:val="00C3408F"/>
    <w:rsid w:val="00C44C6D"/>
    <w:rsid w:val="00C606FF"/>
    <w:rsid w:val="00C7382A"/>
    <w:rsid w:val="00CA4375"/>
    <w:rsid w:val="00CA6BA8"/>
    <w:rsid w:val="00CC05E0"/>
    <w:rsid w:val="00CC066D"/>
    <w:rsid w:val="00CC6DC9"/>
    <w:rsid w:val="00CF2F86"/>
    <w:rsid w:val="00D220AC"/>
    <w:rsid w:val="00D26510"/>
    <w:rsid w:val="00D34642"/>
    <w:rsid w:val="00D40D8E"/>
    <w:rsid w:val="00D62895"/>
    <w:rsid w:val="00D83CC5"/>
    <w:rsid w:val="00D941DF"/>
    <w:rsid w:val="00DA23F2"/>
    <w:rsid w:val="00DB286A"/>
    <w:rsid w:val="00E048C1"/>
    <w:rsid w:val="00E204DF"/>
    <w:rsid w:val="00E37BBA"/>
    <w:rsid w:val="00E40F5D"/>
    <w:rsid w:val="00E42362"/>
    <w:rsid w:val="00E46CFE"/>
    <w:rsid w:val="00E60EE3"/>
    <w:rsid w:val="00E74C70"/>
    <w:rsid w:val="00E80D21"/>
    <w:rsid w:val="00E93F63"/>
    <w:rsid w:val="00EA2C8B"/>
    <w:rsid w:val="00EA33EA"/>
    <w:rsid w:val="00EC3286"/>
    <w:rsid w:val="00ED75A5"/>
    <w:rsid w:val="00EF0561"/>
    <w:rsid w:val="00EF4161"/>
    <w:rsid w:val="00EF4722"/>
    <w:rsid w:val="00F00813"/>
    <w:rsid w:val="00F11966"/>
    <w:rsid w:val="00F203D9"/>
    <w:rsid w:val="00F231C4"/>
    <w:rsid w:val="00F4448F"/>
    <w:rsid w:val="00F86C95"/>
    <w:rsid w:val="00F97901"/>
    <w:rsid w:val="00FA23AB"/>
    <w:rsid w:val="00FA7AB4"/>
    <w:rsid w:val="00FD4AE8"/>
    <w:rsid w:val="00FD7452"/>
    <w:rsid w:val="00FE4F02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C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7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5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FC0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5FC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7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5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FC0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5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sharmilasampath2006@gmail.com</dc:creator>
  <cp:lastModifiedBy>ismail - [2010]</cp:lastModifiedBy>
  <cp:revision>3</cp:revision>
  <dcterms:created xsi:type="dcterms:W3CDTF">2025-09-19T09:34:00Z</dcterms:created>
  <dcterms:modified xsi:type="dcterms:W3CDTF">2025-09-19T09:37:00Z</dcterms:modified>
</cp:coreProperties>
</file>