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7973" w14:textId="0DE19D1A" w:rsidR="00F531BD" w:rsidRPr="00F531BD" w:rsidRDefault="00F531BD" w:rsidP="00F531BD">
      <w:r w:rsidRPr="00F531BD">
        <w:t xml:space="preserve"> </w:t>
      </w:r>
      <w:r w:rsidRPr="00F531BD">
        <w:rPr>
          <w:rFonts w:ascii="Segoe UI Emoji" w:hAnsi="Segoe UI Emoji" w:cs="Segoe UI Emoji"/>
        </w:rPr>
        <w:t>📌</w:t>
      </w:r>
      <w:r w:rsidRPr="00F531BD">
        <w:t>Uber Ride Data Analysis using SQL</w:t>
      </w:r>
    </w:p>
    <w:p w14:paraId="071302E7" w14:textId="77777777" w:rsidR="00F531BD" w:rsidRPr="00F531BD" w:rsidRDefault="00F531BD" w:rsidP="00F531BD"/>
    <w:p w14:paraId="7F630E63" w14:textId="2F096131" w:rsidR="00F531BD" w:rsidRPr="00F531BD" w:rsidRDefault="00F531BD" w:rsidP="00F531BD">
      <w:r w:rsidRPr="00F531BD">
        <w:rPr>
          <w:rFonts w:ascii="Segoe UI Emoji" w:hAnsi="Segoe UI Emoji" w:cs="Segoe UI Emoji"/>
        </w:rPr>
        <w:t>📌</w:t>
      </w:r>
      <w:r w:rsidRPr="00F531BD">
        <w:t xml:space="preserve"> Project Overview</w:t>
      </w:r>
    </w:p>
    <w:p w14:paraId="162BEE31" w14:textId="77777777" w:rsidR="00F531BD" w:rsidRPr="00F531BD" w:rsidRDefault="00F531BD" w:rsidP="00F531BD">
      <w:r w:rsidRPr="00F531BD">
        <w:t xml:space="preserve">This project </w:t>
      </w:r>
      <w:proofErr w:type="spellStart"/>
      <w:r w:rsidRPr="00F531BD">
        <w:t>analyzes</w:t>
      </w:r>
      <w:proofErr w:type="spellEnd"/>
      <w:r w:rsidRPr="00F531BD">
        <w:t xml:space="preserve"> Uber ride data using SQL to uncover business insights related to ride demand, driver performance, passenger </w:t>
      </w:r>
      <w:proofErr w:type="spellStart"/>
      <w:r w:rsidRPr="00F531BD">
        <w:t>behavior</w:t>
      </w:r>
      <w:proofErr w:type="spellEnd"/>
      <w:r w:rsidRPr="00F531BD">
        <w:t xml:space="preserve">, payment methods, and fare trends.  </w:t>
      </w:r>
    </w:p>
    <w:p w14:paraId="2E5D9BF4" w14:textId="77777777" w:rsidR="00F531BD" w:rsidRPr="00F531BD" w:rsidRDefault="00F531BD" w:rsidP="00F531BD"/>
    <w:p w14:paraId="5834A46C" w14:textId="77777777" w:rsidR="00F531BD" w:rsidRPr="00F531BD" w:rsidRDefault="00F531BD" w:rsidP="00F531BD">
      <w:r w:rsidRPr="00F531BD">
        <w:t>The objective of this project is to demonstrate SQL skills such as data cleaning, filtering, joins, aggregations, subqueries, grouping, and business insight generation.</w:t>
      </w:r>
    </w:p>
    <w:p w14:paraId="7694B9B1" w14:textId="77777777" w:rsidR="00F531BD" w:rsidRPr="00F531BD" w:rsidRDefault="00F531BD" w:rsidP="00F531BD"/>
    <w:p w14:paraId="42A4C22C" w14:textId="77777777" w:rsidR="00F531BD" w:rsidRPr="00F531BD" w:rsidRDefault="00F531BD" w:rsidP="00F531BD">
      <w:r w:rsidRPr="00F531BD">
        <w:t>---</w:t>
      </w:r>
    </w:p>
    <w:p w14:paraId="45B9EA06" w14:textId="77777777" w:rsidR="00F531BD" w:rsidRPr="00F531BD" w:rsidRDefault="00F531BD" w:rsidP="00F531BD"/>
    <w:p w14:paraId="0853D26F" w14:textId="06420D6A" w:rsidR="00F531BD" w:rsidRPr="00F531BD" w:rsidRDefault="00F531BD" w:rsidP="00F531BD">
      <w:r w:rsidRPr="00F531BD">
        <w:t xml:space="preserve"> </w:t>
      </w:r>
      <w:r w:rsidRPr="00F531BD">
        <w:rPr>
          <w:rFonts w:ascii="Segoe UI Emoji" w:hAnsi="Segoe UI Emoji" w:cs="Segoe UI Emoji"/>
        </w:rPr>
        <w:t>📂</w:t>
      </w:r>
      <w:r w:rsidRPr="00F531BD">
        <w:t xml:space="preserve"> Dataset Information</w:t>
      </w:r>
    </w:p>
    <w:p w14:paraId="12BC8F2B" w14:textId="77777777" w:rsidR="00F531BD" w:rsidRPr="00F531BD" w:rsidRDefault="00F531BD" w:rsidP="00F531BD"/>
    <w:p w14:paraId="66CD29DA" w14:textId="77777777" w:rsidR="00F531BD" w:rsidRPr="00F531BD" w:rsidRDefault="00F531BD" w:rsidP="00F531BD">
      <w:r w:rsidRPr="00F531BD">
        <w:t>The project uses three tables:</w:t>
      </w:r>
    </w:p>
    <w:p w14:paraId="67CB8A1A" w14:textId="77777777" w:rsidR="00F531BD" w:rsidRPr="00F531BD" w:rsidRDefault="00F531BD" w:rsidP="00F531BD"/>
    <w:p w14:paraId="067DF598" w14:textId="15E26BCC" w:rsidR="00F531BD" w:rsidRPr="00F531BD" w:rsidRDefault="00F531BD" w:rsidP="00F531BD">
      <w:r w:rsidRPr="00F531BD">
        <w:t xml:space="preserve"> 1️</w:t>
      </w:r>
      <w:r w:rsidRPr="00F531BD">
        <w:rPr>
          <w:rFonts w:ascii="Segoe UI Symbol" w:hAnsi="Segoe UI Symbol" w:cs="Segoe UI Symbol"/>
        </w:rPr>
        <w:t>⃣</w:t>
      </w:r>
      <w:r w:rsidRPr="00F531BD">
        <w:t xml:space="preserve"> Drivers Table</w:t>
      </w:r>
    </w:p>
    <w:p w14:paraId="29437C25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driver_id</w:t>
      </w:r>
      <w:proofErr w:type="spellEnd"/>
      <w:r w:rsidRPr="00F531BD">
        <w:t xml:space="preserve">  </w:t>
      </w:r>
    </w:p>
    <w:p w14:paraId="1CFE6C90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driver_name</w:t>
      </w:r>
      <w:proofErr w:type="spellEnd"/>
      <w:r w:rsidRPr="00F531BD">
        <w:t xml:space="preserve">  </w:t>
      </w:r>
    </w:p>
    <w:p w14:paraId="679790F9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join_date</w:t>
      </w:r>
      <w:proofErr w:type="spellEnd"/>
      <w:r w:rsidRPr="00F531BD">
        <w:t xml:space="preserve">  </w:t>
      </w:r>
    </w:p>
    <w:p w14:paraId="3CA1974B" w14:textId="77777777" w:rsidR="00F531BD" w:rsidRPr="00F531BD" w:rsidRDefault="00F531BD" w:rsidP="00F531BD">
      <w:r w:rsidRPr="00F531BD">
        <w:t xml:space="preserve">- rating  </w:t>
      </w:r>
    </w:p>
    <w:p w14:paraId="1E35F53C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total_rides</w:t>
      </w:r>
      <w:proofErr w:type="spellEnd"/>
      <w:r w:rsidRPr="00F531BD">
        <w:t xml:space="preserve">  </w:t>
      </w:r>
    </w:p>
    <w:p w14:paraId="170DC23C" w14:textId="77777777" w:rsidR="00F531BD" w:rsidRPr="00F531BD" w:rsidRDefault="00F531BD" w:rsidP="00F531BD">
      <w:r w:rsidRPr="00F531BD">
        <w:t xml:space="preserve">- earnings  </w:t>
      </w:r>
    </w:p>
    <w:p w14:paraId="05E13D8F" w14:textId="77777777" w:rsidR="00F531BD" w:rsidRPr="00F531BD" w:rsidRDefault="00F531BD" w:rsidP="00F531BD"/>
    <w:p w14:paraId="2D034E8C" w14:textId="0A6CAD53" w:rsidR="00F531BD" w:rsidRPr="00F531BD" w:rsidRDefault="00F531BD" w:rsidP="00F531BD">
      <w:r w:rsidRPr="00F531BD">
        <w:t xml:space="preserve"> 2️</w:t>
      </w:r>
      <w:r w:rsidRPr="00F531BD">
        <w:rPr>
          <w:rFonts w:ascii="Segoe UI Symbol" w:hAnsi="Segoe UI Symbol" w:cs="Segoe UI Symbol"/>
        </w:rPr>
        <w:t>⃣</w:t>
      </w:r>
      <w:r w:rsidRPr="00F531BD">
        <w:t xml:space="preserve"> Passengers Table</w:t>
      </w:r>
    </w:p>
    <w:p w14:paraId="72E92227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passenger_id</w:t>
      </w:r>
      <w:proofErr w:type="spellEnd"/>
      <w:r w:rsidRPr="00F531BD">
        <w:t xml:space="preserve">  </w:t>
      </w:r>
    </w:p>
    <w:p w14:paraId="74D03570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passenger_name</w:t>
      </w:r>
      <w:proofErr w:type="spellEnd"/>
      <w:r w:rsidRPr="00F531BD">
        <w:t xml:space="preserve">  </w:t>
      </w:r>
    </w:p>
    <w:p w14:paraId="729F12E1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signup_date</w:t>
      </w:r>
      <w:proofErr w:type="spellEnd"/>
      <w:r w:rsidRPr="00F531BD">
        <w:t xml:space="preserve">  </w:t>
      </w:r>
    </w:p>
    <w:p w14:paraId="5BA4320E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total_rides</w:t>
      </w:r>
      <w:proofErr w:type="spellEnd"/>
      <w:r w:rsidRPr="00F531BD">
        <w:t xml:space="preserve">  </w:t>
      </w:r>
    </w:p>
    <w:p w14:paraId="452127B7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total_spent</w:t>
      </w:r>
      <w:proofErr w:type="spellEnd"/>
      <w:r w:rsidRPr="00F531BD">
        <w:t xml:space="preserve">  </w:t>
      </w:r>
    </w:p>
    <w:p w14:paraId="23FD6F26" w14:textId="77777777" w:rsidR="00F531BD" w:rsidRPr="00F531BD" w:rsidRDefault="00F531BD" w:rsidP="00F531BD">
      <w:r w:rsidRPr="00F531BD">
        <w:t xml:space="preserve">- rating  </w:t>
      </w:r>
    </w:p>
    <w:p w14:paraId="4C9DCC36" w14:textId="77777777" w:rsidR="00F531BD" w:rsidRPr="00F531BD" w:rsidRDefault="00F531BD" w:rsidP="00F531BD"/>
    <w:p w14:paraId="5CB0116D" w14:textId="4DEFFA93" w:rsidR="00F531BD" w:rsidRPr="00F531BD" w:rsidRDefault="00F531BD" w:rsidP="00F531BD">
      <w:r w:rsidRPr="00F531BD">
        <w:lastRenderedPageBreak/>
        <w:t xml:space="preserve"> 3️</w:t>
      </w:r>
      <w:r w:rsidRPr="00F531BD">
        <w:rPr>
          <w:rFonts w:ascii="Segoe UI Symbol" w:hAnsi="Segoe UI Symbol" w:cs="Segoe UI Symbol"/>
        </w:rPr>
        <w:t>⃣</w:t>
      </w:r>
      <w:r w:rsidRPr="00F531BD">
        <w:t xml:space="preserve"> Rides Table</w:t>
      </w:r>
    </w:p>
    <w:p w14:paraId="69996C52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ride_id</w:t>
      </w:r>
      <w:proofErr w:type="spellEnd"/>
      <w:r w:rsidRPr="00F531BD">
        <w:t xml:space="preserve">  </w:t>
      </w:r>
    </w:p>
    <w:p w14:paraId="3DDD6AF1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driver_id</w:t>
      </w:r>
      <w:proofErr w:type="spellEnd"/>
      <w:r w:rsidRPr="00F531BD">
        <w:t xml:space="preserve">  </w:t>
      </w:r>
    </w:p>
    <w:p w14:paraId="725C81A1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passenger_id</w:t>
      </w:r>
      <w:proofErr w:type="spellEnd"/>
      <w:r w:rsidRPr="00F531BD">
        <w:t xml:space="preserve">  </w:t>
      </w:r>
    </w:p>
    <w:p w14:paraId="61E5F4C6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pickup_location</w:t>
      </w:r>
      <w:proofErr w:type="spellEnd"/>
      <w:r w:rsidRPr="00F531BD">
        <w:t xml:space="preserve">  </w:t>
      </w:r>
    </w:p>
    <w:p w14:paraId="4DEC305D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dropoff_location</w:t>
      </w:r>
      <w:proofErr w:type="spellEnd"/>
      <w:r w:rsidRPr="00F531BD">
        <w:t xml:space="preserve">  </w:t>
      </w:r>
    </w:p>
    <w:p w14:paraId="790830DB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ride_distance</w:t>
      </w:r>
      <w:proofErr w:type="spellEnd"/>
      <w:r w:rsidRPr="00F531BD">
        <w:t xml:space="preserve">  </w:t>
      </w:r>
    </w:p>
    <w:p w14:paraId="4A472FED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ride_duration</w:t>
      </w:r>
      <w:proofErr w:type="spellEnd"/>
      <w:r w:rsidRPr="00F531BD">
        <w:t xml:space="preserve">  </w:t>
      </w:r>
    </w:p>
    <w:p w14:paraId="2806865E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ride_timestamp</w:t>
      </w:r>
      <w:proofErr w:type="spellEnd"/>
      <w:r w:rsidRPr="00F531BD">
        <w:t xml:space="preserve">  </w:t>
      </w:r>
    </w:p>
    <w:p w14:paraId="1D5D93E0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fare_amount</w:t>
      </w:r>
      <w:proofErr w:type="spellEnd"/>
      <w:r w:rsidRPr="00F531BD">
        <w:t xml:space="preserve">  </w:t>
      </w:r>
    </w:p>
    <w:p w14:paraId="29FEB60B" w14:textId="77777777" w:rsidR="00F531BD" w:rsidRPr="00F531BD" w:rsidRDefault="00F531BD" w:rsidP="00F531BD">
      <w:r w:rsidRPr="00F531BD">
        <w:t xml:space="preserve">- </w:t>
      </w:r>
      <w:proofErr w:type="spellStart"/>
      <w:r w:rsidRPr="00F531BD">
        <w:t>payment_method</w:t>
      </w:r>
      <w:proofErr w:type="spellEnd"/>
      <w:r w:rsidRPr="00F531BD">
        <w:t xml:space="preserve">  </w:t>
      </w:r>
    </w:p>
    <w:p w14:paraId="2B9A8A48" w14:textId="77777777" w:rsidR="00F531BD" w:rsidRPr="00F531BD" w:rsidRDefault="00F531BD" w:rsidP="00F531BD"/>
    <w:p w14:paraId="62B7AE2B" w14:textId="77777777" w:rsidR="00F531BD" w:rsidRPr="00F531BD" w:rsidRDefault="00F531BD" w:rsidP="00F531BD">
      <w:r w:rsidRPr="00F531BD">
        <w:t>---</w:t>
      </w:r>
    </w:p>
    <w:p w14:paraId="3BA1826F" w14:textId="77777777" w:rsidR="00F531BD" w:rsidRPr="00F531BD" w:rsidRDefault="00F531BD" w:rsidP="00F531BD"/>
    <w:p w14:paraId="3E15BBDC" w14:textId="1EC6DBEE" w:rsidR="00F531BD" w:rsidRPr="00F531BD" w:rsidRDefault="00F531BD" w:rsidP="00F531BD">
      <w:r w:rsidRPr="00F531BD">
        <w:t xml:space="preserve"> </w:t>
      </w:r>
      <w:r w:rsidRPr="00F531BD">
        <w:rPr>
          <w:rFonts w:ascii="Segoe UI Symbol" w:hAnsi="Segoe UI Symbol" w:cs="Segoe UI Symbol"/>
        </w:rPr>
        <w:t>🛠</w:t>
      </w:r>
      <w:r w:rsidRPr="00F531BD">
        <w:t xml:space="preserve"> Tools Used</w:t>
      </w:r>
    </w:p>
    <w:p w14:paraId="62D4B119" w14:textId="77777777" w:rsidR="00F531BD" w:rsidRPr="00F531BD" w:rsidRDefault="00F531BD" w:rsidP="00F531BD">
      <w:r w:rsidRPr="00F531BD">
        <w:t xml:space="preserve">- MySQL Workbench  </w:t>
      </w:r>
    </w:p>
    <w:p w14:paraId="149B058B" w14:textId="77777777" w:rsidR="00F531BD" w:rsidRPr="00F531BD" w:rsidRDefault="00F531BD" w:rsidP="00F531BD">
      <w:r w:rsidRPr="00F531BD">
        <w:t xml:space="preserve">- SQL  </w:t>
      </w:r>
    </w:p>
    <w:p w14:paraId="1A3069D5" w14:textId="77777777" w:rsidR="00F531BD" w:rsidRPr="00F531BD" w:rsidRDefault="00F531BD" w:rsidP="00F531BD">
      <w:r w:rsidRPr="00F531BD">
        <w:t xml:space="preserve">- CSV Dataset  </w:t>
      </w:r>
    </w:p>
    <w:p w14:paraId="4E58DD08" w14:textId="77777777" w:rsidR="00F531BD" w:rsidRPr="00F531BD" w:rsidRDefault="00F531BD" w:rsidP="00F531BD"/>
    <w:p w14:paraId="42244EC7" w14:textId="77777777" w:rsidR="00F531BD" w:rsidRPr="00F531BD" w:rsidRDefault="00F531BD" w:rsidP="00F531BD">
      <w:r w:rsidRPr="00F531BD">
        <w:t>---</w:t>
      </w:r>
    </w:p>
    <w:p w14:paraId="05EEFE17" w14:textId="77777777" w:rsidR="00F531BD" w:rsidRPr="00F531BD" w:rsidRDefault="00F531BD" w:rsidP="00F531BD"/>
    <w:p w14:paraId="3C966B02" w14:textId="14D3DCB6" w:rsidR="00F531BD" w:rsidRPr="00F531BD" w:rsidRDefault="00F531BD" w:rsidP="00F531BD">
      <w:r w:rsidRPr="00F531BD">
        <w:rPr>
          <w:rFonts w:ascii="Segoe UI Emoji" w:hAnsi="Segoe UI Emoji" w:cs="Segoe UI Emoji"/>
        </w:rPr>
        <w:t>📊</w:t>
      </w:r>
      <w:r w:rsidRPr="00F531BD">
        <w:t xml:space="preserve"> Key SQL Concepts Used</w:t>
      </w:r>
    </w:p>
    <w:p w14:paraId="7193FD78" w14:textId="77777777" w:rsidR="00F531BD" w:rsidRPr="00F531BD" w:rsidRDefault="00F531BD" w:rsidP="00F531BD">
      <w:r w:rsidRPr="00F531BD">
        <w:t xml:space="preserve">- SELECT Statements  </w:t>
      </w:r>
    </w:p>
    <w:p w14:paraId="556FEB50" w14:textId="77777777" w:rsidR="00F531BD" w:rsidRPr="00F531BD" w:rsidRDefault="00F531BD" w:rsidP="00F531BD">
      <w:r w:rsidRPr="00F531BD">
        <w:t xml:space="preserve">- WHERE Filtering  </w:t>
      </w:r>
    </w:p>
    <w:p w14:paraId="41A34CAE" w14:textId="77777777" w:rsidR="00F531BD" w:rsidRPr="00F531BD" w:rsidRDefault="00F531BD" w:rsidP="00F531BD">
      <w:r w:rsidRPr="00F531BD">
        <w:t xml:space="preserve">- ORDER BY  </w:t>
      </w:r>
    </w:p>
    <w:p w14:paraId="30C18947" w14:textId="77777777" w:rsidR="00F531BD" w:rsidRPr="00F531BD" w:rsidRDefault="00F531BD" w:rsidP="00F531BD">
      <w:r w:rsidRPr="00F531BD">
        <w:t xml:space="preserve">- GROUP BY  </w:t>
      </w:r>
    </w:p>
    <w:p w14:paraId="0BBC2903" w14:textId="77777777" w:rsidR="00F531BD" w:rsidRPr="00F531BD" w:rsidRDefault="00F531BD" w:rsidP="00F531BD">
      <w:r w:rsidRPr="00F531BD">
        <w:t xml:space="preserve">- HAVING  </w:t>
      </w:r>
    </w:p>
    <w:p w14:paraId="4C7DFEC1" w14:textId="77777777" w:rsidR="00F531BD" w:rsidRPr="00F531BD" w:rsidRDefault="00F531BD" w:rsidP="00F531BD">
      <w:r w:rsidRPr="00F531BD">
        <w:t xml:space="preserve">- Aggregate Functions (SUM, AVG, COUNT)  </w:t>
      </w:r>
    </w:p>
    <w:p w14:paraId="18A30177" w14:textId="77777777" w:rsidR="00F531BD" w:rsidRPr="00F531BD" w:rsidRDefault="00F531BD" w:rsidP="00F531BD">
      <w:r w:rsidRPr="00F531BD">
        <w:t xml:space="preserve">- INNER JOIN  </w:t>
      </w:r>
    </w:p>
    <w:p w14:paraId="407BF36B" w14:textId="77777777" w:rsidR="00F531BD" w:rsidRPr="00F531BD" w:rsidRDefault="00F531BD" w:rsidP="00F531BD">
      <w:r w:rsidRPr="00F531BD">
        <w:t xml:space="preserve">- Subqueries  </w:t>
      </w:r>
    </w:p>
    <w:p w14:paraId="6E362AC2" w14:textId="77777777" w:rsidR="00F531BD" w:rsidRPr="00F531BD" w:rsidRDefault="00F531BD" w:rsidP="00F531BD">
      <w:r w:rsidRPr="00F531BD">
        <w:t xml:space="preserve">- DISTINCT  </w:t>
      </w:r>
    </w:p>
    <w:p w14:paraId="2F133AFB" w14:textId="77777777" w:rsidR="00F531BD" w:rsidRPr="00F531BD" w:rsidRDefault="00F531BD" w:rsidP="00F531BD">
      <w:r w:rsidRPr="00F531BD">
        <w:lastRenderedPageBreak/>
        <w:t xml:space="preserve">- Date Functions  </w:t>
      </w:r>
    </w:p>
    <w:p w14:paraId="0FCA753F" w14:textId="77777777" w:rsidR="00F531BD" w:rsidRPr="00F531BD" w:rsidRDefault="00F531BD" w:rsidP="00F531BD"/>
    <w:p w14:paraId="65009EFE" w14:textId="77777777" w:rsidR="00F531BD" w:rsidRPr="00F531BD" w:rsidRDefault="00F531BD" w:rsidP="00F531BD">
      <w:r w:rsidRPr="00F531BD">
        <w:t>---</w:t>
      </w:r>
    </w:p>
    <w:p w14:paraId="63E05D73" w14:textId="77777777" w:rsidR="00F531BD" w:rsidRPr="00F531BD" w:rsidRDefault="00F531BD" w:rsidP="00F531BD"/>
    <w:p w14:paraId="316DE330" w14:textId="18C691CB" w:rsidR="00F531BD" w:rsidRPr="00F531BD" w:rsidRDefault="00F531BD" w:rsidP="00F531BD">
      <w:r w:rsidRPr="00F531BD">
        <w:rPr>
          <w:rFonts w:ascii="Segoe UI Emoji" w:hAnsi="Segoe UI Emoji" w:cs="Segoe UI Emoji"/>
        </w:rPr>
        <w:t>📈</w:t>
      </w:r>
      <w:r w:rsidRPr="00F531BD">
        <w:t xml:space="preserve"> Business Questions Solved</w:t>
      </w:r>
    </w:p>
    <w:p w14:paraId="5FB17D2E" w14:textId="77777777" w:rsidR="00F531BD" w:rsidRPr="00F531BD" w:rsidRDefault="00F531BD" w:rsidP="00F531BD"/>
    <w:p w14:paraId="371C3843" w14:textId="77777777" w:rsidR="00F531BD" w:rsidRPr="00F531BD" w:rsidRDefault="00F531BD" w:rsidP="00F531BD">
      <w:r w:rsidRPr="00F531BD">
        <w:t>Some key questions solved in this project:</w:t>
      </w:r>
    </w:p>
    <w:p w14:paraId="50A7210E" w14:textId="77777777" w:rsidR="00F531BD" w:rsidRPr="00F531BD" w:rsidRDefault="00F531BD" w:rsidP="00F531BD"/>
    <w:p w14:paraId="36ABF133" w14:textId="77777777" w:rsidR="00F531BD" w:rsidRPr="00F531BD" w:rsidRDefault="00F531BD" w:rsidP="00F531BD">
      <w:r w:rsidRPr="00F531BD">
        <w:t xml:space="preserve">1. Total number of rides  </w:t>
      </w:r>
    </w:p>
    <w:p w14:paraId="7D510691" w14:textId="77777777" w:rsidR="00F531BD" w:rsidRPr="00F531BD" w:rsidRDefault="00F531BD" w:rsidP="00F531BD">
      <w:r w:rsidRPr="00F531BD">
        <w:t xml:space="preserve">2. Average ride duration  </w:t>
      </w:r>
    </w:p>
    <w:p w14:paraId="2875EF19" w14:textId="77777777" w:rsidR="00F531BD" w:rsidRPr="00F531BD" w:rsidRDefault="00F531BD" w:rsidP="00F531BD">
      <w:r w:rsidRPr="00F531BD">
        <w:t xml:space="preserve">3. Top drivers by earnings  </w:t>
      </w:r>
    </w:p>
    <w:p w14:paraId="4F6266D3" w14:textId="77777777" w:rsidR="00F531BD" w:rsidRPr="00F531BD" w:rsidRDefault="00F531BD" w:rsidP="00F531BD">
      <w:r w:rsidRPr="00F531BD">
        <w:t xml:space="preserve">4. Most common pickup locations  </w:t>
      </w:r>
    </w:p>
    <w:p w14:paraId="0D0F9734" w14:textId="77777777" w:rsidR="00F531BD" w:rsidRPr="00F531BD" w:rsidRDefault="00F531BD" w:rsidP="00F531BD">
      <w:r w:rsidRPr="00F531BD">
        <w:t xml:space="preserve">5. Payment method distribution  </w:t>
      </w:r>
    </w:p>
    <w:p w14:paraId="2A28649B" w14:textId="77777777" w:rsidR="00F531BD" w:rsidRPr="00F531BD" w:rsidRDefault="00F531BD" w:rsidP="00F531BD">
      <w:r w:rsidRPr="00F531BD">
        <w:t xml:space="preserve">6. Passengers with highest spending  </w:t>
      </w:r>
    </w:p>
    <w:p w14:paraId="6AA8696B" w14:textId="77777777" w:rsidR="00F531BD" w:rsidRPr="00F531BD" w:rsidRDefault="00F531BD" w:rsidP="00F531BD">
      <w:r w:rsidRPr="00F531BD">
        <w:t xml:space="preserve">7. Weekday average fare analysis  </w:t>
      </w:r>
    </w:p>
    <w:p w14:paraId="59E12947" w14:textId="77777777" w:rsidR="00F531BD" w:rsidRPr="00F531BD" w:rsidRDefault="00F531BD" w:rsidP="00F531BD">
      <w:r w:rsidRPr="00F531BD">
        <w:t xml:space="preserve">8. Monthly fare trends  </w:t>
      </w:r>
    </w:p>
    <w:p w14:paraId="2DF968DA" w14:textId="77777777" w:rsidR="00F531BD" w:rsidRPr="00F531BD" w:rsidRDefault="00F531BD" w:rsidP="00F531BD">
      <w:r w:rsidRPr="00F531BD">
        <w:t>9. Common pickup-</w:t>
      </w:r>
      <w:proofErr w:type="spellStart"/>
      <w:r w:rsidRPr="00F531BD">
        <w:t>dropoff</w:t>
      </w:r>
      <w:proofErr w:type="spellEnd"/>
      <w:r w:rsidRPr="00F531BD">
        <w:t xml:space="preserve"> routes  </w:t>
      </w:r>
    </w:p>
    <w:p w14:paraId="543847CA" w14:textId="77777777" w:rsidR="00F531BD" w:rsidRPr="00F531BD" w:rsidRDefault="00F531BD" w:rsidP="00F531BD">
      <w:r w:rsidRPr="00F531BD">
        <w:t xml:space="preserve">10. Drivers completing long-distance rides  </w:t>
      </w:r>
    </w:p>
    <w:p w14:paraId="0E26ECFF" w14:textId="77777777" w:rsidR="00F531BD" w:rsidRPr="00F531BD" w:rsidRDefault="00F531BD" w:rsidP="00F531BD"/>
    <w:p w14:paraId="065EB999" w14:textId="77777777" w:rsidR="00F531BD" w:rsidRPr="00F531BD" w:rsidRDefault="00F531BD" w:rsidP="00F531BD">
      <w:r w:rsidRPr="00F531BD">
        <w:t>---</w:t>
      </w:r>
    </w:p>
    <w:p w14:paraId="7B02D694" w14:textId="77777777" w:rsidR="00F531BD" w:rsidRPr="00F531BD" w:rsidRDefault="00F531BD" w:rsidP="00F531BD"/>
    <w:p w14:paraId="36EEEE37" w14:textId="4D0375AF" w:rsidR="00F531BD" w:rsidRPr="00F531BD" w:rsidRDefault="00F531BD" w:rsidP="00F531BD">
      <w:r w:rsidRPr="00F531BD">
        <w:t xml:space="preserve"> </w:t>
      </w:r>
      <w:r w:rsidRPr="00F531BD">
        <w:rPr>
          <w:rFonts w:ascii="Segoe UI Emoji" w:hAnsi="Segoe UI Emoji" w:cs="Segoe UI Emoji"/>
        </w:rPr>
        <w:t>🔍</w:t>
      </w:r>
      <w:r w:rsidRPr="00F531BD">
        <w:t xml:space="preserve"> Key Insights</w:t>
      </w:r>
    </w:p>
    <w:p w14:paraId="073596F7" w14:textId="77777777" w:rsidR="00F531BD" w:rsidRPr="00F531BD" w:rsidRDefault="00F531BD" w:rsidP="00F531BD"/>
    <w:p w14:paraId="2DED332F" w14:textId="77777777" w:rsidR="00F531BD" w:rsidRPr="00F531BD" w:rsidRDefault="00F531BD" w:rsidP="00F531BD">
      <w:r w:rsidRPr="00F531BD">
        <w:t xml:space="preserve">- Weekday rides show strong commuter demand with higher average fares.  </w:t>
      </w:r>
    </w:p>
    <w:p w14:paraId="7FD1676A" w14:textId="77777777" w:rsidR="00F531BD" w:rsidRPr="00F531BD" w:rsidRDefault="00F531BD" w:rsidP="00F531BD">
      <w:r w:rsidRPr="00F531BD">
        <w:t xml:space="preserve">- High-performing drivers contribute significantly to platform earnings.  </w:t>
      </w:r>
    </w:p>
    <w:p w14:paraId="1F794971" w14:textId="77777777" w:rsidR="00F531BD" w:rsidRPr="00F531BD" w:rsidRDefault="00F531BD" w:rsidP="00F531BD">
      <w:r w:rsidRPr="00F531BD">
        <w:t xml:space="preserve">- Cash and Credit Card are the most preferred payment methods.  </w:t>
      </w:r>
    </w:p>
    <w:p w14:paraId="0B033850" w14:textId="77777777" w:rsidR="00F531BD" w:rsidRPr="00F531BD" w:rsidRDefault="00F531BD" w:rsidP="00F531BD">
      <w:r w:rsidRPr="00F531BD">
        <w:t xml:space="preserve">- Certain locations act as major ride demand hubs.  </w:t>
      </w:r>
    </w:p>
    <w:p w14:paraId="15941AC0" w14:textId="77777777" w:rsidR="00F531BD" w:rsidRPr="00F531BD" w:rsidRDefault="00F531BD" w:rsidP="00F531BD">
      <w:r w:rsidRPr="00F531BD">
        <w:t xml:space="preserve">- A few passengers generate high lifetime spending.  </w:t>
      </w:r>
    </w:p>
    <w:p w14:paraId="6DD2E860" w14:textId="77777777" w:rsidR="00F531BD" w:rsidRPr="00F531BD" w:rsidRDefault="00F531BD" w:rsidP="00F531BD">
      <w:r w:rsidRPr="00F531BD">
        <w:t xml:space="preserve">- Monthly fare trends indicate seasonal ride demand patterns.  </w:t>
      </w:r>
    </w:p>
    <w:p w14:paraId="4F29A6A8" w14:textId="77777777" w:rsidR="00F531BD" w:rsidRPr="00F531BD" w:rsidRDefault="00F531BD" w:rsidP="00F531BD"/>
    <w:p w14:paraId="0BEB5792" w14:textId="77777777" w:rsidR="00F531BD" w:rsidRPr="00F531BD" w:rsidRDefault="00F531BD" w:rsidP="00F531BD">
      <w:r w:rsidRPr="00F531BD">
        <w:t>---</w:t>
      </w:r>
    </w:p>
    <w:p w14:paraId="5E8B3C07" w14:textId="77777777" w:rsidR="00F531BD" w:rsidRPr="00F531BD" w:rsidRDefault="00F531BD" w:rsidP="00F531BD"/>
    <w:p w14:paraId="1E8AB708" w14:textId="608442CC" w:rsidR="00F531BD" w:rsidRPr="00F531BD" w:rsidRDefault="00F531BD" w:rsidP="00F531BD">
      <w:r w:rsidRPr="00F531BD">
        <w:rPr>
          <w:rFonts w:ascii="Segoe UI Emoji" w:hAnsi="Segoe UI Emoji" w:cs="Segoe UI Emoji"/>
        </w:rPr>
        <w:t>📁</w:t>
      </w:r>
      <w:r w:rsidRPr="00F531BD">
        <w:t xml:space="preserve"> Files Included</w:t>
      </w:r>
    </w:p>
    <w:p w14:paraId="4A9C6341" w14:textId="77777777" w:rsidR="00F531BD" w:rsidRPr="00F531BD" w:rsidRDefault="00F531BD" w:rsidP="00F531BD"/>
    <w:p w14:paraId="6C989B0A" w14:textId="77777777" w:rsidR="00F531BD" w:rsidRPr="00F531BD" w:rsidRDefault="00F531BD" w:rsidP="00F531BD">
      <w:r w:rsidRPr="00F531BD">
        <w:t>- `</w:t>
      </w:r>
      <w:proofErr w:type="spellStart"/>
      <w:r w:rsidRPr="00F531BD">
        <w:t>uber_sql_queries.sql</w:t>
      </w:r>
      <w:proofErr w:type="spellEnd"/>
      <w:r w:rsidRPr="00F531BD">
        <w:t xml:space="preserve">` → All SQL queries used in analysis  </w:t>
      </w:r>
    </w:p>
    <w:p w14:paraId="3580B416" w14:textId="77777777" w:rsidR="00F531BD" w:rsidRPr="00F531BD" w:rsidRDefault="00F531BD" w:rsidP="00F531BD">
      <w:r w:rsidRPr="00F531BD">
        <w:t xml:space="preserve">- `insights.txt` → Business insights generated from data  </w:t>
      </w:r>
    </w:p>
    <w:p w14:paraId="258987BC" w14:textId="77777777" w:rsidR="00F531BD" w:rsidRPr="00F531BD" w:rsidRDefault="00F531BD" w:rsidP="00F531BD">
      <w:r w:rsidRPr="00F531BD">
        <w:t xml:space="preserve">- `dataset.csv` → Source dataset files  </w:t>
      </w:r>
    </w:p>
    <w:p w14:paraId="282905AC" w14:textId="77777777" w:rsidR="00F531BD" w:rsidRPr="00F531BD" w:rsidRDefault="00F531BD" w:rsidP="00F531BD"/>
    <w:p w14:paraId="48CB712C" w14:textId="77777777" w:rsidR="00F531BD" w:rsidRPr="00F531BD" w:rsidRDefault="00F531BD" w:rsidP="00F531BD">
      <w:r w:rsidRPr="00F531BD">
        <w:t>---</w:t>
      </w:r>
    </w:p>
    <w:p w14:paraId="3FC18F15" w14:textId="77777777" w:rsidR="00F531BD" w:rsidRPr="00F531BD" w:rsidRDefault="00F531BD" w:rsidP="00F531BD"/>
    <w:p w14:paraId="7F9AFA42" w14:textId="107B2D44" w:rsidR="00F531BD" w:rsidRPr="00F531BD" w:rsidRDefault="00F531BD" w:rsidP="00F531BD">
      <w:r w:rsidRPr="00F531BD">
        <w:rPr>
          <w:rFonts w:ascii="Segoe UI Emoji" w:hAnsi="Segoe UI Emoji" w:cs="Segoe UI Emoji"/>
        </w:rPr>
        <w:t>🚀</w:t>
      </w:r>
      <w:r w:rsidRPr="00F531BD">
        <w:t xml:space="preserve"> How to Run This Project</w:t>
      </w:r>
    </w:p>
    <w:p w14:paraId="777FA9D0" w14:textId="77777777" w:rsidR="00F531BD" w:rsidRPr="00F531BD" w:rsidRDefault="00F531BD" w:rsidP="00F531BD"/>
    <w:p w14:paraId="77A289DE" w14:textId="77777777" w:rsidR="00F531BD" w:rsidRPr="00F531BD" w:rsidRDefault="00F531BD" w:rsidP="00F531BD">
      <w:r w:rsidRPr="00F531BD">
        <w:t xml:space="preserve">1. Import CSV files into MySQL  </w:t>
      </w:r>
    </w:p>
    <w:p w14:paraId="31900CD9" w14:textId="77777777" w:rsidR="00F531BD" w:rsidRPr="00F531BD" w:rsidRDefault="00F531BD" w:rsidP="00F531BD">
      <w:r w:rsidRPr="00F531BD">
        <w:t xml:space="preserve">2. Create tables using SQL schema  </w:t>
      </w:r>
    </w:p>
    <w:p w14:paraId="7E49BCC4" w14:textId="77777777" w:rsidR="00F531BD" w:rsidRPr="00F531BD" w:rsidRDefault="00F531BD" w:rsidP="00F531BD">
      <w:r w:rsidRPr="00F531BD">
        <w:t>3. Run queries from `</w:t>
      </w:r>
      <w:proofErr w:type="spellStart"/>
      <w:r w:rsidRPr="00F531BD">
        <w:t>uber_sql_queries.sql</w:t>
      </w:r>
      <w:proofErr w:type="spellEnd"/>
      <w:r w:rsidRPr="00F531BD">
        <w:t xml:space="preserve">`  </w:t>
      </w:r>
    </w:p>
    <w:p w14:paraId="6DDBA688" w14:textId="77777777" w:rsidR="00F531BD" w:rsidRPr="00F531BD" w:rsidRDefault="00F531BD" w:rsidP="00F531BD">
      <w:r w:rsidRPr="00F531BD">
        <w:t>4. Review insights in `insights.txt`</w:t>
      </w:r>
    </w:p>
    <w:p w14:paraId="1E90AF03" w14:textId="77777777" w:rsidR="00F531BD" w:rsidRPr="00F531BD" w:rsidRDefault="00F531BD" w:rsidP="00F531BD"/>
    <w:p w14:paraId="2F96C674" w14:textId="77777777" w:rsidR="00F531BD" w:rsidRPr="00F531BD" w:rsidRDefault="00F531BD" w:rsidP="00F531BD">
      <w:r w:rsidRPr="00F531BD">
        <w:t>---</w:t>
      </w:r>
    </w:p>
    <w:p w14:paraId="46482B1A" w14:textId="77777777" w:rsidR="00F531BD" w:rsidRPr="00F531BD" w:rsidRDefault="00F531BD" w:rsidP="00F531BD"/>
    <w:p w14:paraId="59AA71EA" w14:textId="3CAB3E20" w:rsidR="00F531BD" w:rsidRPr="00F531BD" w:rsidRDefault="00F531BD" w:rsidP="00F531BD">
      <w:r w:rsidRPr="00F531BD">
        <w:t xml:space="preserve"> </w:t>
      </w:r>
      <w:r w:rsidRPr="00F531BD">
        <w:rPr>
          <w:rFonts w:ascii="Segoe UI Emoji" w:hAnsi="Segoe UI Emoji" w:cs="Segoe UI Emoji"/>
        </w:rPr>
        <w:t>👩</w:t>
      </w:r>
      <w:r w:rsidRPr="00F531BD">
        <w:t>‍</w:t>
      </w:r>
      <w:r w:rsidRPr="00F531BD">
        <w:rPr>
          <w:rFonts w:ascii="Segoe UI Emoji" w:hAnsi="Segoe UI Emoji" w:cs="Segoe UI Emoji"/>
        </w:rPr>
        <w:t>💻</w:t>
      </w:r>
      <w:r w:rsidRPr="00F531BD">
        <w:t xml:space="preserve"> Author</w:t>
      </w:r>
    </w:p>
    <w:p w14:paraId="7AE1064E" w14:textId="77777777" w:rsidR="00F531BD" w:rsidRPr="00F531BD" w:rsidRDefault="00F531BD" w:rsidP="00F531BD"/>
    <w:p w14:paraId="25BBD88C" w14:textId="77777777" w:rsidR="00F531BD" w:rsidRPr="00F531BD" w:rsidRDefault="00F531BD" w:rsidP="00F531BD">
      <w:r w:rsidRPr="00F531BD">
        <w:t xml:space="preserve">Sandhya </w:t>
      </w:r>
      <w:proofErr w:type="spellStart"/>
      <w:r w:rsidRPr="00F531BD">
        <w:t>Dewani</w:t>
      </w:r>
      <w:proofErr w:type="spellEnd"/>
      <w:r w:rsidRPr="00F531BD">
        <w:t xml:space="preserve">  </w:t>
      </w:r>
    </w:p>
    <w:p w14:paraId="326F303A" w14:textId="77777777" w:rsidR="00F531BD" w:rsidRPr="00F531BD" w:rsidRDefault="00F531BD" w:rsidP="00F531BD">
      <w:r w:rsidRPr="00F531BD">
        <w:t>Aspiring Data Analyst | SQL | Excel | Power BI</w:t>
      </w:r>
    </w:p>
    <w:p w14:paraId="6E99F1D7" w14:textId="77777777" w:rsidR="00F531BD" w:rsidRPr="00F531BD" w:rsidRDefault="00F531BD" w:rsidP="00F531BD"/>
    <w:p w14:paraId="3B7C40FD" w14:textId="77777777" w:rsidR="000417E7" w:rsidRDefault="000417E7"/>
    <w:sectPr w:rsidR="0004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BD"/>
    <w:rsid w:val="000417E7"/>
    <w:rsid w:val="00246570"/>
    <w:rsid w:val="00D118CE"/>
    <w:rsid w:val="00D81ACD"/>
    <w:rsid w:val="00F5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CFE5"/>
  <w15:chartTrackingRefBased/>
  <w15:docId w15:val="{787269D6-C015-4641-A6DC-61C9764F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1</cp:revision>
  <dcterms:created xsi:type="dcterms:W3CDTF">2026-04-28T12:07:00Z</dcterms:created>
  <dcterms:modified xsi:type="dcterms:W3CDTF">2026-04-28T12:09:00Z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5534991a-a4d0-4d8a-95a3-63e56b5fd1a5</vt:lpwstr>
  </property>
</Properties>
</file>