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71AC2" w14:textId="4459A5F3" w:rsidR="00885816" w:rsidRDefault="00885816">
      <w:r>
        <w:t>Enter City Name</w:t>
      </w:r>
    </w:p>
    <w:p w14:paraId="606C21C2" w14:textId="00DBAA76" w:rsidR="00134F01" w:rsidRDefault="00885816">
      <w:r>
        <w:rPr>
          <w:noProof/>
        </w:rPr>
        <w:drawing>
          <wp:inline distT="0" distB="0" distL="0" distR="0" wp14:anchorId="4F3AF5E7" wp14:editId="74CF357F">
            <wp:extent cx="5943600" cy="116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808" b="58568"/>
                    <a:stretch/>
                  </pic:blipFill>
                  <pic:spPr bwMode="auto"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CA544" w14:textId="0B900960" w:rsidR="00885816" w:rsidRDefault="00885816">
      <w:r>
        <w:t>Weather data is displayed for entered city</w:t>
      </w:r>
    </w:p>
    <w:p w14:paraId="668C9505" w14:textId="4C0C7E50" w:rsidR="00885816" w:rsidRDefault="00885816">
      <w:r>
        <w:rPr>
          <w:noProof/>
        </w:rPr>
        <w:drawing>
          <wp:inline distT="0" distB="0" distL="0" distR="0" wp14:anchorId="6034FCD4" wp14:editId="53504F62">
            <wp:extent cx="5943600" cy="197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38" b="35993"/>
                    <a:stretch/>
                  </pic:blipFill>
                  <pic:spPr bwMode="auto"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6A320" w14:textId="398B60DC" w:rsidR="00885816" w:rsidRDefault="00885816">
      <w:r>
        <w:t xml:space="preserve">When user clicks on </w:t>
      </w:r>
      <w:proofErr w:type="gramStart"/>
      <w:r>
        <w:t>5 day</w:t>
      </w:r>
      <w:proofErr w:type="gramEnd"/>
      <w:r>
        <w:t xml:space="preserve"> forecast</w:t>
      </w:r>
    </w:p>
    <w:p w14:paraId="6BEE8C18" w14:textId="61329977" w:rsidR="00885816" w:rsidRDefault="00885816">
      <w:r>
        <w:rPr>
          <w:noProof/>
        </w:rPr>
        <w:drawing>
          <wp:inline distT="0" distB="0" distL="0" distR="0" wp14:anchorId="6D36584C" wp14:editId="27E6FFD0">
            <wp:extent cx="5943600" cy="2870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38" b="9211"/>
                    <a:stretch/>
                  </pic:blipFill>
                  <pic:spPr bwMode="auto"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5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16"/>
    <w:rsid w:val="00134F01"/>
    <w:rsid w:val="0088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F244"/>
  <w15:chartTrackingRefBased/>
  <w15:docId w15:val="{8B80C3E6-D6C0-4D63-A154-4ABFE75F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chundi</dc:creator>
  <cp:keywords/>
  <dc:description/>
  <cp:lastModifiedBy>satish chundi</cp:lastModifiedBy>
  <cp:revision>1</cp:revision>
  <dcterms:created xsi:type="dcterms:W3CDTF">2020-09-03T00:33:00Z</dcterms:created>
  <dcterms:modified xsi:type="dcterms:W3CDTF">2020-09-03T00:38:00Z</dcterms:modified>
</cp:coreProperties>
</file>