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0634AA0" wp14:paraId="602F4E68" wp14:textId="1BE4AB77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Salesforce Supported SmartInternz Virtual Internship Program Cohort-3-Salesforce Developer 23 Aug to 20 Oct 2023</w:t>
      </w:r>
    </w:p>
    <w:p xmlns:wp14="http://schemas.microsoft.com/office/word/2010/wordml" w:rsidP="10634AA0" wp14:paraId="19A9D908" wp14:textId="41A782D7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535BF122" wp14:textId="2A7D4B9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2AAC18F4" wp14:textId="0212B67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Document for Additional Guided Project</w:t>
      </w:r>
    </w:p>
    <w:p xmlns:wp14="http://schemas.microsoft.com/office/word/2010/wordml" w:rsidP="10634AA0" wp14:paraId="54894553" wp14:textId="3E649AC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2895060C" wp14:textId="703D5EDE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201CDB3F" wp14:textId="756866D5"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“Implementing CRM For Result Tracking of a Candidate with Internal Marks”</w:t>
      </w:r>
    </w:p>
    <w:p xmlns:wp14="http://schemas.microsoft.com/office/word/2010/wordml" w:rsidP="10634AA0" wp14:paraId="75418A41" wp14:textId="522C7F4C"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2A0AB2F1" wp14:textId="5AB6005E"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6752F216" wp14:textId="2F97EF85">
      <w:pPr>
        <w:pStyle w:val="Normal"/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48CEEDC1" wp14:textId="57C9DB4D">
      <w:pPr>
        <w:pStyle w:val="Normal"/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62267DE8" wp14:textId="127EACEF">
      <w:pPr>
        <w:pStyle w:val="Normal"/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7B725A25" wp14:textId="605A75DD">
      <w:pPr>
        <w:pStyle w:val="Normal"/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59717D26" wp14:textId="268A66FF">
      <w:pPr>
        <w:pStyle w:val="Normal"/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0634AA0" wp14:paraId="2778A3CA" wp14:textId="6CB01108">
      <w:pPr>
        <w:pStyle w:val="Normal"/>
      </w:pPr>
    </w:p>
    <w:p xmlns:wp14="http://schemas.microsoft.com/office/word/2010/wordml" w:rsidP="10634AA0" wp14:paraId="7341336F" wp14:textId="156DA940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Submitted By</w:t>
      </w:r>
    </w:p>
    <w:p xmlns:wp14="http://schemas.microsoft.com/office/word/2010/wordml" w:rsidP="10634AA0" wp14:paraId="046DF31D" wp14:textId="7FBFBFDF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Name: Sandhya Balasaheb Jadhav</w:t>
      </w:r>
    </w:p>
    <w:p xmlns:wp14="http://schemas.microsoft.com/office/word/2010/wordml" w:rsidP="10634AA0" wp14:paraId="178670C9" wp14:textId="178761B8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 xml:space="preserve">Email: </w:t>
      </w:r>
      <w:hyperlink r:id="R07a623afb42247f9">
        <w:r w:rsidRPr="10634AA0" w:rsidR="10634AA0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en-GB"/>
          </w:rPr>
          <w:t>sandhyajad202@gmail.com</w:t>
        </w:r>
      </w:hyperlink>
    </w:p>
    <w:p xmlns:wp14="http://schemas.microsoft.com/office/word/2010/wordml" w:rsidP="10634AA0" wp14:paraId="63509EFA" wp14:textId="2301C89C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Smartinternz</w:t>
      </w: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 xml:space="preserve"> </w:t>
      </w: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Id (</w:t>
      </w: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SBID): SB20230683338</w:t>
      </w:r>
    </w:p>
    <w:p xmlns:wp14="http://schemas.microsoft.com/office/word/2010/wordml" w:rsidP="00221F34" wp14:paraId="265F5384" wp14:textId="76856B58">
      <w:pPr>
        <w:spacing w:before="0" w:after="200" w:line="276" w:lineRule="auto"/>
        <w:ind w:left="0" w:right="0" w:firstLine="0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0221F34" w:rsidR="00221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GB"/>
        </w:rPr>
        <w:t>Date: 12/10/2023</w:t>
      </w:r>
    </w:p>
    <w:p xmlns:wp14="http://schemas.microsoft.com/office/word/2010/wordml" w:rsidP="10634AA0" wp14:paraId="5E5787A5" wp14:textId="3E3E7850">
      <w:pPr>
        <w:pStyle w:val="Normal"/>
      </w:pPr>
    </w:p>
    <w:p w:rsidR="10634AA0" w:rsidP="10634AA0" w:rsidRDefault="10634AA0" w14:paraId="10E63942" w14:textId="2D3C3F74">
      <w:pPr>
        <w:pStyle w:val="Normal"/>
      </w:pPr>
    </w:p>
    <w:p w:rsidR="10634AA0" w:rsidP="10634AA0" w:rsidRDefault="10634AA0" w14:paraId="39B0114D" w14:textId="4337DDAC">
      <w:pPr>
        <w:pStyle w:val="Normal"/>
      </w:pPr>
    </w:p>
    <w:p w:rsidR="10634AA0" w:rsidP="10634AA0" w:rsidRDefault="10634AA0" w14:paraId="097E985B" w14:textId="69A4A280">
      <w:pPr>
        <w:pStyle w:val="Normal"/>
      </w:pPr>
    </w:p>
    <w:p w:rsidR="10634AA0" w:rsidP="10634AA0" w:rsidRDefault="10634AA0" w14:paraId="43A0FD83" w14:textId="7BA3320C">
      <w:pPr>
        <w:pStyle w:val="ListParagraph"/>
        <w:numPr>
          <w:ilvl w:val="0"/>
          <w:numId w:val="1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0634AA0" w:rsidR="10634A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Salesforce Developer Org</w:t>
      </w:r>
    </w:p>
    <w:p w:rsidR="10634AA0" w:rsidP="10634AA0" w:rsidRDefault="10634AA0" w14:paraId="1A89293A" w14:textId="39ADA165">
      <w:pPr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0634AA0" w:rsidP="10634AA0" w:rsidRDefault="10634AA0" w14:paraId="1D2CCA6C" w14:textId="08CAE667">
      <w:pPr>
        <w:pStyle w:val="ListParagraph"/>
        <w:numPr>
          <w:ilvl w:val="0"/>
          <w:numId w:val="1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Custom Objects</w:t>
      </w:r>
    </w:p>
    <w:p w:rsidR="474AE8A2" w:rsidP="474AE8A2" w:rsidRDefault="474AE8A2" w14:paraId="70C65183" w14:textId="127756CE">
      <w:pPr>
        <w:pStyle w:val="ListParagraph"/>
        <w:numPr>
          <w:ilvl w:val="0"/>
          <w:numId w:val="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Semester Object</w:t>
      </w:r>
    </w:p>
    <w:p w:rsidR="474AE8A2" w:rsidP="474AE8A2" w:rsidRDefault="474AE8A2" w14:paraId="1E0C4ECA" w14:textId="70EBA2F5">
      <w:pPr>
        <w:pStyle w:val="ListParagraph"/>
        <w:numPr>
          <w:ilvl w:val="0"/>
          <w:numId w:val="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Candidate Object</w:t>
      </w:r>
    </w:p>
    <w:p w:rsidR="474AE8A2" w:rsidP="474AE8A2" w:rsidRDefault="474AE8A2" w14:paraId="3514438D" w14:textId="6F9232B6">
      <w:pPr>
        <w:pStyle w:val="ListParagraph"/>
        <w:numPr>
          <w:ilvl w:val="0"/>
          <w:numId w:val="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Course Detail Object</w:t>
      </w:r>
    </w:p>
    <w:p w:rsidR="474AE8A2" w:rsidP="474AE8A2" w:rsidRDefault="474AE8A2" w14:paraId="10404855" w14:textId="05170A7B">
      <w:pPr>
        <w:pStyle w:val="ListParagraph"/>
        <w:numPr>
          <w:ilvl w:val="0"/>
          <w:numId w:val="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Lecturer Details Object</w:t>
      </w:r>
    </w:p>
    <w:p w:rsidR="474AE8A2" w:rsidP="474AE8A2" w:rsidRDefault="474AE8A2" w14:paraId="1CBBE56B" w14:textId="0D18B662">
      <w:pPr>
        <w:pStyle w:val="ListParagraph"/>
        <w:numPr>
          <w:ilvl w:val="0"/>
          <w:numId w:val="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Internal Results Object</w:t>
      </w:r>
    </w:p>
    <w:p w:rsidR="10634AA0" w:rsidP="10634AA0" w:rsidRDefault="10634AA0" w14:paraId="7C1701E1" w14:textId="684AD332">
      <w:pPr>
        <w:pStyle w:val="Normal"/>
      </w:pPr>
    </w:p>
    <w:p w:rsidR="10634AA0" w:rsidP="10634AA0" w:rsidRDefault="10634AA0" w14:paraId="0C56DE6D" w14:textId="35A2E7BC">
      <w:pPr>
        <w:pStyle w:val="Normal"/>
      </w:pPr>
    </w:p>
    <w:p w:rsidR="10634AA0" w:rsidP="474AE8A2" w:rsidRDefault="10634AA0" w14:paraId="5B5452F6" w14:textId="127756CE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Semester Object</w:t>
      </w:r>
    </w:p>
    <w:p w:rsidR="10634AA0" w:rsidP="10634AA0" w:rsidRDefault="10634AA0" w14:paraId="263B4136" w14:textId="049BA717">
      <w:pPr>
        <w:pStyle w:val="Normal"/>
      </w:pPr>
      <w:r>
        <w:drawing>
          <wp:inline wp14:editId="511E2E61" wp14:anchorId="7378C64D">
            <wp:extent cx="5040000" cy="2835000"/>
            <wp:effectExtent l="0" t="0" r="0" b="0"/>
            <wp:docPr id="2100693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9714ea9de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34AA0" w:rsidP="10634AA0" w:rsidRDefault="10634AA0" w14:paraId="49249DE1" w14:textId="7D326E31">
      <w:pPr>
        <w:pStyle w:val="Normal"/>
      </w:pPr>
    </w:p>
    <w:p w:rsidR="10634AA0" w:rsidP="10634AA0" w:rsidRDefault="10634AA0" w14:paraId="3D66E279" w14:textId="137BD264">
      <w:pPr>
        <w:pStyle w:val="Normal"/>
      </w:pPr>
    </w:p>
    <w:p w:rsidR="474AE8A2" w:rsidP="474AE8A2" w:rsidRDefault="474AE8A2" w14:paraId="6BAA6508" w14:textId="13B53181">
      <w:pPr>
        <w:pStyle w:val="Normal"/>
      </w:pPr>
    </w:p>
    <w:p w:rsidR="474AE8A2" w:rsidP="474AE8A2" w:rsidRDefault="474AE8A2" w14:paraId="6A5E837A" w14:textId="3BE560E1">
      <w:pPr>
        <w:pStyle w:val="Normal"/>
      </w:pPr>
    </w:p>
    <w:p w:rsidR="474AE8A2" w:rsidP="474AE8A2" w:rsidRDefault="474AE8A2" w14:paraId="2E0984BD" w14:textId="6D817111">
      <w:pPr>
        <w:pStyle w:val="Normal"/>
      </w:pPr>
    </w:p>
    <w:p w:rsidR="474AE8A2" w:rsidP="474AE8A2" w:rsidRDefault="474AE8A2" w14:paraId="2B251709" w14:textId="13E23E95">
      <w:pPr>
        <w:pStyle w:val="Normal"/>
      </w:pPr>
    </w:p>
    <w:p w:rsidR="474AE8A2" w:rsidP="474AE8A2" w:rsidRDefault="474AE8A2" w14:paraId="6DEE65AF" w14:textId="593EFC12">
      <w:pPr>
        <w:pStyle w:val="Normal"/>
      </w:pPr>
    </w:p>
    <w:p w:rsidR="474AE8A2" w:rsidP="474AE8A2" w:rsidRDefault="474AE8A2" w14:paraId="4560BCC9" w14:textId="2B0044AA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Candidate </w:t>
      </w: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</w:t>
      </w:r>
    </w:p>
    <w:p w:rsidR="474AE8A2" w:rsidP="00221F34" w:rsidRDefault="474AE8A2" w14:paraId="13BD7F24" w14:textId="053FABD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00221F34" wp14:anchorId="4580FFA8">
            <wp:extent cx="5039999" cy="2835000"/>
            <wp:effectExtent l="0" t="0" r="0" b="0"/>
            <wp:docPr id="102825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cdb8d332549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5C16C4E1" w14:textId="7892A1E2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Course Detail </w:t>
      </w: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</w:t>
      </w:r>
    </w:p>
    <w:p w:rsidR="474AE8A2" w:rsidP="474AE8A2" w:rsidRDefault="474AE8A2" w14:paraId="244DC0ED" w14:textId="2CC1B7D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7D295FDC" wp14:anchorId="6994E868">
            <wp:extent cx="5040000" cy="2835000"/>
            <wp:effectExtent l="0" t="0" r="0" b="0"/>
            <wp:docPr id="759944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06d01d58e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68AD1C24" w14:textId="0160B3B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13E5F8F5" w14:textId="101763A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74234A47" w14:textId="600E7C8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08D85E5A" w14:textId="25F0BBC8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4171E69A" w14:textId="3977186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0BBE7703" w14:textId="1450D273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Lecturer Details </w:t>
      </w: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</w:t>
      </w:r>
    </w:p>
    <w:p w:rsidR="474AE8A2" w:rsidP="00221F34" w:rsidRDefault="474AE8A2" w14:paraId="45E8451A" w14:textId="11CB993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69CD4498" wp14:anchorId="0F8A420D">
            <wp:extent cx="5039999" cy="2835000"/>
            <wp:effectExtent l="0" t="0" r="0" b="0"/>
            <wp:docPr id="923879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ce48ad00440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387D4C1E" w14:textId="13D365D9">
      <w:pPr>
        <w:pStyle w:val="ListParagraph"/>
        <w:numPr>
          <w:ilvl w:val="0"/>
          <w:numId w:val="5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Internal Results </w:t>
      </w: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Object</w:t>
      </w:r>
    </w:p>
    <w:p w:rsidR="474AE8A2" w:rsidP="474AE8A2" w:rsidRDefault="474AE8A2" w14:paraId="52DC0D6B" w14:textId="33547D8F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64D2F88F" wp14:anchorId="5063411F">
            <wp:extent cx="5040000" cy="2835000"/>
            <wp:effectExtent l="0" t="0" r="0" b="0"/>
            <wp:docPr id="863228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31e75d06f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254469FE" w14:textId="242E1A63">
      <w:pPr>
        <w:pStyle w:val="Normal"/>
      </w:pPr>
    </w:p>
    <w:p w:rsidR="474AE8A2" w:rsidP="474AE8A2" w:rsidRDefault="474AE8A2" w14:paraId="0BB3E674" w14:textId="761406A2">
      <w:pPr>
        <w:pStyle w:val="Normal"/>
      </w:pPr>
    </w:p>
    <w:p w:rsidR="474AE8A2" w:rsidP="474AE8A2" w:rsidRDefault="474AE8A2" w14:paraId="166A2566" w14:textId="3E2C15AC">
      <w:pPr>
        <w:pStyle w:val="Normal"/>
      </w:pPr>
    </w:p>
    <w:p w:rsidR="474AE8A2" w:rsidP="474AE8A2" w:rsidRDefault="474AE8A2" w14:paraId="24286739" w14:textId="3A7B550A">
      <w:pPr>
        <w:pStyle w:val="Normal"/>
      </w:pPr>
    </w:p>
    <w:p w:rsidR="474AE8A2" w:rsidP="474AE8A2" w:rsidRDefault="474AE8A2" w14:paraId="6ACD3AB1" w14:textId="4A1484AE">
      <w:pPr>
        <w:pStyle w:val="Normal"/>
      </w:pPr>
    </w:p>
    <w:p w:rsidR="00221F34" w:rsidP="00221F34" w:rsidRDefault="00221F34" w14:paraId="7977701A" w14:textId="42D0455D">
      <w:pPr>
        <w:pStyle w:val="Normal"/>
      </w:pPr>
    </w:p>
    <w:p w:rsidR="00221F34" w:rsidP="00221F34" w:rsidRDefault="00221F34" w14:paraId="694E0F9B" w14:textId="17E54C49">
      <w:pPr>
        <w:pStyle w:val="Normal"/>
      </w:pPr>
    </w:p>
    <w:p w:rsidR="474AE8A2" w:rsidP="474AE8A2" w:rsidRDefault="474AE8A2" w14:paraId="11C10384" w14:textId="1D0CE60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474AE8A2" w:rsidR="474AE8A2">
        <w:rPr>
          <w:b w:val="1"/>
          <w:bCs w:val="1"/>
          <w:sz w:val="28"/>
          <w:szCs w:val="28"/>
        </w:rPr>
        <w:t>Tab</w:t>
      </w:r>
    </w:p>
    <w:p w:rsidR="474AE8A2" w:rsidP="474AE8A2" w:rsidRDefault="474AE8A2" w14:paraId="54B1BD9C" w14:textId="608D4798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Semester Tab</w:t>
      </w:r>
    </w:p>
    <w:p w:rsidR="474AE8A2" w:rsidP="474AE8A2" w:rsidRDefault="474AE8A2" w14:paraId="18AA2686" w14:textId="122E41E3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Candidate Tab</w:t>
      </w:r>
    </w:p>
    <w:p w:rsidR="474AE8A2" w:rsidP="474AE8A2" w:rsidRDefault="474AE8A2" w14:paraId="078CB9E6" w14:textId="091D4003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Course Detail Tab</w:t>
      </w:r>
    </w:p>
    <w:p w:rsidR="474AE8A2" w:rsidP="474AE8A2" w:rsidRDefault="474AE8A2" w14:paraId="6842AB5A" w14:textId="1908CDC2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Lecturer Details Tab</w:t>
      </w:r>
    </w:p>
    <w:p w:rsidR="474AE8A2" w:rsidP="474AE8A2" w:rsidRDefault="474AE8A2" w14:paraId="5227C426" w14:textId="360A696E">
      <w:pPr>
        <w:pStyle w:val="ListParagraph"/>
        <w:numPr>
          <w:ilvl w:val="0"/>
          <w:numId w:val="13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Internal Results Tab</w:t>
      </w:r>
    </w:p>
    <w:p w:rsidR="474AE8A2" w:rsidP="474AE8A2" w:rsidRDefault="474AE8A2" w14:paraId="0B1E7461" w14:textId="7DE9CC63">
      <w:pPr>
        <w:pStyle w:val="Normal"/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2A167D0E" w14:textId="608D4798">
      <w:pPr>
        <w:pStyle w:val="ListParagraph"/>
        <w:numPr>
          <w:ilvl w:val="0"/>
          <w:numId w:val="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Semester Tab</w:t>
      </w:r>
    </w:p>
    <w:p w:rsidR="474AE8A2" w:rsidP="474AE8A2" w:rsidRDefault="474AE8A2" w14:paraId="39BF231D" w14:textId="0DEA8FE9">
      <w:pPr>
        <w:pStyle w:val="Normal"/>
      </w:pPr>
      <w:r>
        <w:drawing>
          <wp:inline wp14:editId="179BC836" wp14:anchorId="219DD780">
            <wp:extent cx="5040000" cy="2835000"/>
            <wp:effectExtent l="0" t="0" r="0" b="0"/>
            <wp:docPr id="516680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b6d465ccf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021A129C" w14:textId="57470FF6">
      <w:pPr>
        <w:pStyle w:val="Normal"/>
      </w:pPr>
    </w:p>
    <w:p w:rsidR="474AE8A2" w:rsidP="474AE8A2" w:rsidRDefault="474AE8A2" w14:paraId="63CB5CE7" w14:textId="784BB52C">
      <w:pPr>
        <w:pStyle w:val="Normal"/>
      </w:pPr>
    </w:p>
    <w:p w:rsidR="474AE8A2" w:rsidP="474AE8A2" w:rsidRDefault="474AE8A2" w14:paraId="518A0E35" w14:textId="279BA4BA">
      <w:pPr>
        <w:pStyle w:val="Normal"/>
      </w:pPr>
    </w:p>
    <w:p w:rsidR="474AE8A2" w:rsidP="474AE8A2" w:rsidRDefault="474AE8A2" w14:paraId="116D03F8" w14:textId="216CDD74">
      <w:pPr>
        <w:pStyle w:val="Normal"/>
      </w:pPr>
    </w:p>
    <w:p w:rsidR="474AE8A2" w:rsidP="474AE8A2" w:rsidRDefault="474AE8A2" w14:paraId="5BC64619" w14:textId="35810FD7">
      <w:pPr>
        <w:pStyle w:val="Normal"/>
      </w:pPr>
    </w:p>
    <w:p w:rsidR="474AE8A2" w:rsidP="474AE8A2" w:rsidRDefault="474AE8A2" w14:paraId="3AF2BC1F" w14:textId="26750BED">
      <w:pPr>
        <w:pStyle w:val="Normal"/>
      </w:pPr>
    </w:p>
    <w:p w:rsidR="474AE8A2" w:rsidP="474AE8A2" w:rsidRDefault="474AE8A2" w14:paraId="667D35F7" w14:textId="5154C395">
      <w:pPr>
        <w:pStyle w:val="Normal"/>
      </w:pPr>
    </w:p>
    <w:p w:rsidR="474AE8A2" w:rsidP="474AE8A2" w:rsidRDefault="474AE8A2" w14:paraId="26F45254" w14:textId="03D5B567">
      <w:pPr>
        <w:pStyle w:val="Normal"/>
      </w:pPr>
    </w:p>
    <w:p w:rsidR="474AE8A2" w:rsidP="474AE8A2" w:rsidRDefault="474AE8A2" w14:paraId="624B20BA" w14:textId="38F3DCCF">
      <w:pPr>
        <w:pStyle w:val="Normal"/>
      </w:pPr>
    </w:p>
    <w:p w:rsidR="474AE8A2" w:rsidP="474AE8A2" w:rsidRDefault="474AE8A2" w14:paraId="3BA473AA" w14:textId="70F82C32">
      <w:pPr>
        <w:pStyle w:val="Normal"/>
      </w:pPr>
    </w:p>
    <w:p w:rsidR="474AE8A2" w:rsidP="474AE8A2" w:rsidRDefault="474AE8A2" w14:paraId="7D40AB88" w14:textId="43B10F6A">
      <w:pPr>
        <w:pStyle w:val="Normal"/>
      </w:pPr>
    </w:p>
    <w:p w:rsidR="474AE8A2" w:rsidP="474AE8A2" w:rsidRDefault="474AE8A2" w14:paraId="629BA738" w14:textId="60FC93F4">
      <w:pPr>
        <w:pStyle w:val="Normal"/>
      </w:pPr>
    </w:p>
    <w:p w:rsidR="474AE8A2" w:rsidP="474AE8A2" w:rsidRDefault="474AE8A2" w14:paraId="02EC53A6" w14:textId="6F59E801">
      <w:pPr>
        <w:pStyle w:val="Normal"/>
      </w:pPr>
    </w:p>
    <w:p w:rsidR="474AE8A2" w:rsidP="474AE8A2" w:rsidRDefault="474AE8A2" w14:paraId="0E0B838C" w14:textId="122E41E3">
      <w:pPr>
        <w:pStyle w:val="ListParagraph"/>
        <w:numPr>
          <w:ilvl w:val="0"/>
          <w:numId w:val="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Candidate Tab</w:t>
      </w:r>
    </w:p>
    <w:p w:rsidR="474AE8A2" w:rsidP="00221F34" w:rsidRDefault="474AE8A2" w14:paraId="7EA4D772" w14:textId="277EB881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406A41A8" wp14:anchorId="07590754">
            <wp:extent cx="5039999" cy="2835000"/>
            <wp:effectExtent l="0" t="0" r="0" b="0"/>
            <wp:docPr id="868551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496a30a6044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4AD4C4CC" w14:textId="091D4003">
      <w:pPr>
        <w:pStyle w:val="ListParagraph"/>
        <w:numPr>
          <w:ilvl w:val="0"/>
          <w:numId w:val="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Course Detail Tab</w:t>
      </w:r>
    </w:p>
    <w:p w:rsidR="474AE8A2" w:rsidP="474AE8A2" w:rsidRDefault="474AE8A2" w14:paraId="1C8246D3" w14:textId="78A18B5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684134D2" wp14:anchorId="018304DB">
            <wp:extent cx="5040000" cy="2835000"/>
            <wp:effectExtent l="0" t="0" r="0" b="0"/>
            <wp:docPr id="1026566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4a85e86e7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296975A4" w14:textId="489F62E3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2BF6B4B8" w14:textId="160E9981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61912146" w14:textId="09E819C9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00221F34" w:rsidRDefault="474AE8A2" w14:paraId="2846F5BC" w14:textId="2B82817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00221F34" w:rsidP="00221F34" w:rsidRDefault="00221F34" w14:paraId="22B8E5EC" w14:textId="10A41EA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</w:p>
    <w:p w:rsidR="474AE8A2" w:rsidP="474AE8A2" w:rsidRDefault="474AE8A2" w14:paraId="36DF1F5E" w14:textId="1908CDC2">
      <w:pPr>
        <w:pStyle w:val="ListParagraph"/>
        <w:numPr>
          <w:ilvl w:val="0"/>
          <w:numId w:val="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Lecturer Details Tab</w:t>
      </w:r>
    </w:p>
    <w:p w:rsidR="474AE8A2" w:rsidP="00221F34" w:rsidRDefault="474AE8A2" w14:paraId="132E55E5" w14:textId="1DD562A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050FF9E1" wp14:anchorId="571B5DA9">
            <wp:extent cx="5039999" cy="2835000"/>
            <wp:effectExtent l="0" t="0" r="0" b="0"/>
            <wp:docPr id="889074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5df3b70ac4b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0CE584A0" w14:textId="360A696E">
      <w:pPr>
        <w:pStyle w:val="ListParagraph"/>
        <w:numPr>
          <w:ilvl w:val="0"/>
          <w:numId w:val="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Internal Results Tab</w:t>
      </w:r>
    </w:p>
    <w:p w:rsidR="474AE8A2" w:rsidP="474AE8A2" w:rsidRDefault="474AE8A2" w14:paraId="52FAE2B7" w14:textId="58DBBB68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>
        <w:drawing>
          <wp:inline wp14:editId="66894AC6" wp14:anchorId="74C85761">
            <wp:extent cx="5040000" cy="2835000"/>
            <wp:effectExtent l="0" t="0" r="0" b="0"/>
            <wp:docPr id="2146858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cc20d05a1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5D3FFDF8" w14:textId="57337E3F">
      <w:pPr>
        <w:pStyle w:val="Normal"/>
      </w:pPr>
    </w:p>
    <w:p w:rsidR="474AE8A2" w:rsidP="474AE8A2" w:rsidRDefault="474AE8A2" w14:paraId="06D97ADA" w14:textId="5DF25AF4">
      <w:pPr>
        <w:pStyle w:val="Normal"/>
      </w:pPr>
    </w:p>
    <w:p w:rsidR="474AE8A2" w:rsidP="474AE8A2" w:rsidRDefault="474AE8A2" w14:paraId="740F15D4" w14:textId="30150580">
      <w:pPr>
        <w:pStyle w:val="Normal"/>
      </w:pPr>
    </w:p>
    <w:p w:rsidR="474AE8A2" w:rsidP="474AE8A2" w:rsidRDefault="474AE8A2" w14:paraId="1EB586A3" w14:textId="7CD1DB28">
      <w:pPr>
        <w:pStyle w:val="Normal"/>
      </w:pPr>
    </w:p>
    <w:p w:rsidR="474AE8A2" w:rsidP="474AE8A2" w:rsidRDefault="474AE8A2" w14:paraId="0C77F130" w14:textId="45C8DA8C">
      <w:pPr>
        <w:pStyle w:val="Normal"/>
      </w:pPr>
    </w:p>
    <w:p w:rsidR="474AE8A2" w:rsidP="474AE8A2" w:rsidRDefault="474AE8A2" w14:paraId="1B226929" w14:textId="1F4D6243">
      <w:pPr>
        <w:pStyle w:val="Normal"/>
      </w:pPr>
    </w:p>
    <w:p w:rsidR="00221F34" w:rsidP="00221F34" w:rsidRDefault="00221F34" w14:paraId="72CBBF9B" w14:textId="5CED9362">
      <w:pPr>
        <w:pStyle w:val="Normal"/>
      </w:pPr>
    </w:p>
    <w:p w:rsidR="474AE8A2" w:rsidP="474AE8A2" w:rsidRDefault="474AE8A2" w14:paraId="6311D2C7" w14:textId="5836978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474AE8A2" w:rsidR="474AE8A2">
        <w:rPr>
          <w:b w:val="1"/>
          <w:bCs w:val="1"/>
          <w:sz w:val="28"/>
          <w:szCs w:val="28"/>
        </w:rPr>
        <w:t>Created Candidate Internal Result Card App</w:t>
      </w:r>
    </w:p>
    <w:p w:rsidR="474AE8A2" w:rsidP="474AE8A2" w:rsidRDefault="474AE8A2" w14:paraId="2B06A2CC" w14:textId="27E9E634">
      <w:pPr>
        <w:pStyle w:val="Normal"/>
        <w:ind w:left="0"/>
        <w:rPr>
          <w:sz w:val="28"/>
          <w:szCs w:val="28"/>
        </w:rPr>
      </w:pPr>
      <w:r>
        <w:drawing>
          <wp:inline wp14:editId="42DFA930" wp14:anchorId="199ECA55">
            <wp:extent cx="5039999" cy="2835000"/>
            <wp:effectExtent l="0" t="0" r="0" b="0"/>
            <wp:docPr id="1065778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f97c5766c44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999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1ED56FD7" w14:textId="0E41F51B">
      <w:pPr>
        <w:pStyle w:val="ListParagraph"/>
        <w:numPr>
          <w:ilvl w:val="0"/>
          <w:numId w:val="16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Fields and Relationships</w:t>
      </w:r>
    </w:p>
    <w:p w:rsidR="474AE8A2" w:rsidP="474AE8A2" w:rsidRDefault="474AE8A2" w14:paraId="3DC966A9" w14:textId="0EDA32A5">
      <w:pPr>
        <w:pStyle w:val="ListParagraph"/>
        <w:numPr>
          <w:ilvl w:val="0"/>
          <w:numId w:val="17"/>
        </w:numPr>
        <w:spacing w:before="0" w:after="200" w:line="276" w:lineRule="auto"/>
        <w:ind w:right="0"/>
        <w:jc w:val="left"/>
        <w:rPr>
          <w:b w:val="1"/>
          <w:bCs w:val="1"/>
          <w:sz w:val="28"/>
          <w:szCs w:val="28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Fields on Semester Object</w:t>
      </w:r>
    </w:p>
    <w:p w:rsidR="474AE8A2" w:rsidP="474AE8A2" w:rsidRDefault="474AE8A2" w14:paraId="04E5A046" w14:textId="4EE97B7F">
      <w:pPr>
        <w:pStyle w:val="Normal"/>
        <w:spacing w:before="0" w:after="200" w:line="276" w:lineRule="auto"/>
        <w:ind w:left="0" w:right="0"/>
        <w:jc w:val="left"/>
        <w:rPr>
          <w:b w:val="1"/>
          <w:bCs w:val="1"/>
          <w:sz w:val="28"/>
          <w:szCs w:val="28"/>
        </w:rPr>
      </w:pPr>
      <w:r>
        <w:drawing>
          <wp:inline wp14:editId="288EC074" wp14:anchorId="126DE4A0">
            <wp:extent cx="5059099" cy="2836800"/>
            <wp:effectExtent l="0" t="0" r="0" b="0"/>
            <wp:docPr id="665996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410d41186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99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480D840A" w14:textId="184CC766">
      <w:pPr>
        <w:pStyle w:val="Normal"/>
        <w:spacing w:before="0" w:after="200" w:line="276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74AE8A2" w:rsidP="474AE8A2" w:rsidRDefault="474AE8A2" w14:paraId="33DADC7C" w14:textId="17291E17">
      <w:pPr>
        <w:pStyle w:val="Normal"/>
        <w:spacing w:before="0" w:after="200" w:line="276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74AE8A2" w:rsidP="474AE8A2" w:rsidRDefault="474AE8A2" w14:paraId="028AB78F" w14:textId="4B426319">
      <w:pPr>
        <w:pStyle w:val="Normal"/>
        <w:spacing w:before="0" w:after="200" w:line="276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74AE8A2" w:rsidP="474AE8A2" w:rsidRDefault="474AE8A2" w14:paraId="330D7BAD" w14:textId="495E48F1">
      <w:pPr>
        <w:pStyle w:val="Normal"/>
        <w:spacing w:before="0" w:after="200" w:line="276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00221F34" w:rsidP="00221F34" w:rsidRDefault="00221F34" w14:paraId="75CC7FF3" w14:textId="2211F496">
      <w:pPr>
        <w:pStyle w:val="Normal"/>
        <w:spacing w:before="0" w:after="200" w:line="276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474AE8A2" w:rsidP="474AE8A2" w:rsidRDefault="474AE8A2" w14:paraId="477B19D0" w14:textId="7A3FBC72">
      <w:pPr>
        <w:pStyle w:val="ListParagraph"/>
        <w:numPr>
          <w:ilvl w:val="0"/>
          <w:numId w:val="1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Fields on Candidate Object</w:t>
      </w:r>
    </w:p>
    <w:p w:rsidR="474AE8A2" w:rsidP="474AE8A2" w:rsidRDefault="474AE8A2" w14:paraId="4B044AF1" w14:textId="477CDA2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03C3F7BC" wp14:anchorId="08D8B7F3">
            <wp:extent cx="5040000" cy="2835000"/>
            <wp:effectExtent l="0" t="0" r="0" b="0"/>
            <wp:docPr id="87626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a7333d9f68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6943B0FE" w14:textId="1EBB54E3">
      <w:pPr>
        <w:pStyle w:val="ListParagraph"/>
        <w:numPr>
          <w:ilvl w:val="0"/>
          <w:numId w:val="1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Created Fields on Course </w:t>
      </w: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Detail Objec</w:t>
      </w: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</w:t>
      </w:r>
    </w:p>
    <w:p w:rsidR="474AE8A2" w:rsidP="474AE8A2" w:rsidRDefault="474AE8A2" w14:paraId="275B4AB0" w14:textId="62F732D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410C020B" wp14:anchorId="6C1B924B">
            <wp:extent cx="5040000" cy="2835000"/>
            <wp:effectExtent l="0" t="0" r="0" b="0"/>
            <wp:docPr id="40153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fdfe0ed37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441B8600" w14:textId="784DD14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69200F27" w14:textId="0C03AABF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006E937F" w14:textId="210E412C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0A3A5A46" w14:textId="265DC8B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4108288E" w14:textId="57E20F8F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315C9C06" w14:textId="1DCE0E68">
      <w:pPr>
        <w:pStyle w:val="ListParagraph"/>
        <w:numPr>
          <w:ilvl w:val="0"/>
          <w:numId w:val="1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Fields on Lecturer Detail Object</w:t>
      </w:r>
    </w:p>
    <w:p w:rsidR="474AE8A2" w:rsidP="474AE8A2" w:rsidRDefault="474AE8A2" w14:paraId="5CCD2161" w14:textId="6BE6277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06D77D4E" wp14:anchorId="2534CF77">
            <wp:extent cx="5040000" cy="2835000"/>
            <wp:effectExtent l="0" t="0" r="0" b="0"/>
            <wp:docPr id="1078547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47612526e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60D84DB4" w14:textId="17F5ADED">
      <w:pPr>
        <w:pStyle w:val="ListParagraph"/>
        <w:numPr>
          <w:ilvl w:val="0"/>
          <w:numId w:val="17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Created Fields on Internal Result Object</w:t>
      </w:r>
    </w:p>
    <w:p w:rsidR="474AE8A2" w:rsidP="474AE8A2" w:rsidRDefault="474AE8A2" w14:paraId="5BA4A3D2" w14:textId="2A1F97C1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44623CCD" wp14:anchorId="275E3A85">
            <wp:extent cx="5040000" cy="2835000"/>
            <wp:effectExtent l="0" t="0" r="0" b="0"/>
            <wp:docPr id="865605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7009a3449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286B6916" w14:textId="5279B11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758503F2" w14:textId="1F5293B0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641F9F64" w14:textId="6A560ED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76805B55" w14:textId="7E876CC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1A35F412" w14:textId="4F008F41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6110C059" w14:textId="52C73EF7">
      <w:pPr>
        <w:pStyle w:val="ListParagraph"/>
        <w:numPr>
          <w:ilvl w:val="0"/>
          <w:numId w:val="18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Created User</w:t>
      </w:r>
    </w:p>
    <w:p w:rsidR="474AE8A2" w:rsidP="474AE8A2" w:rsidRDefault="474AE8A2" w14:paraId="172DA4B6" w14:textId="6E56256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330CCD9B" wp14:anchorId="7065F974">
            <wp:extent cx="5040000" cy="2835000"/>
            <wp:effectExtent l="0" t="0" r="0" b="0"/>
            <wp:docPr id="66688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d8d3e1e2d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208A0741" w14:textId="042FE2BF">
      <w:pPr>
        <w:pStyle w:val="ListParagraph"/>
        <w:numPr>
          <w:ilvl w:val="0"/>
          <w:numId w:val="19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User Adoption</w:t>
      </w:r>
    </w:p>
    <w:p w:rsidR="474AE8A2" w:rsidP="474AE8A2" w:rsidRDefault="474AE8A2" w14:paraId="5ACF9251" w14:textId="5E07531D">
      <w:pPr>
        <w:pStyle w:val="ListParagraph"/>
        <w:numPr>
          <w:ilvl w:val="0"/>
          <w:numId w:val="20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74AE8A2" w:rsidR="474AE8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Created Record on Course Detail Object</w:t>
      </w:r>
    </w:p>
    <w:p w:rsidR="474AE8A2" w:rsidP="474AE8A2" w:rsidRDefault="474AE8A2" w14:paraId="3D877B81" w14:textId="318D545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53DD0DAE" wp14:anchorId="34512A5C">
            <wp:extent cx="5040000" cy="2835000"/>
            <wp:effectExtent l="0" t="0" r="0" b="0"/>
            <wp:docPr id="243406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9a81579d9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656161CA" w14:textId="0304068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19D1F787" w14:textId="4429C248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110AB82F" w14:textId="4759274B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7AD79296" w14:textId="22EDD816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39E77397" w14:textId="3396018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474AE8A2" w:rsidRDefault="474AE8A2" w14:paraId="6C5A3025" w14:textId="3CA619FE">
      <w:pPr>
        <w:pStyle w:val="ListParagraph"/>
        <w:numPr>
          <w:ilvl w:val="0"/>
          <w:numId w:val="20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0221F34" w:rsidR="00221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Viewed Record on Course Detail Object</w:t>
      </w:r>
    </w:p>
    <w:p w:rsidR="00221F34" w:rsidP="00221F34" w:rsidRDefault="00221F34" w14:paraId="1736BFDE" w14:textId="79CAAA12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61112C30" wp14:anchorId="0D7002A3">
            <wp:extent cx="5040000" cy="2835000"/>
            <wp:effectExtent l="0" t="0" r="0" b="0"/>
            <wp:docPr id="577692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b15d44f4a7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31B811B5" w14:textId="278CFF4F">
      <w:pPr>
        <w:pStyle w:val="ListParagraph"/>
        <w:numPr>
          <w:ilvl w:val="0"/>
          <w:numId w:val="20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0221F34" w:rsidR="00221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Deleted Record on Course Detail Object</w:t>
      </w:r>
    </w:p>
    <w:p w:rsidR="00221F34" w:rsidP="00221F34" w:rsidRDefault="00221F34" w14:paraId="7FF1DC92" w14:textId="57596CEA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1A65FAFA" wp14:anchorId="599D7051">
            <wp:extent cx="5040000" cy="2835000"/>
            <wp:effectExtent l="0" t="0" r="0" b="0"/>
            <wp:docPr id="106048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be20140b8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621DD9D9" w14:textId="228070AD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474AE8A2" w:rsidP="00221F34" w:rsidRDefault="474AE8A2" w14:paraId="5537C52C" w14:textId="0865A4F7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221F34" w:rsidP="00221F34" w:rsidRDefault="00221F34" w14:paraId="17634F52" w14:textId="015B407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221F34" w:rsidP="00221F34" w:rsidRDefault="00221F34" w14:paraId="338E606E" w14:textId="276374EE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221F34" w:rsidP="00221F34" w:rsidRDefault="00221F34" w14:paraId="4CEA7DC5" w14:textId="5EB452E1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0221F34" w:rsidP="00221F34" w:rsidRDefault="00221F34" w14:paraId="2294B32F" w14:textId="1592BDCD">
      <w:pPr>
        <w:pStyle w:val="ListParagraph"/>
        <w:numPr>
          <w:ilvl w:val="0"/>
          <w:numId w:val="21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0221F34" w:rsidR="00221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Created and Viewed </w:t>
      </w:r>
      <w:r w:rsidRPr="00221F34" w:rsidR="00221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Report</w:t>
      </w:r>
    </w:p>
    <w:p w:rsidR="00221F34" w:rsidP="00221F34" w:rsidRDefault="00221F34" w14:paraId="34AD227A" w14:textId="13D96651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015034C3" wp14:anchorId="4F8C31A9">
            <wp:extent cx="5040000" cy="2835000"/>
            <wp:effectExtent l="0" t="0" r="0" b="0"/>
            <wp:docPr id="1206364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0126b99d3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34" w:rsidP="00221F34" w:rsidRDefault="00221F34" w14:paraId="20DC33A4" w14:textId="2AA07090">
      <w:pPr>
        <w:pStyle w:val="ListParagraph"/>
        <w:numPr>
          <w:ilvl w:val="0"/>
          <w:numId w:val="21"/>
        </w:numPr>
        <w:spacing w:before="0" w:after="200" w:line="276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0221F34" w:rsidR="00221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Created and Viewed Dashboard</w:t>
      </w:r>
    </w:p>
    <w:p w:rsidR="00221F34" w:rsidP="00221F34" w:rsidRDefault="00221F34" w14:paraId="3963EF02" w14:textId="3CB56714">
      <w:pPr>
        <w:pStyle w:val="Normal"/>
        <w:spacing w:before="0" w:after="200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12936B26" wp14:anchorId="76A83475">
            <wp:extent cx="5040000" cy="2835000"/>
            <wp:effectExtent l="0" t="0" r="0" b="0"/>
            <wp:docPr id="1184825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73f410d15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AE8A2" w:rsidP="474AE8A2" w:rsidRDefault="474AE8A2" w14:paraId="06665862" w14:textId="70096204">
      <w:pPr>
        <w:pStyle w:val="Normal"/>
        <w:ind w:left="0"/>
        <w:rPr>
          <w:sz w:val="28"/>
          <w:szCs w:val="28"/>
        </w:rPr>
      </w:pPr>
    </w:p>
    <w:p w:rsidR="00221F34" w:rsidP="00221F34" w:rsidRDefault="00221F34" w14:paraId="068417DC" w14:textId="03803C8C">
      <w:pPr>
        <w:pStyle w:val="Normal"/>
        <w:ind w:left="0"/>
        <w:rPr>
          <w:sz w:val="28"/>
          <w:szCs w:val="28"/>
        </w:rPr>
      </w:pPr>
    </w:p>
    <w:p w:rsidR="00221F34" w:rsidP="00221F34" w:rsidRDefault="00221F34" w14:paraId="3C311372" w14:textId="47BCA4C0">
      <w:pPr>
        <w:pStyle w:val="Normal"/>
        <w:ind w:left="0"/>
        <w:rPr>
          <w:sz w:val="28"/>
          <w:szCs w:val="28"/>
        </w:rPr>
      </w:pPr>
    </w:p>
    <w:p w:rsidR="00221F34" w:rsidP="00221F34" w:rsidRDefault="00221F34" w14:paraId="35732F46" w14:textId="1654527A">
      <w:pPr>
        <w:pStyle w:val="Normal"/>
        <w:ind w:left="0"/>
        <w:rPr>
          <w:sz w:val="28"/>
          <w:szCs w:val="28"/>
        </w:rPr>
      </w:pPr>
    </w:p>
    <w:p w:rsidR="00221F34" w:rsidP="00221F34" w:rsidRDefault="00221F34" w14:paraId="02D67CEC" w14:textId="688C9411">
      <w:pPr>
        <w:pStyle w:val="Normal"/>
        <w:ind w:left="0"/>
        <w:rPr>
          <w:sz w:val="28"/>
          <w:szCs w:val="28"/>
        </w:rPr>
      </w:pPr>
    </w:p>
    <w:p w:rsidR="00221F34" w:rsidP="00221F34" w:rsidRDefault="00221F34" w14:paraId="05B2D15E" w14:textId="09F8BB57">
      <w:pPr>
        <w:pStyle w:val="Normal"/>
        <w:ind w:left="0"/>
        <w:rPr>
          <w:sz w:val="28"/>
          <w:szCs w:val="28"/>
        </w:rPr>
      </w:pPr>
    </w:p>
    <w:p w:rsidR="00221F34" w:rsidP="00221F34" w:rsidRDefault="00221F34" w14:paraId="1110E8E3" w14:textId="7A1A5032">
      <w:pPr>
        <w:pStyle w:val="ListParagraph"/>
        <w:numPr>
          <w:ilvl w:val="0"/>
          <w:numId w:val="22"/>
        </w:numPr>
        <w:rPr>
          <w:b w:val="1"/>
          <w:bCs w:val="1"/>
          <w:sz w:val="28"/>
          <w:szCs w:val="28"/>
        </w:rPr>
      </w:pPr>
      <w:r w:rsidRPr="00221F34" w:rsidR="00221F34">
        <w:rPr>
          <w:b w:val="1"/>
          <w:bCs w:val="1"/>
          <w:sz w:val="28"/>
          <w:szCs w:val="28"/>
        </w:rPr>
        <w:t>Created Screen Flow</w:t>
      </w:r>
    </w:p>
    <w:p w:rsidR="00221F34" w:rsidP="00221F34" w:rsidRDefault="00221F34" w14:paraId="2B8913FF" w14:textId="76FA4180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27665226" wp14:anchorId="6BC015B1">
            <wp:extent cx="5040000" cy="2835000"/>
            <wp:effectExtent l="0" t="0" r="0" b="0"/>
            <wp:docPr id="1562522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b9ac1b95a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34" w:rsidP="00221F34" w:rsidRDefault="00221F34" w14:paraId="2411B037" w14:textId="41BFDE15">
      <w:pPr>
        <w:pStyle w:val="ListParagraph"/>
        <w:numPr>
          <w:ilvl w:val="0"/>
          <w:numId w:val="22"/>
        </w:numPr>
        <w:rPr>
          <w:b w:val="1"/>
          <w:bCs w:val="1"/>
          <w:sz w:val="28"/>
          <w:szCs w:val="28"/>
        </w:rPr>
      </w:pPr>
      <w:r w:rsidRPr="00221F34" w:rsidR="00221F34">
        <w:rPr>
          <w:b w:val="1"/>
          <w:bCs w:val="1"/>
          <w:sz w:val="28"/>
          <w:szCs w:val="28"/>
        </w:rPr>
        <w:t>Created App Page</w:t>
      </w:r>
    </w:p>
    <w:p w:rsidR="00221F34" w:rsidP="00221F34" w:rsidRDefault="00221F34" w14:paraId="6489B1FB" w14:textId="6E03B242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7C139E06" wp14:anchorId="05D9ECC4">
            <wp:extent cx="5040000" cy="2835000"/>
            <wp:effectExtent l="0" t="0" r="0" b="0"/>
            <wp:docPr id="105895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6b5bd6483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34" w:rsidP="00221F34" w:rsidRDefault="00221F34" w14:paraId="6143BECF" w14:textId="3B623A30">
      <w:pPr>
        <w:pStyle w:val="Normal"/>
        <w:ind w:left="0"/>
        <w:rPr>
          <w:b w:val="1"/>
          <w:bCs w:val="1"/>
          <w:sz w:val="28"/>
          <w:szCs w:val="28"/>
        </w:rPr>
      </w:pPr>
    </w:p>
    <w:p w:rsidR="00221F34" w:rsidP="00221F34" w:rsidRDefault="00221F34" w14:paraId="0D652BD5" w14:textId="70AC397A">
      <w:pPr>
        <w:pStyle w:val="Normal"/>
        <w:ind w:left="0"/>
        <w:rPr>
          <w:b w:val="1"/>
          <w:bCs w:val="1"/>
          <w:sz w:val="28"/>
          <w:szCs w:val="28"/>
        </w:rPr>
      </w:pPr>
    </w:p>
    <w:p w:rsidR="00221F34" w:rsidP="00221F34" w:rsidRDefault="00221F34" w14:paraId="18B7A153" w14:textId="71919FF3">
      <w:pPr>
        <w:pStyle w:val="Normal"/>
        <w:ind w:left="0"/>
        <w:rPr>
          <w:b w:val="1"/>
          <w:bCs w:val="1"/>
          <w:sz w:val="28"/>
          <w:szCs w:val="28"/>
        </w:rPr>
      </w:pPr>
    </w:p>
    <w:p w:rsidR="00221F34" w:rsidP="00221F34" w:rsidRDefault="00221F34" w14:paraId="09A9855E" w14:textId="41282CEF">
      <w:pPr>
        <w:pStyle w:val="Normal"/>
        <w:ind w:left="0"/>
        <w:rPr>
          <w:b w:val="1"/>
          <w:bCs w:val="1"/>
          <w:sz w:val="28"/>
          <w:szCs w:val="28"/>
        </w:rPr>
      </w:pPr>
    </w:p>
    <w:p w:rsidR="00221F34" w:rsidP="00221F34" w:rsidRDefault="00221F34" w14:paraId="28A440B1" w14:textId="282F5752">
      <w:pPr>
        <w:pStyle w:val="Normal"/>
        <w:ind w:left="0"/>
        <w:rPr>
          <w:b w:val="1"/>
          <w:bCs w:val="1"/>
          <w:sz w:val="28"/>
          <w:szCs w:val="28"/>
        </w:rPr>
      </w:pPr>
    </w:p>
    <w:p w:rsidR="00221F34" w:rsidP="00221F34" w:rsidRDefault="00221F34" w14:paraId="4D72066A" w14:textId="3EB44AA8">
      <w:pPr>
        <w:pStyle w:val="Normal"/>
        <w:ind w:left="0"/>
        <w:rPr>
          <w:b w:val="1"/>
          <w:bCs w:val="1"/>
          <w:sz w:val="28"/>
          <w:szCs w:val="28"/>
        </w:rPr>
      </w:pPr>
    </w:p>
    <w:p w:rsidR="00221F34" w:rsidP="00221F34" w:rsidRDefault="00221F34" w14:paraId="6E86C9E7" w14:textId="226B30CC">
      <w:pPr>
        <w:pStyle w:val="ListParagraph"/>
        <w:numPr>
          <w:ilvl w:val="0"/>
          <w:numId w:val="22"/>
        </w:numPr>
        <w:rPr>
          <w:b w:val="1"/>
          <w:bCs w:val="1"/>
          <w:sz w:val="28"/>
          <w:szCs w:val="28"/>
        </w:rPr>
      </w:pPr>
      <w:r w:rsidRPr="00221F34" w:rsidR="00221F34">
        <w:rPr>
          <w:b w:val="1"/>
          <w:bCs w:val="1"/>
          <w:sz w:val="28"/>
          <w:szCs w:val="28"/>
        </w:rPr>
        <w:t xml:space="preserve">Created Apex Class </w:t>
      </w:r>
    </w:p>
    <w:p w:rsidR="00221F34" w:rsidP="00221F34" w:rsidRDefault="00221F34" w14:paraId="48BFACF0" w14:textId="0F3CC170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28E6A9C5" wp14:anchorId="1AB2AA54">
            <wp:extent cx="5040000" cy="2835000"/>
            <wp:effectExtent l="0" t="0" r="0" b="0"/>
            <wp:docPr id="2113538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46e411d53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34" w:rsidP="00221F34" w:rsidRDefault="00221F34" w14:paraId="3D42F9ED" w14:textId="498B01D7">
      <w:pPr>
        <w:pStyle w:val="ListParagraph"/>
        <w:numPr>
          <w:ilvl w:val="0"/>
          <w:numId w:val="22"/>
        </w:numPr>
        <w:rPr>
          <w:b w:val="1"/>
          <w:bCs w:val="1"/>
          <w:sz w:val="28"/>
          <w:szCs w:val="28"/>
        </w:rPr>
      </w:pPr>
      <w:r w:rsidRPr="00221F34" w:rsidR="00221F34">
        <w:rPr>
          <w:b w:val="1"/>
          <w:bCs w:val="1"/>
          <w:sz w:val="28"/>
          <w:szCs w:val="28"/>
        </w:rPr>
        <w:t>Created Apex Trigger</w:t>
      </w:r>
    </w:p>
    <w:p w:rsidR="00221F34" w:rsidP="00221F34" w:rsidRDefault="00221F34" w14:paraId="75EAC0FB" w14:textId="39BA24B6">
      <w:pPr>
        <w:pStyle w:val="Normal"/>
        <w:ind w:left="0"/>
        <w:rPr>
          <w:b w:val="1"/>
          <w:bCs w:val="1"/>
          <w:sz w:val="28"/>
          <w:szCs w:val="28"/>
        </w:rPr>
      </w:pPr>
      <w:r>
        <w:drawing>
          <wp:inline wp14:editId="3056EA0D" wp14:anchorId="7B9BEE68">
            <wp:extent cx="5040000" cy="2835000"/>
            <wp:effectExtent l="0" t="0" r="0" b="0"/>
            <wp:docPr id="320207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91e744b21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25a9f7cb07f47a0"/>
      <w:footerReference w:type="default" r:id="R44076d18561e437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655"/>
      <w:gridCol w:w="355"/>
      <w:gridCol w:w="3005"/>
    </w:tblGrid>
    <w:tr w:rsidR="10634AA0" w:rsidTr="10634AA0" w14:paraId="64C89527">
      <w:trPr>
        <w:trHeight w:val="300"/>
      </w:trPr>
      <w:tc>
        <w:tcPr>
          <w:tcW w:w="5655" w:type="dxa"/>
          <w:tcMar/>
        </w:tcPr>
        <w:p w:rsidR="10634AA0" w:rsidP="10634AA0" w:rsidRDefault="10634AA0" w14:paraId="036A2956" w14:textId="227949E9">
          <w:pPr>
            <w:pStyle w:val="Header"/>
            <w:tabs>
              <w:tab w:val="center" w:leader="none" w:pos="4680"/>
              <w:tab w:val="right" w:leader="none" w:pos="9360"/>
            </w:tabs>
            <w:bidi w:val="0"/>
            <w:spacing w:after="0" w:line="240" w:lineRule="auto"/>
            <w:ind w:left="-115"/>
            <w:jc w:val="left"/>
            <w:rPr>
              <w:noProof w:val="0"/>
              <w:lang w:val="en-GB"/>
            </w:rPr>
          </w:pPr>
          <w:r w:rsidRPr="10634AA0" w:rsidR="10634AA0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>Document Created b</w:t>
          </w:r>
          <w:r w:rsidRPr="10634AA0" w:rsidR="10634AA0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>y</w:t>
          </w:r>
          <w:r w:rsidRPr="10634AA0" w:rsidR="10634AA0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 xml:space="preserve"> Sandhya </w:t>
          </w:r>
          <w:r w:rsidRPr="10634AA0" w:rsidR="10634AA0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>Balasaheb</w:t>
          </w:r>
          <w:r w:rsidRPr="10634AA0" w:rsidR="10634AA0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GB"/>
            </w:rPr>
            <w:t xml:space="preserve"> Jadhav</w:t>
          </w:r>
        </w:p>
      </w:tc>
      <w:tc>
        <w:tcPr>
          <w:tcW w:w="355" w:type="dxa"/>
          <w:tcMar/>
        </w:tcPr>
        <w:p w:rsidR="10634AA0" w:rsidP="10634AA0" w:rsidRDefault="10634AA0" w14:paraId="565B45D6" w14:textId="1545867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0634AA0" w:rsidP="10634AA0" w:rsidRDefault="10634AA0" w14:paraId="2AFB6B2A" w14:textId="3AD51075">
          <w:pPr>
            <w:pStyle w:val="Header"/>
            <w:bidi w:val="0"/>
            <w:ind w:right="-115"/>
            <w:jc w:val="right"/>
          </w:pPr>
        </w:p>
      </w:tc>
    </w:tr>
  </w:tbl>
  <w:p w:rsidR="10634AA0" w:rsidP="10634AA0" w:rsidRDefault="10634AA0" w14:paraId="63803EA5" w14:textId="04B1CDD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634AA0" w:rsidTr="10634AA0" w14:paraId="2803AED7">
      <w:trPr>
        <w:trHeight w:val="300"/>
      </w:trPr>
      <w:tc>
        <w:tcPr>
          <w:tcW w:w="3005" w:type="dxa"/>
          <w:tcMar/>
        </w:tcPr>
        <w:p w:rsidR="10634AA0" w:rsidP="10634AA0" w:rsidRDefault="10634AA0" w14:paraId="2C81B7F6" w14:textId="634181C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0634AA0" w:rsidP="10634AA0" w:rsidRDefault="10634AA0" w14:paraId="3947BF1C" w14:textId="5BDD0F6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0634AA0" w:rsidP="10634AA0" w:rsidRDefault="10634AA0" w14:paraId="44DFD822" w14:textId="7C45506D">
          <w:pPr>
            <w:pStyle w:val="Header"/>
            <w:bidi w:val="0"/>
            <w:ind w:right="-115"/>
            <w:jc w:val="right"/>
          </w:pPr>
        </w:p>
      </w:tc>
    </w:tr>
  </w:tbl>
  <w:p w:rsidR="10634AA0" w:rsidP="10634AA0" w:rsidRDefault="10634AA0" w14:paraId="7B792DA1" w14:textId="3A1EA42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6a4d26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b74a9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d1414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08735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f619a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965cb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44f3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ac8c9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3a05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0d3c2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ab0b2e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8a836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6ab2b72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f0997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86995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7fc7f1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c0acb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0320b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e72412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feff2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621b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d7e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901E5E"/>
    <w:rsid w:val="00221F34"/>
    <w:rsid w:val="10634AA0"/>
    <w:rsid w:val="34901E5E"/>
    <w:rsid w:val="474AE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01E5E"/>
  <w15:chartTrackingRefBased/>
  <w15:docId w15:val="{8492C794-C408-457C-A3F6-19155C87C5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sandhyajad202@gmail.com" TargetMode="External" Id="R07a623afb42247f9" /><Relationship Type="http://schemas.openxmlformats.org/officeDocument/2006/relationships/header" Target="/word/header.xml" Id="Rf25a9f7cb07f47a0" /><Relationship Type="http://schemas.openxmlformats.org/officeDocument/2006/relationships/footer" Target="/word/footer.xml" Id="R44076d18561e4373" /><Relationship Type="http://schemas.openxmlformats.org/officeDocument/2006/relationships/numbering" Target="/word/numbering.xml" Id="Reb278bf3833e41b5" /><Relationship Type="http://schemas.openxmlformats.org/officeDocument/2006/relationships/image" Target="/media/image.png" Id="Re799714ea9de4375" /><Relationship Type="http://schemas.openxmlformats.org/officeDocument/2006/relationships/image" Target="/media/image3.png" Id="R8e606d01d58e45f8" /><Relationship Type="http://schemas.openxmlformats.org/officeDocument/2006/relationships/image" Target="/media/image5.png" Id="R27631e75d06f404d" /><Relationship Type="http://schemas.openxmlformats.org/officeDocument/2006/relationships/image" Target="/media/image6.png" Id="R418b6d465ccf4f0e" /><Relationship Type="http://schemas.openxmlformats.org/officeDocument/2006/relationships/image" Target="/media/image8.png" Id="R8e24a85e86e745b8" /><Relationship Type="http://schemas.openxmlformats.org/officeDocument/2006/relationships/image" Target="/media/imagea.png" Id="R53bcc20d05a141e1" /><Relationship Type="http://schemas.openxmlformats.org/officeDocument/2006/relationships/image" Target="/media/imagec.png" Id="R5be410d411864487" /><Relationship Type="http://schemas.openxmlformats.org/officeDocument/2006/relationships/image" Target="/media/imaged.png" Id="R03a7333d9f684090" /><Relationship Type="http://schemas.openxmlformats.org/officeDocument/2006/relationships/image" Target="/media/imagee.png" Id="Rd4cfdfe0ed374de9" /><Relationship Type="http://schemas.openxmlformats.org/officeDocument/2006/relationships/image" Target="/media/imagef.png" Id="R5fa47612526e46b6" /><Relationship Type="http://schemas.openxmlformats.org/officeDocument/2006/relationships/image" Target="/media/image10.png" Id="R06e7009a344949f6" /><Relationship Type="http://schemas.openxmlformats.org/officeDocument/2006/relationships/image" Target="/media/image11.png" Id="R649d8d3e1e2d4509" /><Relationship Type="http://schemas.openxmlformats.org/officeDocument/2006/relationships/image" Target="/media/image12.png" Id="R18a9a81579d947e8" /><Relationship Type="http://schemas.openxmlformats.org/officeDocument/2006/relationships/image" Target="/media/image13.png" Id="R850cdb8d33254983" /><Relationship Type="http://schemas.openxmlformats.org/officeDocument/2006/relationships/image" Target="/media/image14.png" Id="Re13ce48ad0044038" /><Relationship Type="http://schemas.openxmlformats.org/officeDocument/2006/relationships/image" Target="/media/image15.png" Id="Rda9496a30a604444" /><Relationship Type="http://schemas.openxmlformats.org/officeDocument/2006/relationships/image" Target="/media/image16.png" Id="Rd275df3b70ac4bb8" /><Relationship Type="http://schemas.openxmlformats.org/officeDocument/2006/relationships/image" Target="/media/image17.png" Id="R5b6f97c5766c4438" /><Relationship Type="http://schemas.openxmlformats.org/officeDocument/2006/relationships/image" Target="/media/image18.png" Id="R1db15d44f4a740d4" /><Relationship Type="http://schemas.openxmlformats.org/officeDocument/2006/relationships/image" Target="/media/image19.png" Id="R78dbe20140b84584" /><Relationship Type="http://schemas.openxmlformats.org/officeDocument/2006/relationships/image" Target="/media/image1a.png" Id="Rec90126b99d34d88" /><Relationship Type="http://schemas.openxmlformats.org/officeDocument/2006/relationships/image" Target="/media/image1b.png" Id="Rcc773f410d1542a0" /><Relationship Type="http://schemas.openxmlformats.org/officeDocument/2006/relationships/image" Target="/media/image1c.png" Id="Rd24b9ac1b95a4fae" /><Relationship Type="http://schemas.openxmlformats.org/officeDocument/2006/relationships/image" Target="/media/image1d.png" Id="R1c76b5bd648340de" /><Relationship Type="http://schemas.openxmlformats.org/officeDocument/2006/relationships/image" Target="/media/image1e.png" Id="R9d546e411d534442" /><Relationship Type="http://schemas.openxmlformats.org/officeDocument/2006/relationships/image" Target="/media/image1f.png" Id="Rc5191e744b2146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Sandhya Jadhav</dc:creator>
  <keywords/>
  <dc:description/>
  <lastModifiedBy>Sandhya Jadhav</lastModifiedBy>
  <revision>4</revision>
  <dcterms:created xsi:type="dcterms:W3CDTF">2023-10-12T05:42:51.5777774Z</dcterms:created>
  <dcterms:modified xsi:type="dcterms:W3CDTF">2023-10-12T12:55:45.3203550Z</dcterms:modified>
</coreProperties>
</file>